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043FDB2" w:rsidP="0C93E42E" w:rsidRDefault="3043FDB2" w14:textId="2AEC5881" w14:paraId="53E1CEBD">
      <w:pPr>
        <w:pStyle w:val="Normal"/>
        <w:spacing w:line="240" w:lineRule="auto"/>
        <w:ind w:left="0" w:firstLine="0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lang w:val="en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2B007C41" wp14:editId="453B7B9D">
                <wp:extent cx="6193155" cy="323850"/>
                <wp:effectExtent l="0" t="0" r="17145" b="19050"/>
                <wp:docPr xmlns:wp="http://schemas.openxmlformats.org/drawingml/2006/wordprocessingDrawing" id="2019240580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93155" cy="323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1E5489" w:rsidP="001E5489" w:rsidRDefault="001E5489">
                            <w:pPr>
                              <w:spacing w:line="252" w:lineRule="auto"/>
                              <w:jc w:val="center"/>
                              <w:rPr>
                                <w:rFonts w:ascii="Cambria" w:hAnsi="Cambria" w:eastAsia="Cambria"/>
                                <w:b/>
                                <w:bCs/>
                                <w:color w:val="000000"/>
                                <w:kern w:val="0"/>
                                <w14:ligatures xmlns:w14="http://schemas.microsoft.com/office/word/2010/wordml" w14:val="none"/>
                              </w:rPr>
                            </w:pPr>
                            <w:r>
                              <w:rPr>
                                <w:rFonts w:ascii="Cambria" w:hAnsi="Cambria" w:eastAsia="Cambria"/>
                                <w:b/>
                                <w:bCs/>
                                <w:color w:val="000000"/>
                              </w:rPr>
                              <w:t>6.24.2024 LISTSERV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/>
        </mc:AlternateContent>
      </w:r>
    </w:p>
    <w:p w:rsidR="3043FDB2" w:rsidP="75406D47" w:rsidRDefault="3043FDB2" w14:paraId="59A24750" w14:textId="2AEC5881">
      <w:pPr>
        <w:pStyle w:val="Normal"/>
        <w:spacing w:line="240" w:lineRule="auto"/>
        <w:ind w:left="0" w:firstLine="0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lang w:val="en"/>
        </w:rPr>
      </w:pPr>
      <w:r w:rsidRPr="75406D47" w:rsidR="75406D4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lang w:val="en"/>
        </w:rPr>
        <w:t>JOBS</w:t>
      </w:r>
    </w:p>
    <w:p w:rsidR="61B23667" w:rsidP="066C8008" w:rsidRDefault="61B23667" w14:paraId="1A08FD5D" w14:textId="00531F45">
      <w:pPr>
        <w:widowControl w:val="0"/>
        <w:spacing w:line="240" w:lineRule="auto"/>
        <w:ind w:left="0" w:right="0" w:firstLine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066C8008" w:rsidR="066C8008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  <w:t>ON- SITE</w:t>
      </w:r>
    </w:p>
    <w:p w:rsidR="066C8008" w:rsidP="066C8008" w:rsidRDefault="066C8008" w14:paraId="45DFE0A4" w14:textId="18EB4B23">
      <w:pPr>
        <w:pStyle w:val="Normal"/>
        <w:widowControl w:val="0"/>
        <w:spacing w:line="240" w:lineRule="auto"/>
        <w:ind w:left="0" w:right="0" w:firstLine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</w:pPr>
    </w:p>
    <w:p w:rsidR="61B23667" w:rsidP="066C8008" w:rsidRDefault="61B23667" w14:paraId="1BDA5D92" w14:textId="7FE119BA">
      <w:pPr>
        <w:pStyle w:val="Normal"/>
        <w:widowControl w:val="0"/>
        <w:suppressLineNumbers w:val="0"/>
        <w:shd w:val="clear" w:color="auto" w:fill="FFFFFF" w:themeFill="background1"/>
        <w:bidi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066C8008" w:rsidR="066C8008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 xml:space="preserve">Senior Training Specialist </w:t>
      </w:r>
    </w:p>
    <w:p w:rsidR="61B23667" w:rsidP="61B23667" w:rsidRDefault="61B23667" w14:paraId="558A1BBE" w14:textId="5167DA4A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066C8008" w:rsidR="066C8008">
        <w:rPr>
          <w:rFonts w:ascii="cambria bold" w:hAnsi="cambria bold" w:eastAsia="cambria bold" w:cs="cambria bold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Empower Pharmacy- Princeton, NJ</w:t>
      </w:r>
    </w:p>
    <w:p w:rsidR="61B23667" w:rsidP="066C8008" w:rsidRDefault="61B23667" w14:paraId="417F4D6E" w14:textId="2BECD47A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dbdc2d3554684f10">
        <w:r w:rsidRPr="066C8008" w:rsidR="066C8008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1CEC1D92" w:rsidP="066C8008" w:rsidRDefault="1CEC1D92" w14:paraId="0A451A47" w14:textId="34794AB4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192" w:right="0"/>
        <w:jc w:val="left"/>
      </w:pPr>
    </w:p>
    <w:p w:rsidR="6657BB6A" w:rsidP="066C8008" w:rsidRDefault="6657BB6A" w14:paraId="04D0B393" w14:textId="2402BA50">
      <w:pPr>
        <w:pStyle w:val="Normal"/>
        <w:widowControl w:val="0"/>
        <w:suppressLineNumbers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066C8008" w:rsidR="066C8008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US Labor Relations Leader</w:t>
      </w:r>
    </w:p>
    <w:p w:rsidR="6657BB6A" w:rsidP="066C8008" w:rsidRDefault="6657BB6A" w14:paraId="23B00DCA" w14:textId="0EC3A066">
      <w:pPr>
        <w:pStyle w:val="Normal"/>
        <w:widowControl w:val="0"/>
        <w:suppressLineNumbers w:val="0"/>
        <w:shd w:val="clear" w:color="auto" w:fill="FFFFFF" w:themeFill="background1"/>
        <w:bidi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066C8008" w:rsidR="066C8008">
        <w:rPr>
          <w:rFonts w:ascii="cambria bold" w:hAnsi="cambria bold" w:eastAsia="cambria bold" w:cs="cambria bold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IBM- Armonk, NY</w:t>
      </w:r>
    </w:p>
    <w:p w:rsidR="6657BB6A" w:rsidP="57D269D4" w:rsidRDefault="6657BB6A" w14:paraId="54006414" w14:textId="41E47527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2701c15228434f5b">
        <w:r w:rsidRPr="066C8008" w:rsidR="066C8008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066C8008" w:rsidP="066C8008" w:rsidRDefault="066C8008" w14:paraId="5E459692" w14:textId="0D0CE3E2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"/>
        </w:rPr>
      </w:pPr>
    </w:p>
    <w:p w:rsidR="066C8008" w:rsidP="066C8008" w:rsidRDefault="066C8008" w14:paraId="72D7862C" w14:textId="2CAF67C2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066C8008" w:rsidR="066C8008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People Partner</w:t>
      </w:r>
    </w:p>
    <w:p w:rsidR="0B4748AB" w:rsidP="0B4748AB" w:rsidRDefault="0B4748AB" w14:paraId="2CC4BA93" w14:textId="1CB335D9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066C8008" w:rsidR="066C8008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Performance Team– Burlington, NJ</w:t>
      </w:r>
    </w:p>
    <w:p w:rsidR="0B4748AB" w:rsidP="066C8008" w:rsidRDefault="0B4748AB" w14:paraId="3AF97907" w14:textId="1BA5D35A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af7accc88fa54363">
        <w:r w:rsidRPr="066C8008" w:rsidR="066C8008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066C8008" w:rsidP="066C8008" w:rsidRDefault="066C8008" w14:paraId="56B2D703" w14:textId="5B9DF3DC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"/>
        </w:rPr>
      </w:pPr>
    </w:p>
    <w:p w:rsidR="066C8008" w:rsidP="066C8008" w:rsidRDefault="066C8008" w14:paraId="66C6C5F7" w14:textId="57228359">
      <w:pPr>
        <w:pStyle w:val="Heading1"/>
        <w:widowControl w:val="0"/>
        <w:suppressLineNumbers w:val="0"/>
        <w:bidi w:val="0"/>
        <w:spacing w:before="0" w:beforeAutospacing="off" w:after="0" w:afterAutospacing="off" w:line="240" w:lineRule="auto"/>
        <w:ind w:left="0" w:right="0" w:firstLine="0"/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424242"/>
          <w:sz w:val="45"/>
          <w:szCs w:val="45"/>
          <w:lang w:val="en"/>
        </w:rPr>
      </w:pPr>
      <w:r w:rsidRPr="066C8008" w:rsidR="066C8008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John S. McCain Strategic Defense Fellow</w:t>
      </w:r>
    </w:p>
    <w:p w:rsidR="066C8008" w:rsidP="066C8008" w:rsidRDefault="066C8008" w14:paraId="4E7B0003" w14:textId="5914A111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066C8008" w:rsidR="066C8008">
        <w:rPr>
          <w:rFonts w:ascii="cambria bold" w:hAnsi="cambria bold" w:eastAsia="cambria bold" w:cs="cambria bold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The Department of Defense – Washington, DC</w:t>
      </w:r>
    </w:p>
    <w:p w:rsidR="066C8008" w:rsidP="066C8008" w:rsidRDefault="066C8008" w14:paraId="09C63955" w14:textId="1068750C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32ba018173434c8b">
        <w:r w:rsidRPr="066C8008" w:rsidR="066C8008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066C8008" w:rsidP="066C8008" w:rsidRDefault="066C8008" w14:paraId="5A68A088" w14:textId="1C2BABC0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</w:p>
    <w:p w:rsidR="3EAFEFDF" w:rsidP="066C8008" w:rsidRDefault="3EAFEFDF" w14:paraId="28BB0535" w14:textId="05A5874C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066C8008" w:rsidR="066C8008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People Coordinator</w:t>
      </w:r>
    </w:p>
    <w:p w:rsidR="066C8008" w:rsidP="36A4BA43" w:rsidRDefault="066C8008" w14:paraId="1C250F94" w14:textId="61B5EB96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"/>
        </w:rPr>
      </w:pPr>
      <w:r w:rsidRPr="36A4BA43" w:rsidR="36A4BA43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"/>
        </w:rPr>
        <w:t>BIG- Bjarke Ingels Group, Brooklyn, NY</w:t>
      </w:r>
    </w:p>
    <w:p w:rsidR="3EAFEFDF" w:rsidP="066C8008" w:rsidRDefault="3EAFEFDF" w14:paraId="4B8E5105" w14:textId="005D50AC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5346afcf61854561">
        <w:r w:rsidRPr="066C8008" w:rsidR="066C8008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3EA5C0AB" w:rsidP="066C8008" w:rsidRDefault="3EA5C0AB" w14:paraId="06058B79" w14:textId="71D43334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"/>
        </w:rPr>
      </w:pPr>
    </w:p>
    <w:p w:rsidR="2C1918B0" w:rsidP="725F7806" w:rsidRDefault="2C1918B0" w14:paraId="3FE6A967" w14:textId="54F13FEE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0B4748AB" w:rsidR="0B4748AB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Assistant Manager, Employee Benefits</w:t>
      </w:r>
    </w:p>
    <w:p w:rsidR="2C1918B0" w:rsidP="12230438" w:rsidRDefault="2C1918B0" w14:paraId="368A065C" w14:textId="32E7FF54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0B4748AB" w:rsidR="0B4748AB">
        <w:rPr>
          <w:rFonts w:ascii="cambria bold" w:hAnsi="cambria bold" w:eastAsia="cambria bold" w:cs="cambria bold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NJ Transit - Maplewood, NJ</w:t>
      </w:r>
    </w:p>
    <w:p w:rsidR="3EAFEFDF" w:rsidP="0B4748AB" w:rsidRDefault="3EAFEFDF" w14:paraId="7A6C7E7F" w14:textId="10E423FA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/>
        <w:jc w:val="left"/>
      </w:pPr>
      <w:hyperlink r:id="R7519112b70764d00">
        <w:r w:rsidRPr="066C8008" w:rsidR="066C8008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  <w:r w:rsidRPr="066C8008" w:rsidR="066C8008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"/>
        </w:rPr>
        <w:t xml:space="preserve"> </w:t>
      </w:r>
    </w:p>
    <w:p w:rsidR="6FAD81B5" w:rsidP="6FAD81B5" w:rsidRDefault="6FAD81B5" w14:paraId="5F2F5CDA" w14:textId="72913FB9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"/>
        </w:rPr>
      </w:pPr>
    </w:p>
    <w:p w:rsidR="3EA5C0AB" w:rsidP="3C8E7BBA" w:rsidRDefault="3EA5C0AB" w14:paraId="24EC8360" w14:textId="01C54865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"/>
        </w:rPr>
      </w:pPr>
    </w:p>
    <w:p w:rsidR="0C72A838" w:rsidP="066C8008" w:rsidRDefault="0C72A838" w14:paraId="051E61FB" w14:textId="270732F9">
      <w:pPr>
        <w:widowControl w:val="0"/>
        <w:spacing w:after="0" w:afterAutospacing="off" w:line="240" w:lineRule="auto"/>
        <w:ind w:left="0" w:right="0" w:firstLine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066C8008" w:rsidR="066C8008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  <w:t>HYBRID</w:t>
      </w:r>
    </w:p>
    <w:p w:rsidR="016A0173" w:rsidP="066C8008" w:rsidRDefault="016A0173" w14:paraId="763DB590" w14:textId="150C1959">
      <w:pPr>
        <w:pStyle w:val="Normal"/>
        <w:widowControl w:val="0"/>
        <w:spacing w:after="0" w:afterAutospacing="off" w:line="240" w:lineRule="auto"/>
        <w:ind w:left="0" w:right="0" w:firstLine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</w:pPr>
    </w:p>
    <w:p w:rsidR="016A0173" w:rsidP="066C8008" w:rsidRDefault="016A0173" w14:paraId="7A688D97" w14:textId="036E4CB2">
      <w:pPr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rPr>
          <w:rFonts w:ascii="cambria_MSFontService" w:hAnsi="cambria_MSFontService" w:eastAsia="cambria_MSFontService" w:cs="cambria_MSFontServic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066C8008" w:rsidR="066C8008">
        <w:rPr>
          <w:rFonts w:ascii="cambria_MSFontService" w:hAnsi="cambria_MSFontService" w:eastAsia="cambria_MSFontService" w:cs="cambria_MSFontServic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Coordinator, Employee and Talent Development </w:t>
      </w:r>
    </w:p>
    <w:p w:rsidR="016A0173" w:rsidP="066C8008" w:rsidRDefault="016A0173" w14:paraId="377117AB" w14:textId="78362B3B">
      <w:pPr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rPr>
          <w:rFonts w:ascii="cambria_MSFontService" w:hAnsi="cambria_MSFontService" w:eastAsia="cambria_MSFontService" w:cs="cambria_MSFontServi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66C8008" w:rsidR="066C8008">
        <w:rPr>
          <w:rFonts w:ascii="cambria_MSFontService" w:hAnsi="cambria_MSFontService" w:eastAsia="cambria_MSFontService" w:cs="cambria_MSFontServi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Sony – NY, NY</w:t>
      </w:r>
    </w:p>
    <w:p w:rsidR="016A0173" w:rsidP="066C8008" w:rsidRDefault="016A0173" w14:paraId="4582A6EC" w14:textId="29C5F9A2">
      <w:pPr>
        <w:keepNext w:val="0"/>
        <w:keepLines w:val="0"/>
        <w:widowControl w:val="0"/>
        <w:spacing w:before="0" w:beforeAutospacing="off" w:after="0" w:afterAutospacing="off" w:line="240" w:lineRule="auto"/>
        <w:ind w:right="0"/>
        <w:rPr>
          <w:rFonts w:ascii="cambria_MSFontService" w:hAnsi="cambria_MSFontService" w:eastAsia="cambria_MSFontService" w:cs="cambria_MSFontServi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hyperlink r:id="Rd0e1b39315ec4ea9">
        <w:r w:rsidRPr="066C8008" w:rsidR="066C8008">
          <w:rPr>
            <w:rStyle w:val="Hyperlink"/>
            <w:rFonts w:ascii="cambria_MSFontService" w:hAnsi="cambria_MSFontService" w:eastAsia="cambria_MSFontService" w:cs="cambria_MSFontService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Apply Here</w:t>
        </w:r>
      </w:hyperlink>
    </w:p>
    <w:p w:rsidR="016A0173" w:rsidP="066C8008" w:rsidRDefault="016A0173" w14:paraId="406C214C" w14:textId="3DE47317">
      <w:pPr>
        <w:pStyle w:val="Normal"/>
        <w:widowControl w:val="0"/>
        <w:spacing w:after="0" w:afterAutospacing="off" w:line="240" w:lineRule="auto"/>
        <w:ind w:left="0" w:right="0" w:firstLine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</w:pPr>
    </w:p>
    <w:p w:rsidR="016A0173" w:rsidP="6E590074" w:rsidRDefault="016A0173" w14:paraId="5B9D1422" w14:textId="0948487F">
      <w:pPr>
        <w:keepNext w:val="0"/>
        <w:keepLines w:val="0"/>
        <w:widowControl w:val="0"/>
        <w:spacing w:before="0" w:beforeAutospacing="off" w:after="0" w:afterAutospacing="off" w:line="240" w:lineRule="auto"/>
        <w:ind w:right="0"/>
        <w:rPr>
          <w:rFonts w:ascii="cambria_MSFontService" w:hAnsi="cambria_MSFontService" w:eastAsia="cambria_MSFontService" w:cs="cambria_MSFontServi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"/>
        </w:rPr>
      </w:pPr>
      <w:r w:rsidRPr="6E590074" w:rsidR="6E590074">
        <w:rPr>
          <w:rFonts w:ascii="cambria_MSFontService" w:hAnsi="cambria_MSFontService" w:eastAsia="cambria_MSFontService" w:cs="cambria_MSFontServic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HR Business Specialist </w:t>
      </w:r>
    </w:p>
    <w:p w:rsidR="016A0173" w:rsidP="6E590074" w:rsidRDefault="016A0173" w14:paraId="0837EDB5" w14:textId="4A43102D">
      <w:pPr>
        <w:pStyle w:val="Normal"/>
        <w:keepNext w:val="0"/>
        <w:keepLines w:val="0"/>
        <w:widowControl w:val="0"/>
        <w:spacing w:before="0" w:beforeAutospacing="off" w:after="0" w:afterAutospacing="off" w:line="240" w:lineRule="auto"/>
        <w:ind w:right="0"/>
        <w:rPr>
          <w:rFonts w:ascii="cambria_MSFontService" w:hAnsi="cambria_MSFontService" w:eastAsia="cambria_MSFontService" w:cs="cambria_MSFontServi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E590074" w:rsidR="6E590074">
        <w:rPr>
          <w:rFonts w:ascii="cambria_MSFontService" w:hAnsi="cambria_MSFontService" w:eastAsia="cambria_MSFontService" w:cs="cambria_MSFontServi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Rutgers University- School of Communication &amp; Information - New Brunswick, NJ</w:t>
      </w:r>
    </w:p>
    <w:p w:rsidR="066C8008" w:rsidP="36A4BA43" w:rsidRDefault="066C8008" w14:paraId="5F35FDDF" w14:textId="4B69D247">
      <w:pPr>
        <w:keepNext w:val="0"/>
        <w:keepLines w:val="0"/>
        <w:widowControl w:val="0"/>
        <w:spacing w:before="0" w:beforeAutospacing="off" w:after="0" w:afterAutospacing="off" w:line="240" w:lineRule="auto"/>
        <w:ind w:right="0"/>
        <w:rPr>
          <w:rFonts w:ascii="cambria_MSFontService" w:hAnsi="cambria_MSFontService" w:eastAsia="cambria_MSFontService" w:cs="cambria_MSFontServi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"/>
        </w:rPr>
      </w:pPr>
      <w:hyperlink r:id="R694f2d45c2514a84">
        <w:r w:rsidRPr="36A4BA43" w:rsidR="36A4BA43">
          <w:rPr>
            <w:rStyle w:val="Hyperlink"/>
            <w:rFonts w:ascii="cambria_MSFontService" w:hAnsi="cambria_MSFontService" w:eastAsia="cambria_MSFontService" w:cs="cambria_MSFontService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Apply Here</w:t>
        </w:r>
      </w:hyperlink>
    </w:p>
    <w:p w:rsidR="79D99C20" w:rsidP="0B4748AB" w:rsidRDefault="79D99C20" w14:paraId="3486E26E" w14:textId="656C1B71">
      <w:pPr>
        <w:pStyle w:val="Normal"/>
        <w:keepNext w:val="0"/>
        <w:keepLines w:val="0"/>
        <w:widowControl w:val="0"/>
        <w:spacing w:before="0" w:beforeAutospacing="off" w:after="0" w:afterAutospacing="off" w:line="240" w:lineRule="auto"/>
        <w:ind w:right="0"/>
        <w:rPr>
          <w:rFonts w:ascii="cambria_MSFontService" w:hAnsi="cambria_MSFontService" w:eastAsia="cambria_MSFontService" w:cs="cambria_MSFontServic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-US"/>
        </w:rPr>
      </w:pPr>
    </w:p>
    <w:p w:rsidR="79D99C20" w:rsidP="79D99C20" w:rsidRDefault="79D99C20" w14:paraId="2710BAE2" w14:textId="414051BA">
      <w:pPr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rPr>
          <w:rFonts w:ascii="cambria_MSFontService" w:hAnsi="cambria_MSFontService" w:eastAsia="cambria_MSFontService" w:cs="cambria_MSFontServi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9D99C20" w:rsidR="79D99C20">
        <w:rPr>
          <w:rFonts w:ascii="cambria_MSFontService" w:hAnsi="cambria_MSFontService" w:eastAsia="cambria_MSFontService" w:cs="cambria_MSFontServic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Program Coordinator II </w:t>
      </w:r>
    </w:p>
    <w:p w:rsidR="79D99C20" w:rsidP="79D99C20" w:rsidRDefault="79D99C20" w14:paraId="2574239E" w14:textId="3AB11068">
      <w:pPr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rPr>
          <w:rFonts w:ascii="cambria_MSFontService" w:hAnsi="cambria_MSFontService" w:eastAsia="cambria_MSFontService" w:cs="cambria_MSFontServi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9D99C20" w:rsidR="79D99C20">
        <w:rPr>
          <w:rFonts w:ascii="cambria_MSFontService" w:hAnsi="cambria_MSFontService" w:eastAsia="cambria_MSFontService" w:cs="cambria_MSFontServi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Rutgers University- SMLR Center for Women and Work - New Brunswick, NJ</w:t>
      </w:r>
    </w:p>
    <w:p w:rsidR="79D99C20" w:rsidP="2D2B05D4" w:rsidRDefault="79D99C20" w14:paraId="5A204323" w14:textId="151862AF">
      <w:pPr>
        <w:keepNext w:val="0"/>
        <w:keepLines w:val="0"/>
        <w:widowControl w:val="0"/>
        <w:spacing w:before="0" w:beforeAutospacing="off" w:after="0" w:afterAutospacing="off" w:line="240" w:lineRule="auto"/>
        <w:ind w:right="0"/>
        <w:rPr>
          <w:rFonts w:ascii="cambria_MSFontService" w:hAnsi="cambria_MSFontService" w:eastAsia="cambria_MSFontService" w:cs="cambria_MSFontServi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hyperlink r:id="R3df00bcd9512476f">
        <w:r w:rsidRPr="2D2B05D4" w:rsidR="2D2B05D4">
          <w:rPr>
            <w:rStyle w:val="Hyperlink"/>
            <w:rFonts w:ascii="cambria_MSFontService" w:hAnsi="cambria_MSFontService" w:eastAsia="cambria_MSFontService" w:cs="cambria_MSFontService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Apply Here</w:t>
        </w:r>
      </w:hyperlink>
    </w:p>
    <w:p w:rsidR="2D2B05D4" w:rsidP="2D2B05D4" w:rsidRDefault="2D2B05D4" w14:paraId="7E6F3EC5" w14:textId="35296690">
      <w:pPr>
        <w:pStyle w:val="Normal"/>
        <w:keepNext w:val="0"/>
        <w:keepLines w:val="0"/>
        <w:widowControl w:val="0"/>
        <w:spacing w:before="0" w:beforeAutospacing="off" w:after="0" w:afterAutospacing="off" w:line="240" w:lineRule="auto"/>
        <w:ind w:right="0"/>
        <w:rPr>
          <w:rFonts w:ascii="cambria_MSFontService" w:hAnsi="cambria_MSFontService" w:eastAsia="cambria_MSFontService" w:cs="cambria_MSFontServic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-US"/>
        </w:rPr>
      </w:pPr>
    </w:p>
    <w:p w:rsidR="016A0173" w:rsidP="066C8008" w:rsidRDefault="016A0173" w14:paraId="1E0B7966" w14:textId="2E8E6B02">
      <w:pPr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rPr>
          <w:rFonts w:ascii="cambria_MSFontService" w:hAnsi="cambria_MSFontService" w:eastAsia="cambria_MSFontService" w:cs="cambria_MSFontServi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66C8008" w:rsidR="066C8008">
        <w:rPr>
          <w:rFonts w:ascii="cambria_MSFontService" w:hAnsi="cambria_MSFontService" w:eastAsia="cambria_MSFontService" w:cs="cambria_MSFontServic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Regional Labor Relations Specialist- Physician Practice</w:t>
      </w:r>
    </w:p>
    <w:p w:rsidR="016A0173" w:rsidP="066C8008" w:rsidRDefault="016A0173" w14:paraId="46F6A4E0" w14:textId="7332BC63">
      <w:pPr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rPr>
          <w:rFonts w:ascii="cambria_MSFontService" w:hAnsi="cambria_MSFontService" w:eastAsia="cambria_MSFontService" w:cs="cambria_MSFontServi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66C8008" w:rsidR="066C8008">
        <w:rPr>
          <w:rFonts w:ascii="cambria_MSFontService" w:hAnsi="cambria_MSFontService" w:eastAsia="cambria_MSFontService" w:cs="cambria_MSFontServi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Hackensack Meridian Health - Edison, NJ</w:t>
      </w:r>
    </w:p>
    <w:p w:rsidR="016A0173" w:rsidP="066C8008" w:rsidRDefault="016A0173" w14:paraId="2A86E365" w14:textId="4DF31AF7">
      <w:pPr>
        <w:keepNext w:val="0"/>
        <w:keepLines w:val="0"/>
        <w:widowControl w:val="0"/>
        <w:spacing w:before="0" w:beforeAutospacing="off" w:after="0" w:afterAutospacing="off" w:line="240" w:lineRule="auto"/>
        <w:ind w:right="0"/>
        <w:rPr>
          <w:rFonts w:ascii="cambria_MSFontService" w:hAnsi="cambria_MSFontService" w:eastAsia="cambria_MSFontService" w:cs="cambria_MSFontServi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hyperlink r:id="Rdabfe651f7a540d6">
        <w:r w:rsidRPr="066C8008" w:rsidR="066C8008">
          <w:rPr>
            <w:rStyle w:val="Hyperlink"/>
            <w:rFonts w:ascii="cambria_MSFontService" w:hAnsi="cambria_MSFontService" w:eastAsia="cambria_MSFontService" w:cs="cambria_MSFontService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Apply Here</w:t>
        </w:r>
      </w:hyperlink>
    </w:p>
    <w:p w:rsidR="016A0173" w:rsidP="066C8008" w:rsidRDefault="016A0173" w14:paraId="2609D20A" w14:textId="35296690">
      <w:pPr>
        <w:pStyle w:val="Normal"/>
        <w:keepNext w:val="0"/>
        <w:keepLines w:val="0"/>
        <w:widowControl w:val="0"/>
        <w:spacing w:before="0" w:beforeAutospacing="off" w:after="0" w:afterAutospacing="off" w:line="240" w:lineRule="auto"/>
        <w:ind w:right="0"/>
        <w:rPr>
          <w:rFonts w:ascii="cambria_MSFontService" w:hAnsi="cambria_MSFontService" w:eastAsia="cambria_MSFontService" w:cs="cambria_MSFontServic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-US"/>
        </w:rPr>
      </w:pPr>
    </w:p>
    <w:p w:rsidR="016A0173" w:rsidP="066C8008" w:rsidRDefault="016A0173" w14:paraId="2A16EED7" w14:textId="19DE27DC">
      <w:pPr>
        <w:pStyle w:val="Normal"/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</w:pPr>
    </w:p>
    <w:p w:rsidR="066C8008" w:rsidP="066C8008" w:rsidRDefault="066C8008" w14:paraId="60AC4944" w14:textId="3A56CC1E">
      <w:pPr>
        <w:pStyle w:val="Normal"/>
        <w:keepNext w:val="0"/>
        <w:keepLines w:val="0"/>
        <w:widowControl w:val="0"/>
        <w:spacing w:before="0" w:beforeAutospacing="off" w:after="0" w:afterAutospacing="off" w:line="240" w:lineRule="auto"/>
        <w:ind w:right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</w:pPr>
    </w:p>
    <w:p w:rsidR="36A4BA43" w:rsidP="36A4BA43" w:rsidRDefault="36A4BA43" w14:paraId="1A18BD8A" w14:textId="235B1E7F">
      <w:pPr>
        <w:pStyle w:val="Normal"/>
        <w:keepNext w:val="0"/>
        <w:keepLines w:val="0"/>
        <w:widowControl w:val="0"/>
        <w:spacing w:before="0" w:beforeAutospacing="off" w:after="0" w:afterAutospacing="off" w:line="240" w:lineRule="auto"/>
        <w:ind w:right="0"/>
        <w:jc w:val="center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</w:pPr>
    </w:p>
    <w:p w:rsidR="36A4BA43" w:rsidP="36A4BA43" w:rsidRDefault="36A4BA43" w14:paraId="16E24122" w14:textId="200D8C3C">
      <w:pPr>
        <w:pStyle w:val="Normal"/>
        <w:keepNext w:val="0"/>
        <w:keepLines w:val="0"/>
        <w:widowControl w:val="0"/>
        <w:spacing w:before="0" w:beforeAutospacing="off" w:after="0" w:afterAutospacing="off" w:line="240" w:lineRule="auto"/>
        <w:ind w:right="0"/>
        <w:jc w:val="center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</w:pPr>
    </w:p>
    <w:p w:rsidR="36A4BA43" w:rsidP="36A4BA43" w:rsidRDefault="36A4BA43" w14:paraId="253CCA61" w14:textId="49D61B9E">
      <w:pPr>
        <w:pStyle w:val="Normal"/>
        <w:keepNext w:val="0"/>
        <w:keepLines w:val="0"/>
        <w:widowControl w:val="0"/>
        <w:spacing w:before="0" w:beforeAutospacing="off" w:after="0" w:afterAutospacing="off" w:line="240" w:lineRule="auto"/>
        <w:ind w:right="0"/>
        <w:jc w:val="center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</w:pPr>
    </w:p>
    <w:p w:rsidR="36A4BA43" w:rsidP="36A4BA43" w:rsidRDefault="36A4BA43" w14:paraId="4EDE4389" w14:textId="4859372D">
      <w:pPr>
        <w:pStyle w:val="Normal"/>
        <w:keepNext w:val="0"/>
        <w:keepLines w:val="0"/>
        <w:widowControl w:val="0"/>
        <w:spacing w:before="0" w:beforeAutospacing="off" w:after="0" w:afterAutospacing="off" w:line="240" w:lineRule="auto"/>
        <w:ind w:right="0"/>
        <w:jc w:val="center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</w:pPr>
    </w:p>
    <w:p w:rsidR="60D28803" w:rsidP="066C8008" w:rsidRDefault="60D28803" w14:paraId="76B2FB08" w14:textId="2D225BA0">
      <w:pPr>
        <w:pStyle w:val="Normal"/>
        <w:keepNext w:val="0"/>
        <w:keepLines w:val="0"/>
        <w:widowControl w:val="0"/>
        <w:spacing w:before="0" w:beforeAutospacing="off" w:after="0" w:afterAutospacing="off" w:line="240" w:lineRule="auto"/>
        <w:ind w:right="0"/>
        <w:jc w:val="center"/>
        <w:rPr>
          <w:rFonts w:ascii="cambria_MSFontService" w:hAnsi="cambria_MSFontService" w:eastAsia="cambria_MSFontService" w:cs="cambria_MSFontServic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-US"/>
        </w:rPr>
      </w:pPr>
      <w:r w:rsidRPr="066C8008" w:rsidR="066C8008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  <w:t>INTERNSHIPS</w:t>
      </w:r>
    </w:p>
    <w:p w:rsidR="2D2B05D4" w:rsidP="066C8008" w:rsidRDefault="2D2B05D4" w14:paraId="22B40774" w14:textId="1659978A">
      <w:pPr>
        <w:pStyle w:val="Normal"/>
        <w:widowControl w:val="0"/>
        <w:spacing w:before="0" w:beforeAutospacing="off" w:after="0" w:afterAutospacing="off" w:line="240" w:lineRule="auto"/>
        <w:ind w:left="0" w:right="0"/>
        <w:jc w:val="center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</w:pPr>
    </w:p>
    <w:p w:rsidR="2D2B05D4" w:rsidP="066C8008" w:rsidRDefault="2D2B05D4" w14:paraId="3D029513" w14:textId="380110E7">
      <w:pPr>
        <w:pStyle w:val="Heading1"/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066C8008" w:rsidR="066C8008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2024 Nestle USA Human Resources Development Program</w:t>
      </w:r>
    </w:p>
    <w:p w:rsidR="2D2B05D4" w:rsidP="066C8008" w:rsidRDefault="2D2B05D4" w14:paraId="241C6776" w14:textId="4151837A">
      <w:pPr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"/>
        </w:rPr>
      </w:pPr>
      <w:r w:rsidRPr="066C8008" w:rsidR="066C8008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"/>
        </w:rPr>
        <w:t>Nestle – USA</w:t>
      </w:r>
    </w:p>
    <w:p w:rsidR="2D2B05D4" w:rsidP="066C8008" w:rsidRDefault="2D2B05D4" w14:paraId="0BFD3F56" w14:textId="059647A3">
      <w:pPr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69c90e6bbd034a30">
        <w:r w:rsidRPr="066C8008" w:rsidR="066C8008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  <w:r w:rsidRPr="066C8008" w:rsidR="066C8008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 xml:space="preserve"> </w:t>
      </w:r>
    </w:p>
    <w:p w:rsidR="2D2B05D4" w:rsidP="066C8008" w:rsidRDefault="2D2B05D4" w14:paraId="61303BAE" w14:textId="4E2A4080">
      <w:pPr>
        <w:pStyle w:val="Normal"/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</w:p>
    <w:p w:rsidR="17FC36D9" w:rsidP="066C8008" w:rsidRDefault="17FC36D9" w14:paraId="42CA97AA" w14:textId="7A67780C">
      <w:pPr>
        <w:pStyle w:val="Heading1"/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066C8008" w:rsidR="066C8008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2025 Summer Internship- Human Resources</w:t>
      </w:r>
    </w:p>
    <w:p w:rsidR="17FC36D9" w:rsidP="066C8008" w:rsidRDefault="17FC36D9" w14:paraId="4267D6B1" w14:textId="0ECCCB90">
      <w:pPr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"/>
        </w:rPr>
      </w:pPr>
      <w:r w:rsidRPr="066C8008" w:rsidR="066C8008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"/>
        </w:rPr>
        <w:t>Capstone Investment Advisors – NY, NY</w:t>
      </w:r>
    </w:p>
    <w:p w:rsidR="17FC36D9" w:rsidP="066C8008" w:rsidRDefault="17FC36D9" w14:paraId="3BD10AA8" w14:textId="2EED6EC9">
      <w:pPr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a44a99f139b148f0">
        <w:r w:rsidRPr="066C8008" w:rsidR="066C8008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  <w:r w:rsidRPr="066C8008" w:rsidR="066C8008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 xml:space="preserve"> </w:t>
      </w:r>
    </w:p>
    <w:p w:rsidR="17FC36D9" w:rsidP="066C8008" w:rsidRDefault="17FC36D9" w14:paraId="54936773" w14:textId="4E2A4080">
      <w:pPr>
        <w:pStyle w:val="Normal"/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</w:p>
    <w:p w:rsidR="17FC36D9" w:rsidP="066C8008" w:rsidRDefault="17FC36D9" w14:paraId="6D87A16B" w14:textId="2F034BF9">
      <w:pPr>
        <w:pStyle w:val="Heading1"/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066C8008" w:rsidR="066C8008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Human Resources Intern</w:t>
      </w:r>
    </w:p>
    <w:p w:rsidR="17FC36D9" w:rsidP="066C8008" w:rsidRDefault="17FC36D9" w14:paraId="5D2B708F" w14:textId="326FDFEB">
      <w:pPr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"/>
        </w:rPr>
      </w:pPr>
      <w:r w:rsidRPr="066C8008" w:rsidR="066C8008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"/>
        </w:rPr>
        <w:t>Chain IQ Group AG – Jersey City, NJ</w:t>
      </w:r>
    </w:p>
    <w:p w:rsidR="17FC36D9" w:rsidP="066C8008" w:rsidRDefault="17FC36D9" w14:paraId="0DA95B8A" w14:textId="76FF0FE6">
      <w:pPr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07570e73b585476c">
        <w:r w:rsidRPr="066C8008" w:rsidR="066C8008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17FC36D9" w:rsidP="066C8008" w:rsidRDefault="17FC36D9" w14:paraId="3871141C" w14:textId="4BA9FBA6">
      <w:pPr>
        <w:pStyle w:val="Normal"/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</w:p>
    <w:p w:rsidR="17FC36D9" w:rsidP="066C8008" w:rsidRDefault="17FC36D9" w14:paraId="577F7B39" w14:textId="2F034BF9">
      <w:pPr>
        <w:pStyle w:val="Heading1"/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066C8008" w:rsidR="066C8008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Human Resources Intern</w:t>
      </w:r>
    </w:p>
    <w:p w:rsidR="17FC36D9" w:rsidP="066C8008" w:rsidRDefault="17FC36D9" w14:paraId="7627CBE8" w14:textId="081108F5">
      <w:pPr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"/>
        </w:rPr>
      </w:pPr>
      <w:r w:rsidRPr="066C8008" w:rsidR="066C8008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"/>
        </w:rPr>
        <w:t>Hyatt Hotels Corporation– New York, NY</w:t>
      </w:r>
    </w:p>
    <w:p w:rsidR="17FC36D9" w:rsidP="36A4BA43" w:rsidRDefault="17FC36D9" w14:paraId="20721F3F" w14:textId="76F9F022">
      <w:pPr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0ef28109e9ed4a6e">
        <w:r w:rsidRPr="36A4BA43" w:rsidR="36A4BA43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36A4BA43" w:rsidP="36A4BA43" w:rsidRDefault="36A4BA43" w14:paraId="6F07E9BA" w14:textId="486BE7AD">
      <w:pPr>
        <w:pStyle w:val="Normal"/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"/>
        </w:rPr>
      </w:pPr>
    </w:p>
    <w:p w:rsidR="17FC36D9" w:rsidP="066C8008" w:rsidRDefault="17FC36D9" w14:paraId="0E09791E" w14:textId="6CA3D410">
      <w:pPr>
        <w:pStyle w:val="Heading1"/>
        <w:keepNext w:val="0"/>
        <w:keepLines w:val="0"/>
        <w:widowControl w:val="0"/>
        <w:spacing w:before="0" w:beforeAutospacing="off" w:after="0" w:afterAutospacing="off" w:line="240" w:lineRule="auto"/>
        <w:ind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066C8008" w:rsidR="066C8008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Human Resources-Intern</w:t>
      </w:r>
    </w:p>
    <w:p w:rsidR="17FC36D9" w:rsidP="17FC36D9" w:rsidRDefault="17FC36D9" w14:paraId="34AAEC9B" w14:textId="21D7FD2F">
      <w:pPr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"/>
        </w:rPr>
      </w:pPr>
      <w:r w:rsidRPr="17FC36D9" w:rsidR="17FC36D9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"/>
        </w:rPr>
        <w:t>AKF Group – NY, NY</w:t>
      </w:r>
    </w:p>
    <w:p w:rsidR="17FC36D9" w:rsidP="17FC36D9" w:rsidRDefault="17FC36D9" w14:paraId="17D44B3E" w14:textId="4DFE9D64">
      <w:pPr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728a4edd15c047c2">
        <w:r w:rsidRPr="17FC36D9" w:rsidR="17FC36D9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  <w:r w:rsidRPr="17FC36D9" w:rsidR="17FC36D9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 xml:space="preserve"> </w:t>
      </w:r>
    </w:p>
    <w:p w:rsidR="17FC36D9" w:rsidP="17FC36D9" w:rsidRDefault="17FC36D9" w14:paraId="41104472" w14:textId="74D5FD57">
      <w:pPr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</w:p>
    <w:p w:rsidR="17FC36D9" w:rsidP="17FC36D9" w:rsidRDefault="17FC36D9" w14:paraId="2541F158" w14:textId="11311A04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2a8a063cce2b40ff">
        <w:r w:rsidRPr="17FC36D9" w:rsidR="17FC36D9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"/>
          </w:rPr>
          <w:t>HR Co-op</w:t>
        </w:r>
      </w:hyperlink>
    </w:p>
    <w:p w:rsidR="17FC36D9" w:rsidP="17FC36D9" w:rsidRDefault="17FC36D9" w14:paraId="04D0042E" w14:textId="3F7360B5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17FC36D9" w:rsidR="17FC36D9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Huhtamaki - Fulton, NY</w:t>
      </w:r>
    </w:p>
    <w:p w:rsidR="17FC36D9" w:rsidP="17FC36D9" w:rsidRDefault="17FC36D9" w14:paraId="6AC82D23" w14:textId="2FC6C480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3c31dc0db4ec4f29">
        <w:r w:rsidRPr="17FC36D9" w:rsidR="17FC36D9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17FC36D9" w:rsidP="17FC36D9" w:rsidRDefault="17FC36D9" w14:paraId="45A3870B" w14:textId="529911A6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</w:p>
    <w:p w:rsidR="3C8E7BBA" w:rsidP="3C8E7BBA" w:rsidRDefault="3C8E7BBA" w14:paraId="1A1C51CB" w14:textId="5E74A68D">
      <w:pPr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rPr>
          <w:rFonts w:ascii="cambria_MSFontService" w:hAnsi="cambria_MSFontService" w:eastAsia="cambria_MSFontService" w:cs="cambria_MSFontService"/>
          <w:b w:val="0"/>
          <w:bCs w:val="0"/>
          <w:i w:val="0"/>
          <w:iCs w:val="0"/>
          <w:caps w:val="0"/>
          <w:smallCaps w:val="0"/>
          <w:noProof w:val="0"/>
          <w:color w:val="20262E"/>
          <w:sz w:val="20"/>
          <w:szCs w:val="20"/>
          <w:lang w:val="en"/>
        </w:rPr>
      </w:pPr>
      <w:r w:rsidRPr="3C8E7BBA" w:rsidR="3C8E7BBA">
        <w:rPr>
          <w:rFonts w:ascii="cambria_MSFontService" w:hAnsi="cambria_MSFontService" w:eastAsia="cambria_MSFontService" w:cs="cambria_MSFontService"/>
          <w:b w:val="1"/>
          <w:bCs w:val="1"/>
          <w:i w:val="0"/>
          <w:iCs w:val="0"/>
          <w:caps w:val="0"/>
          <w:smallCaps w:val="0"/>
          <w:noProof w:val="0"/>
          <w:color w:val="20262E"/>
          <w:sz w:val="20"/>
          <w:szCs w:val="20"/>
          <w:lang w:val="en-US"/>
        </w:rPr>
        <w:t>2025 North America Experienced Human Resources Leadership Development Program (E-HRLDP)</w:t>
      </w:r>
    </w:p>
    <w:p w:rsidR="3C8E7BBA" w:rsidP="3C8E7BBA" w:rsidRDefault="3C8E7BBA" w14:paraId="0A1FD292" w14:textId="701B3055">
      <w:pPr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rPr>
          <w:rFonts w:ascii="cambria_MSFontService" w:hAnsi="cambria_MSFontService" w:eastAsia="cambria_MSFontService" w:cs="cambria_MSFontServi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"/>
        </w:rPr>
      </w:pPr>
      <w:r w:rsidRPr="3C8E7BBA" w:rsidR="3C8E7BBA">
        <w:rPr>
          <w:rFonts w:ascii="cambria_MSFontService" w:hAnsi="cambria_MSFontService" w:eastAsia="cambria_MSFontService" w:cs="cambria_MSFontServi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Johnson &amp; Johnson – New Brunswick, NJ</w:t>
      </w:r>
    </w:p>
    <w:p w:rsidR="3C8E7BBA" w:rsidP="10067AC4" w:rsidRDefault="3C8E7BBA" w14:paraId="0AC4FAD6" w14:textId="0A28FA39">
      <w:pPr>
        <w:keepNext w:val="0"/>
        <w:keepLines w:val="0"/>
        <w:widowControl w:val="0"/>
        <w:spacing w:before="0" w:beforeAutospacing="off" w:after="0" w:afterAutospacing="off" w:line="240" w:lineRule="auto"/>
        <w:ind w:right="0"/>
        <w:rPr>
          <w:rFonts w:ascii="cambria_MSFontService" w:hAnsi="cambria_MSFontService" w:eastAsia="cambria_MSFontService" w:cs="cambria_MSFontServi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"/>
        </w:rPr>
      </w:pPr>
      <w:hyperlink r:id="R3223f4f0f9c84b4c">
        <w:r w:rsidRPr="10067AC4" w:rsidR="10067AC4">
          <w:rPr>
            <w:rStyle w:val="Hyperlink"/>
            <w:rFonts w:ascii="cambria_MSFontService" w:hAnsi="cambria_MSFontService" w:eastAsia="cambria_MSFontService" w:cs="cambria_MSFontService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Apply Here</w:t>
        </w:r>
      </w:hyperlink>
    </w:p>
    <w:p w:rsidR="10067AC4" w:rsidP="10067AC4" w:rsidRDefault="10067AC4" w14:paraId="7629BB5C" w14:textId="5984F063">
      <w:pPr>
        <w:pStyle w:val="Normal"/>
        <w:keepNext w:val="0"/>
        <w:keepLines w:val="0"/>
        <w:widowControl w:val="0"/>
        <w:spacing w:before="0" w:beforeAutospacing="off" w:after="0" w:afterAutospacing="off" w:line="240" w:lineRule="auto"/>
        <w:ind w:right="0"/>
        <w:rPr>
          <w:rFonts w:ascii="cambria_MSFontService" w:hAnsi="cambria_MSFontService" w:eastAsia="cambria_MSFontService" w:cs="cambria_MSFontServic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-US"/>
        </w:rPr>
      </w:pPr>
    </w:p>
    <w:p w:rsidR="10067AC4" w:rsidP="10067AC4" w:rsidRDefault="10067AC4" w14:paraId="13BB66E4" w14:textId="07F0C916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10067AC4" w:rsidR="10067AC4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HR Intern</w:t>
      </w:r>
    </w:p>
    <w:p w:rsidR="10067AC4" w:rsidP="10067AC4" w:rsidRDefault="10067AC4" w14:paraId="7DC54075" w14:textId="7AB4CEF3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10067AC4" w:rsidR="10067AC4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Synectics Inc. – Plainsboro, NJ</w:t>
      </w:r>
    </w:p>
    <w:p w:rsidR="10067AC4" w:rsidP="10067AC4" w:rsidRDefault="10067AC4" w14:paraId="5A3510A9" w14:textId="70BC8A3E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39e58c4460da4206">
        <w:r w:rsidRPr="10067AC4" w:rsidR="10067AC4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3C8E7BBA" w:rsidP="3C8E7BBA" w:rsidRDefault="3C8E7BBA" w14:paraId="475E0AD3" w14:textId="179D45AD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</w:p>
    <w:p w:rsidR="2E228551" w:rsidP="2E228551" w:rsidRDefault="2E228551" w14:paraId="5D2E4E05" w14:textId="7CCBB805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2E228551" w:rsidR="2E228551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Human Resources Intern</w:t>
      </w:r>
    </w:p>
    <w:p w:rsidR="2E228551" w:rsidP="2E228551" w:rsidRDefault="2E228551" w14:paraId="5FC73E9B" w14:textId="6DF71232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2E228551" w:rsidR="2E228551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Trane Technologies – Trenton, NJ</w:t>
      </w:r>
    </w:p>
    <w:p w:rsidR="2E228551" w:rsidP="2E228551" w:rsidRDefault="2E228551" w14:paraId="77F5F75B" w14:textId="74B62B8E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28a9d776539f4d7d">
        <w:r w:rsidRPr="2E228551" w:rsidR="2E228551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10067AC4" w:rsidP="10067AC4" w:rsidRDefault="10067AC4" w14:paraId="539B2855" w14:textId="11DFCB2C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"/>
        </w:rPr>
      </w:pPr>
    </w:p>
    <w:p w:rsidR="2E228551" w:rsidP="2E228551" w:rsidRDefault="2E228551" w14:paraId="44BB7CCE" w14:textId="0D798DF1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2E228551" w:rsidR="2E228551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Community Relations Intern</w:t>
      </w:r>
    </w:p>
    <w:p w:rsidR="2E228551" w:rsidP="2E228551" w:rsidRDefault="2E228551" w14:paraId="205B82A1" w14:textId="295BA6B8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2E228551" w:rsidR="2E228551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American Water – Camden, NJ</w:t>
      </w:r>
    </w:p>
    <w:p w:rsidR="2E228551" w:rsidP="10067AC4" w:rsidRDefault="2E228551" w14:paraId="60B94333" w14:textId="69A9F0CB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1226c82956ea406e">
        <w:r w:rsidRPr="10067AC4" w:rsidR="10067AC4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2E228551" w:rsidP="2E228551" w:rsidRDefault="2E228551" w14:paraId="05F93DC4" w14:textId="698D94CF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192" w:right="0"/>
        <w:jc w:val="left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u w:val="single"/>
          <w:lang w:val="en"/>
        </w:rPr>
      </w:pPr>
    </w:p>
    <w:p w:rsidR="2E228551" w:rsidP="2E228551" w:rsidRDefault="2E228551" w14:paraId="1796F6A7" w14:textId="4B0E1202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2E228551" w:rsidR="2E228551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Human Resources Internship</w:t>
      </w:r>
    </w:p>
    <w:p w:rsidR="2E228551" w:rsidP="2E228551" w:rsidRDefault="2E228551" w14:paraId="7C6C3591" w14:textId="4BD7E653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2E228551" w:rsidR="2E228551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LG Electronics North America – Englewood Cliffs, NJ</w:t>
      </w:r>
    </w:p>
    <w:p w:rsidR="2E228551" w:rsidP="2E228551" w:rsidRDefault="2E228551" w14:paraId="29D842CD" w14:textId="68D017FD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bee3a5dc60d646e7">
        <w:r w:rsidRPr="2E228551" w:rsidR="2E228551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2E228551" w:rsidP="2E228551" w:rsidRDefault="2E228551" w14:paraId="6639BE95" w14:textId="27532D4E">
      <w:pPr>
        <w:shd w:val="clear" w:color="auto" w:fill="FFFFFF" w:themeFill="background1"/>
        <w:spacing w:before="0" w:beforeAutospacing="off" w:after="0" w:afterAutospacing="off"/>
        <w:ind w:left="192" w:right="0"/>
        <w:jc w:val="left"/>
      </w:pPr>
    </w:p>
    <w:p w:rsidR="2E228551" w:rsidP="2E228551" w:rsidRDefault="2E228551" w14:paraId="4D2D22D6" w14:textId="0BD3E24D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2E228551" w:rsidR="2E228551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HR Intern</w:t>
      </w:r>
    </w:p>
    <w:p w:rsidR="2E228551" w:rsidP="2E228551" w:rsidRDefault="2E228551" w14:paraId="6D0512FF" w14:textId="027A1A07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2E228551" w:rsidR="2E228551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Barstool Sports – NY, NY</w:t>
      </w:r>
    </w:p>
    <w:p w:rsidR="2E228551" w:rsidP="2E228551" w:rsidRDefault="2E228551" w14:paraId="5EFB1575" w14:textId="6A4E46D0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c922711c324e4881">
        <w:r w:rsidRPr="2E228551" w:rsidR="2E228551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2E228551" w:rsidP="2E228551" w:rsidRDefault="2E228551" w14:paraId="58F5BF5A" w14:textId="6EBEEC18">
      <w:pPr>
        <w:pStyle w:val="Normal"/>
        <w:shd w:val="clear" w:color="auto" w:fill="FFFFFF" w:themeFill="background1"/>
        <w:spacing w:before="0" w:beforeAutospacing="off" w:after="0" w:afterAutospacing="off"/>
        <w:ind w:left="192" w:right="0"/>
        <w:jc w:val="left"/>
      </w:pPr>
    </w:p>
    <w:p w:rsidR="60D28803" w:rsidP="12230438" w:rsidRDefault="60D28803" w14:paraId="4AECFB1B" w14:textId="6136CC63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5158756d3ad645db">
        <w:r w:rsidRPr="12230438" w:rsidR="12230438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"/>
          </w:rPr>
          <w:t>Human Resources Internship</w:t>
        </w:r>
      </w:hyperlink>
      <w:r w:rsidRPr="12230438" w:rsidR="12230438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 xml:space="preserve"> </w:t>
      </w:r>
    </w:p>
    <w:p w:rsidR="60D28803" w:rsidP="12230438" w:rsidRDefault="60D28803" w14:paraId="45094B9A" w14:textId="1A60C898">
      <w:pPr>
        <w:pStyle w:val="Normal"/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r w:rsidRPr="12230438" w:rsidR="12230438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  <w:t>MetLife - United States (Remote)</w:t>
      </w:r>
    </w:p>
    <w:p w:rsidR="3F578649" w:rsidP="3F578649" w:rsidRDefault="3F578649" w14:paraId="7A9856A7" w14:textId="5981D3F1">
      <w:pPr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  <w:hyperlink r:id="R7d5e3d8867e6401b">
        <w:r w:rsidRPr="36A4BA43" w:rsidR="36A4BA43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2C1918B0" w:rsidP="3F578649" w:rsidRDefault="2C1918B0" w14:paraId="2BDA9644" w14:textId="2C2E04B6">
      <w:pPr>
        <w:pStyle w:val="Normal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</w:p>
    <w:p w:rsidR="07F61E82" w:rsidP="3F578649" w:rsidRDefault="07F61E82" w14:paraId="234D8B64" w14:textId="4DDAD7A7">
      <w:pPr>
        <w:pStyle w:val="Normal"/>
        <w:spacing w:before="0" w:beforeAutospacing="off" w:after="0" w:afterAutospacing="off" w:line="240" w:lineRule="auto"/>
        <w:ind w:left="0"/>
        <w:jc w:val="left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lang w:val="en"/>
        </w:rPr>
      </w:pPr>
    </w:p>
    <w:sectPr w:rsidR="00D1010D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fsLus846twcsQP" int2:id="zPHkP0SK">
      <int2:state int2:type="LegacyProofing" int2:value="Rejected"/>
    </int2:textHash>
    <int2:textHash int2:hashCode="nvhtpaVUL1agMG" int2:id="P45nZxI7">
      <int2:state int2:type="LegacyProofing" int2:value="Rejected"/>
    </int2:textHash>
    <int2:textHash int2:hashCode="DKWBvhHmJD429k" int2:id="hOqQ6hEJ">
      <int2:state int2:type="LegacyProofing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40">
    <w:nsid w:val="71585e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6575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7050a89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7f66fda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6d6042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2cab07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71d7cf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ee515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1a27a0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1dce80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67fa79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3f5055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4639f0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3ac620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5208e6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86c31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207998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4ecfa2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6d9eb3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3d45d1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5a05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6399c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d41e6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6c05f9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dd38b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1a44c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138d3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17a54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c2945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d514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b6e7e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bc7e3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6226d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50cbc22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91c4d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ff5d3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9cfd47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c991a72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1e75cdc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4c4d6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D"/>
    <w:rsid w:val="008EFDF4"/>
    <w:rsid w:val="00D1010D"/>
    <w:rsid w:val="00EE6E42"/>
    <w:rsid w:val="0111B769"/>
    <w:rsid w:val="016A0173"/>
    <w:rsid w:val="019A914F"/>
    <w:rsid w:val="01B8063C"/>
    <w:rsid w:val="048A529B"/>
    <w:rsid w:val="04B70506"/>
    <w:rsid w:val="056B7F1F"/>
    <w:rsid w:val="066C8008"/>
    <w:rsid w:val="07C46D71"/>
    <w:rsid w:val="07F61E82"/>
    <w:rsid w:val="08269C08"/>
    <w:rsid w:val="08D81D98"/>
    <w:rsid w:val="0923E56E"/>
    <w:rsid w:val="0976137D"/>
    <w:rsid w:val="0984D491"/>
    <w:rsid w:val="09C5B3BE"/>
    <w:rsid w:val="09DF4390"/>
    <w:rsid w:val="0A17510A"/>
    <w:rsid w:val="0B4748AB"/>
    <w:rsid w:val="0C72A838"/>
    <w:rsid w:val="0C93E42E"/>
    <w:rsid w:val="0D4CACF8"/>
    <w:rsid w:val="0D8D9DF0"/>
    <w:rsid w:val="0D8EEA55"/>
    <w:rsid w:val="0DF8CA02"/>
    <w:rsid w:val="0F61DD80"/>
    <w:rsid w:val="0F9FF10C"/>
    <w:rsid w:val="10067AC4"/>
    <w:rsid w:val="10232F71"/>
    <w:rsid w:val="1062BF84"/>
    <w:rsid w:val="10648A36"/>
    <w:rsid w:val="121CB4FA"/>
    <w:rsid w:val="12230438"/>
    <w:rsid w:val="12AFFF4B"/>
    <w:rsid w:val="12B32D98"/>
    <w:rsid w:val="12D2E830"/>
    <w:rsid w:val="135CA9D6"/>
    <w:rsid w:val="13B6B286"/>
    <w:rsid w:val="141C13E1"/>
    <w:rsid w:val="149A2154"/>
    <w:rsid w:val="149E79E9"/>
    <w:rsid w:val="17051899"/>
    <w:rsid w:val="17A8FA24"/>
    <w:rsid w:val="17FC36D9"/>
    <w:rsid w:val="181BAD1E"/>
    <w:rsid w:val="1831D7CB"/>
    <w:rsid w:val="184FEA6D"/>
    <w:rsid w:val="189F8A07"/>
    <w:rsid w:val="1950CEDE"/>
    <w:rsid w:val="1985047B"/>
    <w:rsid w:val="19F57BB3"/>
    <w:rsid w:val="1A2376FE"/>
    <w:rsid w:val="1A5B48D2"/>
    <w:rsid w:val="1ACF2DAE"/>
    <w:rsid w:val="1B6BDE69"/>
    <w:rsid w:val="1BF07A0D"/>
    <w:rsid w:val="1C5A0AC9"/>
    <w:rsid w:val="1CEC1D92"/>
    <w:rsid w:val="1D257FE1"/>
    <w:rsid w:val="1D43E17A"/>
    <w:rsid w:val="1F7FC48F"/>
    <w:rsid w:val="1F9591F2"/>
    <w:rsid w:val="1FB7C2DE"/>
    <w:rsid w:val="1FE25F8C"/>
    <w:rsid w:val="2036346D"/>
    <w:rsid w:val="207E4A2A"/>
    <w:rsid w:val="21D9D632"/>
    <w:rsid w:val="220FBC8A"/>
    <w:rsid w:val="225A97C0"/>
    <w:rsid w:val="229E53D5"/>
    <w:rsid w:val="235B2AA9"/>
    <w:rsid w:val="23988921"/>
    <w:rsid w:val="23ED9388"/>
    <w:rsid w:val="24932440"/>
    <w:rsid w:val="249E7A0D"/>
    <w:rsid w:val="251897B7"/>
    <w:rsid w:val="2551BB4D"/>
    <w:rsid w:val="2575382F"/>
    <w:rsid w:val="25B338A7"/>
    <w:rsid w:val="25BBF4CE"/>
    <w:rsid w:val="26A4A503"/>
    <w:rsid w:val="26D8F3E8"/>
    <w:rsid w:val="2780345B"/>
    <w:rsid w:val="289A8CC6"/>
    <w:rsid w:val="28D39B8B"/>
    <w:rsid w:val="2985DC40"/>
    <w:rsid w:val="2989F554"/>
    <w:rsid w:val="2AB326AF"/>
    <w:rsid w:val="2B1F3D3E"/>
    <w:rsid w:val="2B36161F"/>
    <w:rsid w:val="2B647EB9"/>
    <w:rsid w:val="2B7DCC4A"/>
    <w:rsid w:val="2BFA3447"/>
    <w:rsid w:val="2C1918B0"/>
    <w:rsid w:val="2D2B05D4"/>
    <w:rsid w:val="2D2BFB43"/>
    <w:rsid w:val="2E228551"/>
    <w:rsid w:val="2E4C5725"/>
    <w:rsid w:val="2E59D46A"/>
    <w:rsid w:val="2FB5C4C6"/>
    <w:rsid w:val="2FD11521"/>
    <w:rsid w:val="3030672F"/>
    <w:rsid w:val="3043FDB2"/>
    <w:rsid w:val="3083A5A7"/>
    <w:rsid w:val="30E70CD3"/>
    <w:rsid w:val="31C1E74C"/>
    <w:rsid w:val="32651F94"/>
    <w:rsid w:val="327047AE"/>
    <w:rsid w:val="33570699"/>
    <w:rsid w:val="34E476E7"/>
    <w:rsid w:val="34E8C003"/>
    <w:rsid w:val="35A76F38"/>
    <w:rsid w:val="35B69B98"/>
    <w:rsid w:val="35BDBCFA"/>
    <w:rsid w:val="36495752"/>
    <w:rsid w:val="36A3CB7F"/>
    <w:rsid w:val="36A4BA43"/>
    <w:rsid w:val="376ECE10"/>
    <w:rsid w:val="3774125C"/>
    <w:rsid w:val="38534959"/>
    <w:rsid w:val="38708F4A"/>
    <w:rsid w:val="3884FC9A"/>
    <w:rsid w:val="38B1EEE5"/>
    <w:rsid w:val="39EBC5F4"/>
    <w:rsid w:val="39F0D80E"/>
    <w:rsid w:val="3A21AEEE"/>
    <w:rsid w:val="3AF7DB92"/>
    <w:rsid w:val="3B5C9A89"/>
    <w:rsid w:val="3C8E7BBA"/>
    <w:rsid w:val="3D2CA903"/>
    <w:rsid w:val="3DB2E60D"/>
    <w:rsid w:val="3DD041BD"/>
    <w:rsid w:val="3E5FD622"/>
    <w:rsid w:val="3EA5C0AB"/>
    <w:rsid w:val="3EAFEFDF"/>
    <w:rsid w:val="3EC33E44"/>
    <w:rsid w:val="3EF088C9"/>
    <w:rsid w:val="3F3E622F"/>
    <w:rsid w:val="3F578649"/>
    <w:rsid w:val="3F94AA2E"/>
    <w:rsid w:val="405C6FDE"/>
    <w:rsid w:val="43203294"/>
    <w:rsid w:val="435B4E4E"/>
    <w:rsid w:val="437F6AE4"/>
    <w:rsid w:val="441CFD36"/>
    <w:rsid w:val="442809CA"/>
    <w:rsid w:val="442EDA04"/>
    <w:rsid w:val="4498C5CA"/>
    <w:rsid w:val="44B079A8"/>
    <w:rsid w:val="45E8E7AF"/>
    <w:rsid w:val="45F57240"/>
    <w:rsid w:val="464B2F29"/>
    <w:rsid w:val="468164E7"/>
    <w:rsid w:val="47142501"/>
    <w:rsid w:val="477C3623"/>
    <w:rsid w:val="47890A22"/>
    <w:rsid w:val="47C97677"/>
    <w:rsid w:val="491A8987"/>
    <w:rsid w:val="494E011C"/>
    <w:rsid w:val="4994D43F"/>
    <w:rsid w:val="4ABD1AD9"/>
    <w:rsid w:val="4AD42B04"/>
    <w:rsid w:val="4AD45D2E"/>
    <w:rsid w:val="4B124E4C"/>
    <w:rsid w:val="4B2E57E9"/>
    <w:rsid w:val="4C0A9AA7"/>
    <w:rsid w:val="4C1C592F"/>
    <w:rsid w:val="4C56D300"/>
    <w:rsid w:val="4C97EF53"/>
    <w:rsid w:val="4D25454B"/>
    <w:rsid w:val="4E871616"/>
    <w:rsid w:val="4EF19250"/>
    <w:rsid w:val="4F31A2CA"/>
    <w:rsid w:val="4FC23963"/>
    <w:rsid w:val="50376C07"/>
    <w:rsid w:val="50871D9E"/>
    <w:rsid w:val="511A7A07"/>
    <w:rsid w:val="5174D9B2"/>
    <w:rsid w:val="5217D46A"/>
    <w:rsid w:val="523932B4"/>
    <w:rsid w:val="52544AC9"/>
    <w:rsid w:val="52929B73"/>
    <w:rsid w:val="52CFB661"/>
    <w:rsid w:val="5366E088"/>
    <w:rsid w:val="53712780"/>
    <w:rsid w:val="54273866"/>
    <w:rsid w:val="54C5B468"/>
    <w:rsid w:val="555E365F"/>
    <w:rsid w:val="56214837"/>
    <w:rsid w:val="576E27A0"/>
    <w:rsid w:val="578FE3F3"/>
    <w:rsid w:val="57D269D4"/>
    <w:rsid w:val="581BA886"/>
    <w:rsid w:val="59196C1F"/>
    <w:rsid w:val="5972C436"/>
    <w:rsid w:val="597BB868"/>
    <w:rsid w:val="5B7F5695"/>
    <w:rsid w:val="5D461668"/>
    <w:rsid w:val="5D6FE5CF"/>
    <w:rsid w:val="5DC53115"/>
    <w:rsid w:val="5E684CCB"/>
    <w:rsid w:val="5EE66075"/>
    <w:rsid w:val="5EFB50BD"/>
    <w:rsid w:val="607FD1C0"/>
    <w:rsid w:val="60992C42"/>
    <w:rsid w:val="60D28803"/>
    <w:rsid w:val="61B23667"/>
    <w:rsid w:val="632718F2"/>
    <w:rsid w:val="63499B53"/>
    <w:rsid w:val="644CD53F"/>
    <w:rsid w:val="6657BB6A"/>
    <w:rsid w:val="6664CCBF"/>
    <w:rsid w:val="66725172"/>
    <w:rsid w:val="66FDEEA4"/>
    <w:rsid w:val="6705AF41"/>
    <w:rsid w:val="6800C947"/>
    <w:rsid w:val="68232410"/>
    <w:rsid w:val="68F75E93"/>
    <w:rsid w:val="69003E37"/>
    <w:rsid w:val="69C9CED0"/>
    <w:rsid w:val="6A227737"/>
    <w:rsid w:val="6A295B39"/>
    <w:rsid w:val="6AB84CFA"/>
    <w:rsid w:val="6AF8766B"/>
    <w:rsid w:val="6B15C7BF"/>
    <w:rsid w:val="6B1EFF5D"/>
    <w:rsid w:val="6B32542D"/>
    <w:rsid w:val="6C68891A"/>
    <w:rsid w:val="6E590074"/>
    <w:rsid w:val="6EC7E1A8"/>
    <w:rsid w:val="6ED45B5D"/>
    <w:rsid w:val="6F273A81"/>
    <w:rsid w:val="6F7E0069"/>
    <w:rsid w:val="6FAD81B5"/>
    <w:rsid w:val="70E51AAB"/>
    <w:rsid w:val="7142FC8B"/>
    <w:rsid w:val="720444E5"/>
    <w:rsid w:val="725F7806"/>
    <w:rsid w:val="728463C9"/>
    <w:rsid w:val="733D7A25"/>
    <w:rsid w:val="7365E1D8"/>
    <w:rsid w:val="750A3895"/>
    <w:rsid w:val="75406D47"/>
    <w:rsid w:val="755B84DA"/>
    <w:rsid w:val="75CC61EE"/>
    <w:rsid w:val="76CC48DF"/>
    <w:rsid w:val="77381838"/>
    <w:rsid w:val="77E6867C"/>
    <w:rsid w:val="7804BB71"/>
    <w:rsid w:val="780D7B0E"/>
    <w:rsid w:val="785F2868"/>
    <w:rsid w:val="78A95176"/>
    <w:rsid w:val="78C9A08E"/>
    <w:rsid w:val="796E6EC0"/>
    <w:rsid w:val="7987BDE0"/>
    <w:rsid w:val="79D99C20"/>
    <w:rsid w:val="7A0DF833"/>
    <w:rsid w:val="7A4EBB05"/>
    <w:rsid w:val="7A6D3AD4"/>
    <w:rsid w:val="7A99BBA6"/>
    <w:rsid w:val="7B09793B"/>
    <w:rsid w:val="7C94214D"/>
    <w:rsid w:val="7C9644A6"/>
    <w:rsid w:val="7CF1C65E"/>
    <w:rsid w:val="7DC76208"/>
    <w:rsid w:val="7E2E7D03"/>
    <w:rsid w:val="7F0185E8"/>
    <w:rsid w:val="7FA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numbering" Target="numbering.xml" Id="Rb860e2352831489d" /><Relationship Type="http://schemas.microsoft.com/office/2020/10/relationships/intelligence" Target="intelligence2.xml" Id="R393fa4203dda4227" /><Relationship Type="http://schemas.openxmlformats.org/officeDocument/2006/relationships/hyperlink" Target="https://www.linkedin.com/jobs/view/3929194464/?alternateChannel=search&amp;refId=b93bMkehR19oGL71RGOq2A%3D%3D&amp;trackingId=VzmL0tH8bKN1u7IIQ5lhPQ%3D%3D&amp;trk=d_flagship3_search_srp_jobs" TargetMode="External" Id="R5158756d3ad645db" /><Relationship Type="http://schemas.openxmlformats.org/officeDocument/2006/relationships/hyperlink" Target="https://careers.tranetechnologies.com/global/en/job/TRTEGLOBAL2403199EXTERNALENGLOBAL/HR-Intern?utm_source=linkedin&amp;utm_medium=phenom-feeds" TargetMode="External" Id="R28a9d776539f4d7d" /><Relationship Type="http://schemas.openxmlformats.org/officeDocument/2006/relationships/hyperlink" Target="https://phg.tbe.taleo.net/phg01/ats/careers/v2/viewRequisition?org=LGEUSA&amp;cws=41&amp;rid=29216&amp;source=LinkedIn&amp;src=LinkedIn&amp;gns=LinkedIn" TargetMode="External" Id="Rbee3a5dc60d646e7" /><Relationship Type="http://schemas.openxmlformats.org/officeDocument/2006/relationships/hyperlink" Target="https://boards.greenhouse.io/embed/job_app?token=4420230005&amp;source=LinkedIn" TargetMode="External" Id="Rc922711c324e4881" /><Relationship Type="http://schemas.openxmlformats.org/officeDocument/2006/relationships/hyperlink" Target="https://www.glassdoor.com/job-listing/2025-north-america-experienced-human-resources-leadership-development-program-e-hrldp-full-time-johnson-johnson-JV_IC1126901_KO0,95_KE96,111.htm?jl=1009293237052&amp;utm_source=jobalert&amp;utm_medium=email&amp;utm_content=ja-jobpos3-1009293237052&amp;utm_campaign=jobAlertAlert&amp;tgt=GD_JOB_VIEW&amp;src=GD_JOB_AD&amp;uido=89B51E6D5CB4424845D853CC8953D6B8&amp;ao=1136043&amp;jrtk=5-yul1-0-1hv4ljjl6jktk800-4973811e48758866&amp;cs=1_f17376e4&amp;s=224&amp;t=JA&amp;pos=103&amp;ja=186208505&amp;guid=0000018fc9597ecea9dd14462f0c0cfe&amp;jobListingId=1009293237052&amp;vt=e&amp;cb=1717070057318&amp;ctt=1717510046826&amp;srs=EMAIL_JOB_ALERT" TargetMode="External" Id="R3223f4f0f9c84b4c" /><Relationship Type="http://schemas.openxmlformats.org/officeDocument/2006/relationships/hyperlink" Target="https://www.synectics.com/candidate-apply?id=SYNECEXT-2398&amp;source=LinkedIn" TargetMode="External" Id="R39e58c4460da4206" /><Relationship Type="http://schemas.openxmlformats.org/officeDocument/2006/relationships/hyperlink" Target="https://jobs.amwater.com/job/Camden-Community-Relations-Intern-NJ-08102/1166332300/?utm_source=LINKEDIN&amp;utm_medium=referrer" TargetMode="External" Id="R1226c82956ea406e" /><Relationship Type="http://schemas.openxmlformats.org/officeDocument/2006/relationships/hyperlink" Target="https://workforcenow.adp.com/mascsr/default/mdf/recruitment/recruitment.html?rb=LinkedIn&amp;jobId=487712&amp;ccId=19000101_000001&amp;lang=en_US&amp;selectedMenuKey=CareerCenter&amp;cid=0835fa59-74b7-4c89-94df-e3d3cc983f94" TargetMode="External" Id="R728a4edd15c047c2" /><Relationship Type="http://schemas.openxmlformats.org/officeDocument/2006/relationships/hyperlink" Target="https://www.linkedin.com/jobs/view/3919758071/?alternateChannel=search&amp;refId=msTavi8yP59JWSRogCwl9Q%3D%3D&amp;trackingId=ur5zbkwrVdKVkWlUoLR9fg%3D%3D&amp;trk=d_flagship3_search_srp_jobs" TargetMode="External" Id="R2a8a063cce2b40ff" /><Relationship Type="http://schemas.openxmlformats.org/officeDocument/2006/relationships/hyperlink" Target="https://huhtamaki.wd3.myworkdayjobs.com/External/job/Fulton-NY-USA/Human-Resource-Co-op_R033666-1?source=LinkedIn" TargetMode="External" Id="R3c31dc0db4ec4f29" /><Relationship Type="http://schemas.openxmlformats.org/officeDocument/2006/relationships/hyperlink" Target="https://jobs.rutgers.edu/postings/228517" TargetMode="External" Id="R3df00bcd9512476f" /><Relationship Type="http://schemas.openxmlformats.org/officeDocument/2006/relationships/hyperlink" Target="https://careers.empowerpharmacy.com/jobs/2559?mode=apply&amp;iis=LinkedIn&amp;lang=en-us" TargetMode="External" Id="Rdbdc2d3554684f10" /><Relationship Type="http://schemas.openxmlformats.org/officeDocument/2006/relationships/hyperlink" Target="https://laane.org/openings/researcher-and-policy-analyst-education-campaign/" TargetMode="External" Id="R2701c15228434f5b" /><Relationship Type="http://schemas.openxmlformats.org/officeDocument/2006/relationships/hyperlink" Target="https://www.paycomonline.net/v4/ats/web.php/jobs/ViewJobDetails?job=94280&amp;clientkey=4C03C020626494C3F1618D2AE7E8AAAE" TargetMode="External" Id="Raf7accc88fa54363" /><Relationship Type="http://schemas.openxmlformats.org/officeDocument/2006/relationships/hyperlink" Target="https://www.whs.mil/About-WHS/Directorates/Human-Resources-Directorate-HRD/Careers/John-S-McCain-Strategic-Defense-Fellowship-Program/" TargetMode="External" Id="R32ba018173434c8b" /><Relationship Type="http://schemas.openxmlformats.org/officeDocument/2006/relationships/hyperlink" Target="https://www.linkedin.com/jobs/search/?currentJobId=3947195308&amp;geoId=105080838&amp;keywords=human%20resources&amp;location=New%20York%2C%20United%20States&amp;origin=JOB_SEARCH_PAGE_SEARCH_BUTTON&amp;refresh=true" TargetMode="External" Id="R5346afcf61854561" /><Relationship Type="http://schemas.openxmlformats.org/officeDocument/2006/relationships/hyperlink" Target="https://njtransit.secure.force.com/FCMS__CMSLayout?jobIds=a295x000009rWIx&amp;page=CorporateDetailPage&amp;sessionId=&amp;JobSite=Default;Internal&amp;p=Candidate&amp;ApplPage=Corporate" TargetMode="External" Id="R7519112b70764d00" /><Relationship Type="http://schemas.openxmlformats.org/officeDocument/2006/relationships/hyperlink" Target="https://sonyglobal.wd1.myworkdayjobs.com/SonyGlobalCareers/job/New-York/Coordinator--Employee-Engagement-and-Talent-Development_JR-116318?source=LinkedIn" TargetMode="External" Id="Rd0e1b39315ec4ea9" /><Relationship Type="http://schemas.openxmlformats.org/officeDocument/2006/relationships/hyperlink" Target="https://jobs.hackensackmeridianhealth.org/job/-/-/19511/65970216256" TargetMode="External" Id="Rdabfe651f7a540d6" /><Relationship Type="http://schemas.openxmlformats.org/officeDocument/2006/relationships/hyperlink" Target="https://jobdetails.nestle.com/job/Solon-2024-Nestl%25C3%25A9-USA-Human-Resources-Development-Program-OH-44139/1065723501/?feedId=256801&amp;utm_source=LinkedInJobPostings" TargetMode="External" Id="R69c90e6bbd034a30" /><Relationship Type="http://schemas.openxmlformats.org/officeDocument/2006/relationships/hyperlink" Target="https://boards.greenhouse.io/capstoneinvestmentadvisors/jobs/7469932002" TargetMode="External" Id="Ra44a99f139b148f0" /><Relationship Type="http://schemas.openxmlformats.org/officeDocument/2006/relationships/hyperlink" Target="https://careers.chainiq.com/job/Jersey-City-Human-Resources-Intern-NJ-07097/1080851901/?utm_source=LINKEDIN&amp;utm_medium=referrer" TargetMode="External" Id="R07570e73b585476c" /><Relationship Type="http://schemas.openxmlformats.org/officeDocument/2006/relationships/hyperlink" Target="https://jobs.rutgers.edu/postings/229623" TargetMode="External" Id="R694f2d45c2514a84" /><Relationship Type="http://schemas.openxmlformats.org/officeDocument/2006/relationships/hyperlink" Target="https://careers.hyatt.com/en-US/careers/jobdetails/fast%20pass%20application%20flow/NEW013043?src=SNS-102" TargetMode="External" Id="R0ef28109e9ed4a6e" /><Relationship Type="http://schemas.openxmlformats.org/officeDocument/2006/relationships/hyperlink" Target="https://www.metlifecareers.com/en_US/ml/JobDetail/Human-Resources-Intern/2721?&amp;utm_source=linkedin.com&amp;utm_medium=job_posting&amp;utm_campaign=2016_media_gta&amp;utm_content=&amp;utm_term=" TargetMode="External" Id="R7d5e3d8867e640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Mayelin Torres</lastModifiedBy>
  <revision>270</revision>
  <dcterms:created xsi:type="dcterms:W3CDTF">2018-02-09T21:34:00.0000000Z</dcterms:created>
  <dcterms:modified xsi:type="dcterms:W3CDTF">2024-06-17T15:49:39.8479679Z</dcterms:modified>
</coreProperties>
</file>