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3043FDB2" w:rsidP="3C8E7BBA" w:rsidRDefault="3043FDB2" w14:textId="2AEC5881" w14:paraId="53E1CEBD">
      <w:pPr>
        <w:pStyle w:val="Normal"/>
        <w:spacing w:line="240" w:lineRule="auto"/>
        <w:ind w:left="0" w:firstLine="0"/>
        <w:jc w:val="center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lang w:val="en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2B007C41" wp14:editId="453B7B9D">
                <wp:extent cx="6193155" cy="323850"/>
                <wp:effectExtent l="0" t="0" r="17145" b="19050"/>
                <wp:docPr xmlns:wp="http://schemas.openxmlformats.org/drawingml/2006/wordprocessingDrawing" id="2019240580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93155" cy="3238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1674E" w:rsidP="0001674E" w:rsidRDefault="0001674E">
                            <w:pPr>
                              <w:spacing w:line="252" w:lineRule="auto"/>
                              <w:jc w:val="center"/>
                              <w:rPr>
                                <w:rFonts w:ascii="Cambria" w:hAnsi="Cambria" w:eastAsia="Cambria"/>
                                <w:b/>
                                <w:bCs/>
                                <w:color w:val="000000"/>
                                <w:kern w:val="0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ascii="Cambria" w:hAnsi="Cambria" w:eastAsia="Cambria"/>
                                <w:b/>
                                <w:bCs/>
                                <w:color w:val="000000"/>
                              </w:rPr>
                              <w:t>6.10.2024 LISTSERV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/>
        </mc:AlternateContent>
      </w:r>
    </w:p>
    <w:p w:rsidR="3043FDB2" w:rsidP="75406D47" w:rsidRDefault="3043FDB2" w14:paraId="59A24750" w14:textId="2AEC5881">
      <w:pPr>
        <w:pStyle w:val="Normal"/>
        <w:spacing w:line="240" w:lineRule="auto"/>
        <w:ind w:left="0" w:firstLine="0"/>
        <w:jc w:val="center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lang w:val="en"/>
        </w:rPr>
      </w:pPr>
      <w:r w:rsidRPr="75406D47" w:rsidR="75406D4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lang w:val="en"/>
        </w:rPr>
        <w:t>JOBS</w:t>
      </w:r>
    </w:p>
    <w:p w:rsidR="5972C436" w:rsidP="61B23667" w:rsidRDefault="5972C436" w14:paraId="414F484D" w14:textId="4D46539A">
      <w:pPr>
        <w:widowControl w:val="0"/>
        <w:spacing w:line="240" w:lineRule="auto"/>
        <w:ind w:left="0" w:right="0" w:firstLine="0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61B23667" w:rsidR="61B23667"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u w:val="none"/>
          <w:lang w:val="en"/>
        </w:rPr>
        <w:t>ON- SITE</w:t>
      </w:r>
    </w:p>
    <w:p w:rsidR="61B23667" w:rsidP="61B23667" w:rsidRDefault="61B23667" w14:paraId="1A08FD5D" w14:textId="01F971CC">
      <w:pPr>
        <w:pStyle w:val="Normal"/>
        <w:widowControl w:val="0"/>
        <w:spacing w:line="240" w:lineRule="auto"/>
        <w:ind w:left="0" w:right="0" w:firstLine="0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u w:val="none"/>
          <w:lang w:val="en"/>
        </w:rPr>
      </w:pPr>
    </w:p>
    <w:p w:rsidR="61B23667" w:rsidP="3C8E7BBA" w:rsidRDefault="61B23667" w14:paraId="1BDA5D92" w14:textId="3CA9B8BB">
      <w:pPr>
        <w:pStyle w:val="Normal"/>
        <w:widowControl w:val="0"/>
        <w:suppressLineNumbers w:val="0"/>
        <w:shd w:val="clear" w:color="auto" w:fill="FFFFFF" w:themeFill="background1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r w:rsidRPr="3C8E7BBA" w:rsidR="3C8E7BBA"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>HR Generalist</w:t>
      </w:r>
    </w:p>
    <w:p w:rsidR="61B23667" w:rsidP="61B23667" w:rsidRDefault="61B23667" w14:paraId="558A1BBE" w14:textId="18F853AF">
      <w:pPr>
        <w:pStyle w:val="Normal"/>
        <w:widowControl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0"/>
          <w:bC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r w:rsidRPr="3C8E7BBA" w:rsidR="3C8E7BBA">
        <w:rPr>
          <w:rFonts w:ascii="cambria bold" w:hAnsi="cambria bold" w:eastAsia="cambria bold" w:cs="cambria bold"/>
          <w:b w:val="0"/>
          <w:bC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>Pico- NYC, NY</w:t>
      </w:r>
    </w:p>
    <w:p w:rsidR="61B23667" w:rsidP="3C8E7BBA" w:rsidRDefault="61B23667" w14:paraId="417F4D6E" w14:textId="1F23BC9B">
      <w:pPr>
        <w:pStyle w:val="Normal"/>
        <w:widowControl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hyperlink r:id="R6a757293d54c4d75">
        <w:r w:rsidRPr="3C8E7BBA" w:rsidR="3C8E7BBA">
          <w:rPr>
            <w:rStyle w:val="Hyperlink"/>
            <w:rFonts w:ascii="cambria bold" w:hAnsi="cambria bold" w:eastAsia="cambria bold" w:cs="cambria bold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Apply Here</w:t>
        </w:r>
      </w:hyperlink>
    </w:p>
    <w:p w:rsidR="3EA5C0AB" w:rsidP="3C8E7BBA" w:rsidRDefault="3EA5C0AB" w14:paraId="47D90C10" w14:textId="52DAB704">
      <w:pPr>
        <w:pStyle w:val="Normal"/>
        <w:widowControl w:val="0"/>
        <w:spacing w:after="0" w:afterAutospacing="off" w:line="240" w:lineRule="auto"/>
        <w:ind w:left="0" w:right="0" w:firstLine="0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u w:val="none"/>
          <w:lang w:val="en"/>
        </w:rPr>
      </w:pPr>
    </w:p>
    <w:p w:rsidR="6657BB6A" w:rsidP="6657BB6A" w:rsidRDefault="6657BB6A" w14:paraId="116E063F" w14:textId="426BC92E">
      <w:pPr>
        <w:pStyle w:val="Normal"/>
        <w:widowControl w:val="0"/>
        <w:suppressLineNumbers w:val="0"/>
        <w:shd w:val="clear" w:color="auto" w:fill="FFFFFF" w:themeFill="background1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r w:rsidRPr="6657BB6A" w:rsidR="6657BB6A"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>Researcher and Policy Analyst (Education Campaign)</w:t>
      </w:r>
    </w:p>
    <w:p w:rsidR="6657BB6A" w:rsidP="6657BB6A" w:rsidRDefault="6657BB6A" w14:paraId="23B00DCA" w14:textId="75154640">
      <w:pPr>
        <w:pStyle w:val="Normal"/>
        <w:widowControl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0"/>
          <w:bC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r w:rsidRPr="6657BB6A" w:rsidR="6657BB6A">
        <w:rPr>
          <w:rFonts w:ascii="cambria bold" w:hAnsi="cambria bold" w:eastAsia="cambria bold" w:cs="cambria bold"/>
          <w:noProof w:val="0"/>
          <w:sz w:val="20"/>
          <w:szCs w:val="20"/>
          <w:lang w:val="en"/>
        </w:rPr>
        <w:t>LAANE</w:t>
      </w:r>
      <w:r w:rsidRPr="6657BB6A" w:rsidR="6657BB6A">
        <w:rPr>
          <w:rFonts w:ascii="cambria bold" w:hAnsi="cambria bold" w:eastAsia="cambria bold" w:cs="cambria bold"/>
          <w:b w:val="0"/>
          <w:bC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>- Los Angeles, CA</w:t>
      </w:r>
    </w:p>
    <w:p w:rsidR="6657BB6A" w:rsidP="6657BB6A" w:rsidRDefault="6657BB6A" w14:paraId="54006414" w14:textId="41E47527">
      <w:pPr>
        <w:pStyle w:val="Normal"/>
        <w:widowControl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hyperlink r:id="R0796f8bb74614fe2">
        <w:r w:rsidRPr="6657BB6A" w:rsidR="6657BB6A">
          <w:rPr>
            <w:rStyle w:val="Hyperlink"/>
            <w:rFonts w:ascii="cambria bold" w:hAnsi="cambria bold" w:eastAsia="cambria bold" w:cs="cambria bold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Apply Here</w:t>
        </w:r>
      </w:hyperlink>
    </w:p>
    <w:p w:rsidR="6657BB6A" w:rsidP="6657BB6A" w:rsidRDefault="6657BB6A" w14:paraId="070FC935" w14:textId="4ED5E7A9">
      <w:pPr>
        <w:pStyle w:val="Normal"/>
        <w:widowControl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</w:p>
    <w:p w:rsidR="3EA5C0AB" w:rsidP="016A0173" w:rsidRDefault="3EA5C0AB" w14:paraId="1F5615E1" w14:textId="67B51FD8">
      <w:pPr>
        <w:widowControl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r w:rsidRPr="016A0173" w:rsidR="016A0173"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>HR Business Partner</w:t>
      </w:r>
    </w:p>
    <w:p w:rsidR="3EA5C0AB" w:rsidP="2E228551" w:rsidRDefault="3EA5C0AB" w14:paraId="7E189887" w14:textId="2E0D1D14">
      <w:pPr>
        <w:widowControl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0"/>
          <w:bC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r w:rsidRPr="016A0173" w:rsidR="016A0173">
        <w:rPr>
          <w:rFonts w:ascii="cambria bold" w:hAnsi="cambria bold" w:eastAsia="cambria bold" w:cs="cambria bold"/>
          <w:b w:val="0"/>
          <w:bC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>DSV - Carteret, NJ</w:t>
      </w:r>
    </w:p>
    <w:p w:rsidR="016A0173" w:rsidP="016A0173" w:rsidRDefault="016A0173" w14:paraId="7788BF6F" w14:textId="36BC745C">
      <w:pPr>
        <w:pStyle w:val="Normal"/>
        <w:widowControl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hyperlink r:id="R2c0da48964694cc4">
        <w:r w:rsidRPr="016A0173" w:rsidR="016A0173">
          <w:rPr>
            <w:rStyle w:val="Hyperlink"/>
            <w:rFonts w:ascii="cambria bold" w:hAnsi="cambria bold" w:eastAsia="cambria bold" w:cs="cambria bold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Apply Here</w:t>
        </w:r>
      </w:hyperlink>
    </w:p>
    <w:p w:rsidR="3EA5C0AB" w:rsidP="2E228551" w:rsidRDefault="3EA5C0AB" w14:paraId="06058B79" w14:textId="43CABB66">
      <w:pPr>
        <w:pStyle w:val="Normal"/>
        <w:widowControl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</w:p>
    <w:p w:rsidR="3EA5C0AB" w:rsidP="016A0173" w:rsidRDefault="3EA5C0AB" w14:paraId="58B9B381" w14:textId="56D9A0ED">
      <w:pPr>
        <w:widowControl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r w:rsidRPr="016A0173" w:rsidR="016A0173"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 xml:space="preserve">Retention and Employee Relations Specialist Learning and Development Analyst </w:t>
      </w:r>
    </w:p>
    <w:p w:rsidR="3EA5C0AB" w:rsidP="2E228551" w:rsidRDefault="3EA5C0AB" w14:paraId="155F7270" w14:textId="28C4C770">
      <w:pPr>
        <w:widowControl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0"/>
          <w:bC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r w:rsidRPr="016A0173" w:rsidR="016A0173">
        <w:rPr>
          <w:rFonts w:ascii="cambria bold" w:hAnsi="cambria bold" w:eastAsia="cambria bold" w:cs="cambria bold"/>
          <w:b w:val="0"/>
          <w:bC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>Parker Life – Highland Park, NJ</w:t>
      </w:r>
    </w:p>
    <w:p w:rsidR="016A0173" w:rsidP="016A0173" w:rsidRDefault="016A0173" w14:paraId="61E084EC" w14:textId="7E695A71">
      <w:pPr>
        <w:pStyle w:val="Normal"/>
        <w:widowControl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hyperlink r:id="Rd1e3416e53634550">
        <w:r w:rsidRPr="016A0173" w:rsidR="016A0173">
          <w:rPr>
            <w:rStyle w:val="Hyperlink"/>
            <w:rFonts w:ascii="cambria bold" w:hAnsi="cambria bold" w:eastAsia="cambria bold" w:cs="cambria bold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Apply Here</w:t>
        </w:r>
      </w:hyperlink>
    </w:p>
    <w:p w:rsidR="3EA5C0AB" w:rsidP="2E228551" w:rsidRDefault="3EA5C0AB" w14:paraId="1962C61F" w14:textId="4376D246">
      <w:pPr>
        <w:pStyle w:val="Normal"/>
        <w:widowControl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</w:p>
    <w:p w:rsidR="2C1918B0" w:rsidP="725F7806" w:rsidRDefault="2C1918B0" w14:paraId="3FE6A967" w14:textId="6A7B6E07">
      <w:pPr>
        <w:widowControl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hyperlink r:id="Rb2999b4fb43442b4">
        <w:r w:rsidRPr="3C8E7BBA" w:rsidR="3C8E7BBA">
          <w:rPr>
            <w:rStyle w:val="Hyperlink"/>
            <w:rFonts w:ascii="cambria bold" w:hAnsi="cambria bold" w:eastAsia="cambria bold" w:cs="cambria bold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000000" w:themeColor="text1" w:themeTint="FF" w:themeShade="FF"/>
            <w:sz w:val="20"/>
            <w:szCs w:val="20"/>
            <w:u w:val="none"/>
            <w:lang w:val="en"/>
          </w:rPr>
          <w:t>Employee Relations</w:t>
        </w:r>
      </w:hyperlink>
      <w:r w:rsidRPr="3C8E7BBA" w:rsidR="3C8E7BBA"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 xml:space="preserve"> Partner</w:t>
      </w:r>
    </w:p>
    <w:p w:rsidR="2C1918B0" w:rsidP="12230438" w:rsidRDefault="2C1918B0" w14:paraId="368A065C" w14:textId="59034B34">
      <w:pPr>
        <w:widowControl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0"/>
          <w:bC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proofErr w:type="spellStart"/>
      <w:r w:rsidRPr="3C8E7BBA" w:rsidR="3C8E7BBA">
        <w:rPr>
          <w:rFonts w:ascii="cambria bold" w:hAnsi="cambria bold" w:eastAsia="cambria bold" w:cs="cambria bold"/>
          <w:b w:val="0"/>
          <w:bC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>CompoSecure</w:t>
      </w:r>
      <w:proofErr w:type="spellEnd"/>
      <w:r w:rsidRPr="3C8E7BBA" w:rsidR="3C8E7BBA">
        <w:rPr>
          <w:rFonts w:ascii="cambria bold" w:hAnsi="cambria bold" w:eastAsia="cambria bold" w:cs="cambria bold"/>
          <w:b w:val="0"/>
          <w:bC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 xml:space="preserve"> - Somerset, NJ</w:t>
      </w:r>
    </w:p>
    <w:p w:rsidR="0976137D" w:rsidP="3C8E7BBA" w:rsidRDefault="0976137D" w14:paraId="75B6DE19" w14:textId="0EDFC80F">
      <w:pPr>
        <w:pStyle w:val="Normal"/>
        <w:widowControl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hyperlink r:id="R4302ed4c9e934241">
        <w:r w:rsidRPr="3C8E7BBA" w:rsidR="3C8E7BBA">
          <w:rPr>
            <w:rStyle w:val="Hyperlink"/>
            <w:rFonts w:ascii="cambria bold" w:hAnsi="cambria bold" w:eastAsia="cambria bold" w:cs="cambria bold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Apply Here</w:t>
        </w:r>
      </w:hyperlink>
    </w:p>
    <w:p w:rsidR="3EA5C0AB" w:rsidP="3C8E7BBA" w:rsidRDefault="3EA5C0AB" w14:paraId="4491DA77" w14:textId="3C8FC92B">
      <w:pPr>
        <w:pStyle w:val="Normal"/>
        <w:widowControl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</w:p>
    <w:p w:rsidR="3EA5C0AB" w:rsidP="3C8E7BBA" w:rsidRDefault="3EA5C0AB" w14:paraId="24EC8360" w14:textId="01C54865">
      <w:pPr>
        <w:pStyle w:val="Normal"/>
        <w:widowControl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</w:p>
    <w:p w:rsidR="0C72A838" w:rsidP="016A0173" w:rsidRDefault="0C72A838" w14:paraId="051E61FB" w14:textId="270732F9">
      <w:pPr>
        <w:widowControl w:val="0"/>
        <w:spacing w:after="0" w:afterAutospacing="off" w:line="240" w:lineRule="auto"/>
        <w:ind w:left="0" w:right="0" w:firstLine="0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r w:rsidRPr="016A0173" w:rsidR="016A0173"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u w:val="none"/>
          <w:lang w:val="en"/>
        </w:rPr>
        <w:t>HYBRID</w:t>
      </w:r>
    </w:p>
    <w:p w:rsidR="016A0173" w:rsidP="016A0173" w:rsidRDefault="016A0173" w14:paraId="406C214C" w14:textId="39783E24">
      <w:pPr>
        <w:pStyle w:val="Normal"/>
        <w:widowControl w:val="0"/>
        <w:spacing w:after="0" w:afterAutospacing="off" w:line="240" w:lineRule="auto"/>
        <w:ind w:left="0" w:right="0" w:firstLine="0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u w:val="none"/>
          <w:lang w:val="en"/>
        </w:rPr>
      </w:pPr>
    </w:p>
    <w:p w:rsidR="016A0173" w:rsidP="016A0173" w:rsidRDefault="016A0173" w14:paraId="5B9D1422" w14:textId="493B284D">
      <w:pPr>
        <w:keepNext w:val="0"/>
        <w:keepLines w:val="0"/>
        <w:widowControl w:val="0"/>
        <w:spacing w:before="0" w:beforeAutospacing="off" w:after="0" w:afterAutospacing="off" w:line="240" w:lineRule="auto"/>
        <w:ind w:right="0"/>
        <w:rPr>
          <w:rFonts w:ascii="cambria_MSFontService" w:hAnsi="cambria_MSFontService" w:eastAsia="cambria_MSFontService" w:cs="cambria_MSFontServi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016A0173" w:rsidR="016A0173">
        <w:rPr>
          <w:rFonts w:ascii="cambria_MSFontService" w:hAnsi="cambria_MSFontService" w:eastAsia="cambria_MSFontService" w:cs="cambria_MSFontServic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HR Specialist </w:t>
      </w:r>
    </w:p>
    <w:p w:rsidR="016A0173" w:rsidP="016A0173" w:rsidRDefault="016A0173" w14:paraId="0837EDB5" w14:textId="4B602C23">
      <w:pPr>
        <w:keepNext w:val="0"/>
        <w:keepLines w:val="0"/>
        <w:widowControl w:val="0"/>
        <w:spacing w:before="0" w:beforeAutospacing="off" w:after="0" w:afterAutospacing="off" w:line="240" w:lineRule="auto"/>
        <w:ind w:right="0"/>
        <w:rPr>
          <w:rFonts w:ascii="cambria_MSFontService" w:hAnsi="cambria_MSFontService" w:eastAsia="cambria_MSFontService" w:cs="cambria_MSFontServi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16A0173" w:rsidR="016A0173">
        <w:rPr>
          <w:rFonts w:ascii="cambria_MSFontService" w:hAnsi="cambria_MSFontService" w:eastAsia="cambria_MSFontService" w:cs="cambria_MSFontServic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Rutgers University - New Brunswick, NJ</w:t>
      </w:r>
    </w:p>
    <w:p w:rsidR="016A0173" w:rsidP="016A0173" w:rsidRDefault="016A0173" w14:paraId="499B2BBE" w14:textId="70C89CF9">
      <w:pPr>
        <w:keepNext w:val="0"/>
        <w:keepLines w:val="0"/>
        <w:widowControl w:val="0"/>
        <w:spacing w:before="0" w:beforeAutospacing="off" w:after="0" w:afterAutospacing="off" w:line="240" w:lineRule="auto"/>
        <w:ind w:right="0"/>
        <w:rPr>
          <w:rFonts w:ascii="cambria_MSFontService" w:hAnsi="cambria_MSFontService" w:eastAsia="cambria_MSFontService" w:cs="cambria_MSFontServi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hyperlink r:id="Rd826cf911f6641e8">
        <w:r w:rsidRPr="016A0173" w:rsidR="016A0173">
          <w:rPr>
            <w:rStyle w:val="Hyperlink"/>
            <w:rFonts w:ascii="cambria_MSFontService" w:hAnsi="cambria_MSFontService" w:eastAsia="cambria_MSFontService" w:cs="cambria_MSFontService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Apply Here</w:t>
        </w:r>
      </w:hyperlink>
    </w:p>
    <w:p w:rsidR="016A0173" w:rsidP="016A0173" w:rsidRDefault="016A0173" w14:paraId="2A16EED7" w14:textId="28122D60">
      <w:pPr>
        <w:pStyle w:val="Normal"/>
        <w:keepNext w:val="0"/>
        <w:keepLines w:val="0"/>
        <w:widowControl w:val="0"/>
        <w:spacing w:before="0" w:beforeAutospacing="off" w:after="0" w:afterAutospacing="off" w:line="240" w:lineRule="auto"/>
        <w:ind w:right="0"/>
        <w:rPr>
          <w:rFonts w:ascii="cambria_MSFontService" w:hAnsi="cambria_MSFontService" w:eastAsia="cambria_MSFontService" w:cs="cambria_MSFontServic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-US"/>
        </w:rPr>
      </w:pPr>
    </w:p>
    <w:p w:rsidR="016A0173" w:rsidP="016A0173" w:rsidRDefault="016A0173" w14:paraId="1F555BE6" w14:textId="0FE498BB">
      <w:pPr>
        <w:widowControl w:val="0"/>
        <w:spacing w:before="0" w:beforeAutospacing="off" w:after="0" w:afterAutospacing="off" w:line="240" w:lineRule="auto"/>
        <w:ind w:left="0" w:right="0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r w:rsidRPr="016A0173" w:rsidR="016A0173"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HR Business Partner- Senior Manager</w:t>
      </w:r>
    </w:p>
    <w:p w:rsidR="016A0173" w:rsidP="016A0173" w:rsidRDefault="016A0173" w14:paraId="439326F3" w14:textId="672BA2D2">
      <w:pPr>
        <w:pStyle w:val="Normal"/>
        <w:widowControl w:val="0"/>
        <w:spacing w:before="0" w:beforeAutospacing="off" w:after="0" w:afterAutospacing="off" w:line="240" w:lineRule="auto"/>
        <w:ind w:left="0" w:right="0"/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016A0173" w:rsidR="016A0173"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Verizon – </w:t>
      </w:r>
      <w:r w:rsidRPr="016A0173" w:rsidR="016A0173"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>Basking Ridge, NJ</w:t>
      </w:r>
    </w:p>
    <w:p w:rsidR="016A0173" w:rsidP="016A0173" w:rsidRDefault="016A0173" w14:paraId="2405B489" w14:textId="552823FB">
      <w:pPr>
        <w:widowControl w:val="0"/>
        <w:spacing w:before="0" w:beforeAutospacing="off" w:after="0" w:afterAutospacing="off" w:line="240" w:lineRule="auto"/>
        <w:ind w:left="0" w:right="0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hyperlink r:id="Rb148a1ff235042be">
        <w:r w:rsidRPr="016A0173" w:rsidR="016A0173">
          <w:rPr>
            <w:rStyle w:val="Hyperlink"/>
            <w:rFonts w:ascii="cambria bold" w:hAnsi="cambria bold" w:eastAsia="cambria bold" w:cs="cambria bold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Apply Here</w:t>
        </w:r>
      </w:hyperlink>
    </w:p>
    <w:p w:rsidR="33570699" w:rsidP="2E228551" w:rsidRDefault="33570699" w14:paraId="4D77D7B3" w14:textId="54E355FC">
      <w:pPr>
        <w:pStyle w:val="Normal"/>
        <w:widowControl w:val="0"/>
        <w:spacing w:after="0" w:afterAutospacing="off" w:line="240" w:lineRule="auto"/>
        <w:ind w:left="0" w:right="0" w:firstLine="0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u w:val="none"/>
          <w:lang w:val="en"/>
        </w:rPr>
      </w:pPr>
    </w:p>
    <w:p w:rsidR="33570699" w:rsidP="2E228551" w:rsidRDefault="33570699" w14:paraId="475E336F" w14:textId="0B8BABC7">
      <w:pPr>
        <w:widowControl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r w:rsidRPr="2E228551" w:rsidR="2E228551"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>Labor</w:t>
      </w:r>
      <w:hyperlink r:id="R1544815b261c4ef0">
        <w:r w:rsidRPr="2E228551" w:rsidR="2E228551">
          <w:rPr>
            <w:rStyle w:val="Hyperlink"/>
            <w:rFonts w:ascii="cambria bold" w:hAnsi="cambria bold" w:eastAsia="cambria bold" w:cs="cambria bold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000000" w:themeColor="text1" w:themeTint="FF" w:themeShade="FF"/>
            <w:sz w:val="20"/>
            <w:szCs w:val="20"/>
            <w:u w:val="none"/>
            <w:lang w:val="en"/>
          </w:rPr>
          <w:t xml:space="preserve"> Relations</w:t>
        </w:r>
      </w:hyperlink>
      <w:r w:rsidRPr="2E228551" w:rsidR="2E228551"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 xml:space="preserve"> Associate</w:t>
      </w:r>
    </w:p>
    <w:p w:rsidR="33570699" w:rsidP="2E228551" w:rsidRDefault="33570699" w14:paraId="7D7DC506" w14:textId="73445553">
      <w:pPr>
        <w:widowControl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0"/>
          <w:bC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r w:rsidRPr="2E228551" w:rsidR="2E228551">
        <w:rPr>
          <w:rFonts w:ascii="cambria bold" w:hAnsi="cambria bold" w:eastAsia="cambria bold" w:cs="cambria bold"/>
          <w:b w:val="0"/>
          <w:bC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>NYC Health + Hospitals – NY, NY</w:t>
      </w:r>
    </w:p>
    <w:p w:rsidR="33570699" w:rsidP="2E228551" w:rsidRDefault="33570699" w14:paraId="6693B3CD" w14:textId="64BD557E">
      <w:pPr>
        <w:pStyle w:val="Normal"/>
        <w:widowControl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hyperlink r:id="Rbb47b512a48e48f5">
        <w:r w:rsidRPr="2E228551" w:rsidR="2E228551">
          <w:rPr>
            <w:rStyle w:val="Hyperlink"/>
            <w:rFonts w:ascii="cambria bold" w:hAnsi="cambria bold" w:eastAsia="cambria bold" w:cs="cambria bold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Apply Here</w:t>
        </w:r>
      </w:hyperlink>
    </w:p>
    <w:p w:rsidR="7E2E7D03" w:rsidP="016A0173" w:rsidRDefault="7E2E7D03" w14:paraId="52FD2AF4" w14:textId="6A691C6A">
      <w:pPr>
        <w:pStyle w:val="Normal"/>
        <w:widowControl w:val="0"/>
        <w:spacing w:before="0" w:beforeAutospacing="off" w:after="0" w:afterAutospacing="off" w:line="240" w:lineRule="auto"/>
        <w:ind w:left="0" w:right="0" w:firstLine="0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u w:val="none"/>
          <w:lang w:val="en"/>
        </w:rPr>
      </w:pPr>
    </w:p>
    <w:p w:rsidR="7E2E7D03" w:rsidP="7E2E7D03" w:rsidRDefault="7E2E7D03" w14:paraId="21C6A3E9" w14:textId="0EFE8AD1">
      <w:pPr>
        <w:pStyle w:val="Normal"/>
        <w:shd w:val="clear" w:color="auto" w:fill="FFFFFF" w:themeFill="background1"/>
        <w:spacing w:before="0" w:beforeAutospacing="off" w:after="0" w:afterAutospacing="off"/>
        <w:ind w:left="0" w:right="0"/>
        <w:jc w:val="left"/>
        <w:rPr>
          <w:rFonts w:ascii="cambria bold" w:hAnsi="cambria bold" w:eastAsia="cambria bold" w:cs="cambria bold"/>
          <w:b w:val="1"/>
          <w:bCs w:val="1"/>
          <w:color w:val="000000" w:themeColor="text1" w:themeTint="FF" w:themeShade="FF"/>
          <w:sz w:val="20"/>
          <w:szCs w:val="20"/>
          <w:u w:val="none"/>
        </w:rPr>
      </w:pPr>
      <w:hyperlink r:id="R005b034130d94a07">
        <w:r w:rsidRPr="7E2E7D03" w:rsidR="7E2E7D03">
          <w:rPr>
            <w:rStyle w:val="Hyperlink"/>
            <w:rFonts w:ascii="cambria bold" w:hAnsi="cambria bold" w:eastAsia="cambria bold" w:cs="cambria bold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000000" w:themeColor="text1" w:themeTint="FF" w:themeShade="FF"/>
            <w:sz w:val="20"/>
            <w:szCs w:val="20"/>
            <w:u w:val="none"/>
            <w:lang w:val="en"/>
          </w:rPr>
          <w:t>Affirmative Action Specialist Trainee</w:t>
        </w:r>
      </w:hyperlink>
    </w:p>
    <w:p w:rsidR="7E2E7D03" w:rsidP="7E2E7D03" w:rsidRDefault="7E2E7D03" w14:paraId="35CACC79" w14:textId="3A605FB1">
      <w:pPr>
        <w:shd w:val="clear" w:color="auto" w:fill="FFFFFF" w:themeFill="background1"/>
        <w:spacing w:before="0" w:beforeAutospacing="off" w:after="0" w:afterAutospacing="off"/>
        <w:ind w:left="0" w:right="0"/>
        <w:jc w:val="left"/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hyperlink r:id="R451aab0f7d7749c4">
        <w:r w:rsidRPr="7E2E7D03" w:rsidR="7E2E7D03">
          <w:rPr>
            <w:rStyle w:val="Hyperlink"/>
            <w:rFonts w:ascii="cambria bold" w:hAnsi="cambria bold" w:eastAsia="cambria bold" w:cs="cambria bold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0000" w:themeColor="text1" w:themeTint="FF" w:themeShade="FF"/>
            <w:sz w:val="20"/>
            <w:szCs w:val="20"/>
            <w:u w:val="none"/>
            <w:lang w:val="en"/>
          </w:rPr>
          <w:t>New Jersey Department of Transportation</w:t>
        </w:r>
      </w:hyperlink>
      <w:r w:rsidRPr="7E2E7D03" w:rsidR="7E2E7D03"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 xml:space="preserve"> - Ewing, NJ</w:t>
      </w:r>
    </w:p>
    <w:p w:rsidR="7E2E7D03" w:rsidP="016A0173" w:rsidRDefault="7E2E7D03" w14:paraId="44597D5A" w14:textId="36E22B82">
      <w:pPr>
        <w:pStyle w:val="Normal"/>
        <w:widowControl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hyperlink r:id="R4840749b9d7e4ea0">
        <w:r w:rsidRPr="016A0173" w:rsidR="016A0173">
          <w:rPr>
            <w:rStyle w:val="Hyperlink"/>
            <w:rFonts w:ascii="cambria bold" w:hAnsi="cambria bold" w:eastAsia="cambria bold" w:cs="cambria bold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Apply Here</w:t>
        </w:r>
      </w:hyperlink>
    </w:p>
    <w:p w:rsidR="66FDEEA4" w:rsidP="38534959" w:rsidRDefault="66FDEEA4" w14:paraId="2F3E58B6" w14:textId="59E44A4D">
      <w:pPr>
        <w:pStyle w:val="Normal"/>
        <w:widowControl w:val="0"/>
        <w:spacing w:after="0" w:afterAutospacing="off" w:line="240" w:lineRule="auto"/>
        <w:ind w:left="0" w:right="0" w:firstLine="0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</w:p>
    <w:p w:rsidR="7FAD091E" w:rsidP="2E228551" w:rsidRDefault="7FAD091E" w14:paraId="09064D9F" w14:textId="007597CF">
      <w:pPr>
        <w:widowControl w:val="0"/>
        <w:spacing w:before="0" w:beforeAutospacing="off" w:after="0" w:afterAutospacing="off" w:line="240" w:lineRule="auto"/>
        <w:ind w:left="0" w:right="0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2E228551" w:rsidR="2E228551"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Equal Opportunity Specialist </w:t>
      </w:r>
    </w:p>
    <w:p w:rsidR="7FAD091E" w:rsidP="2E228551" w:rsidRDefault="7FAD091E" w14:paraId="5AAAEA7E" w14:textId="07367BEF">
      <w:pPr>
        <w:pStyle w:val="Normal"/>
        <w:widowControl w:val="0"/>
        <w:spacing w:before="0" w:beforeAutospacing="off" w:after="0" w:afterAutospacing="off" w:line="240" w:lineRule="auto"/>
        <w:ind w:left="0" w:right="0"/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2E228551" w:rsidR="2E228551"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Flex Employee Services -</w:t>
      </w:r>
      <w:r w:rsidRPr="2E228551" w:rsidR="2E228551"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 xml:space="preserve"> Newark, NJ</w:t>
      </w:r>
    </w:p>
    <w:p w:rsidR="7FAD091E" w:rsidP="016A0173" w:rsidRDefault="7FAD091E" w14:paraId="1B0B60A6" w14:textId="6C8B9768">
      <w:pPr>
        <w:widowControl w:val="0"/>
        <w:spacing w:before="0" w:beforeAutospacing="off" w:after="0" w:afterAutospacing="off" w:line="240" w:lineRule="auto"/>
        <w:ind w:left="0" w:right="0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hyperlink r:id="Reb510955519c4d2b">
        <w:r w:rsidRPr="016A0173" w:rsidR="016A0173">
          <w:rPr>
            <w:rStyle w:val="Hyperlink"/>
            <w:rFonts w:ascii="cambria bold" w:hAnsi="cambria bold" w:eastAsia="cambria bold" w:cs="cambria bold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Apply Here</w:t>
        </w:r>
      </w:hyperlink>
      <w:r w:rsidRPr="016A0173" w:rsidR="016A0173"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-US"/>
        </w:rPr>
        <w:t xml:space="preserve"> </w:t>
      </w:r>
    </w:p>
    <w:p w:rsidR="3C8E7BBA" w:rsidP="3C8E7BBA" w:rsidRDefault="3C8E7BBA" w14:paraId="50710145" w14:textId="5FE85500">
      <w:pPr>
        <w:pStyle w:val="Normal"/>
        <w:spacing w:before="0" w:beforeAutospacing="off" w:after="0" w:afterAutospacing="off" w:line="360" w:lineRule="auto"/>
        <w:ind w:left="120" w:right="0"/>
      </w:pPr>
    </w:p>
    <w:p w:rsidR="60D28803" w:rsidP="3C8E7BBA" w:rsidRDefault="60D28803" w14:paraId="76B2FB08" w14:textId="26EB6CC5">
      <w:pPr>
        <w:pStyle w:val="Normal"/>
        <w:widowControl w:val="0"/>
        <w:spacing w:before="0" w:beforeAutospacing="off" w:after="0" w:afterAutospacing="off" w:line="240" w:lineRule="auto"/>
        <w:ind w:left="0" w:right="0"/>
        <w:jc w:val="center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u w:val="none"/>
          <w:lang w:val="en"/>
        </w:rPr>
      </w:pPr>
      <w:r w:rsidRPr="3C8E7BBA" w:rsidR="3C8E7BBA"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u w:val="none"/>
          <w:lang w:val="en"/>
        </w:rPr>
        <w:t>INTERNSHIPS</w:t>
      </w:r>
    </w:p>
    <w:p w:rsidR="3C8E7BBA" w:rsidP="3C8E7BBA" w:rsidRDefault="3C8E7BBA" w14:paraId="511B2851" w14:textId="06D21242">
      <w:pPr>
        <w:pStyle w:val="Normal"/>
        <w:widowControl w:val="0"/>
        <w:spacing w:before="0" w:beforeAutospacing="off" w:after="0" w:afterAutospacing="off" w:line="240" w:lineRule="auto"/>
        <w:ind w:left="0" w:right="0"/>
        <w:jc w:val="center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u w:val="none"/>
          <w:lang w:val="en"/>
        </w:rPr>
      </w:pPr>
    </w:p>
    <w:p w:rsidR="3C8E7BBA" w:rsidP="3C8E7BBA" w:rsidRDefault="3C8E7BBA" w14:paraId="1A1C51CB" w14:textId="5E74A68D">
      <w:pPr>
        <w:keepNext w:val="0"/>
        <w:keepLines w:val="0"/>
        <w:widowControl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rPr>
          <w:rFonts w:ascii="cambria_MSFontService" w:hAnsi="cambria_MSFontService" w:eastAsia="cambria_MSFontService" w:cs="cambria_MSFontService"/>
          <w:b w:val="0"/>
          <w:bCs w:val="0"/>
          <w:i w:val="0"/>
          <w:iCs w:val="0"/>
          <w:caps w:val="0"/>
          <w:smallCaps w:val="0"/>
          <w:noProof w:val="0"/>
          <w:color w:val="20262E"/>
          <w:sz w:val="20"/>
          <w:szCs w:val="20"/>
          <w:lang w:val="en"/>
        </w:rPr>
      </w:pPr>
      <w:r w:rsidRPr="3C8E7BBA" w:rsidR="3C8E7BBA">
        <w:rPr>
          <w:rFonts w:ascii="cambria_MSFontService" w:hAnsi="cambria_MSFontService" w:eastAsia="cambria_MSFontService" w:cs="cambria_MSFontService"/>
          <w:b w:val="1"/>
          <w:bCs w:val="1"/>
          <w:i w:val="0"/>
          <w:iCs w:val="0"/>
          <w:caps w:val="0"/>
          <w:smallCaps w:val="0"/>
          <w:noProof w:val="0"/>
          <w:color w:val="20262E"/>
          <w:sz w:val="20"/>
          <w:szCs w:val="20"/>
          <w:lang w:val="en-US"/>
        </w:rPr>
        <w:t>2025 North America Experienced Human Resources Leadership Development Program (E-HRLDP)</w:t>
      </w:r>
    </w:p>
    <w:p w:rsidR="3C8E7BBA" w:rsidP="3C8E7BBA" w:rsidRDefault="3C8E7BBA" w14:paraId="0A1FD292" w14:textId="701B3055">
      <w:pPr>
        <w:keepNext w:val="0"/>
        <w:keepLines w:val="0"/>
        <w:widowControl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rPr>
          <w:rFonts w:ascii="cambria_MSFontService" w:hAnsi="cambria_MSFontService" w:eastAsia="cambria_MSFontService" w:cs="cambria_MSFontServi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3C8E7BBA" w:rsidR="3C8E7BBA">
        <w:rPr>
          <w:rFonts w:ascii="cambria_MSFontService" w:hAnsi="cambria_MSFontService" w:eastAsia="cambria_MSFontService" w:cs="cambria_MSFontServic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Johnson &amp; Johnson – New Brunswick, NJ</w:t>
      </w:r>
    </w:p>
    <w:p w:rsidR="3C8E7BBA" w:rsidP="10067AC4" w:rsidRDefault="3C8E7BBA" w14:paraId="0AC4FAD6" w14:textId="0A28FA39">
      <w:pPr>
        <w:keepNext w:val="0"/>
        <w:keepLines w:val="0"/>
        <w:widowControl w:val="0"/>
        <w:spacing w:before="0" w:beforeAutospacing="off" w:after="0" w:afterAutospacing="off" w:line="240" w:lineRule="auto"/>
        <w:ind w:right="0"/>
        <w:rPr>
          <w:rFonts w:ascii="cambria_MSFontService" w:hAnsi="cambria_MSFontService" w:eastAsia="cambria_MSFontService" w:cs="cambria_MSFontServic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hyperlink r:id="R3223f4f0f9c84b4c">
        <w:r w:rsidRPr="10067AC4" w:rsidR="10067AC4">
          <w:rPr>
            <w:rStyle w:val="Hyperlink"/>
            <w:rFonts w:ascii="cambria_MSFontService" w:hAnsi="cambria_MSFontService" w:eastAsia="cambria_MSFontService" w:cs="cambria_MSFontService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Apply Here</w:t>
        </w:r>
      </w:hyperlink>
    </w:p>
    <w:p w:rsidR="10067AC4" w:rsidP="10067AC4" w:rsidRDefault="10067AC4" w14:paraId="7629BB5C" w14:textId="5984F063">
      <w:pPr>
        <w:pStyle w:val="Normal"/>
        <w:keepNext w:val="0"/>
        <w:keepLines w:val="0"/>
        <w:widowControl w:val="0"/>
        <w:spacing w:before="0" w:beforeAutospacing="off" w:after="0" w:afterAutospacing="off" w:line="240" w:lineRule="auto"/>
        <w:ind w:right="0"/>
        <w:rPr>
          <w:rFonts w:ascii="cambria_MSFontService" w:hAnsi="cambria_MSFontService" w:eastAsia="cambria_MSFontService" w:cs="cambria_MSFontServic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-US"/>
        </w:rPr>
      </w:pPr>
    </w:p>
    <w:p w:rsidR="10067AC4" w:rsidP="10067AC4" w:rsidRDefault="10067AC4" w14:paraId="13BB66E4" w14:textId="07F0C916">
      <w:pPr>
        <w:pStyle w:val="Normal"/>
        <w:widowControl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r w:rsidRPr="10067AC4" w:rsidR="10067AC4"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>HR Intern</w:t>
      </w:r>
    </w:p>
    <w:p w:rsidR="10067AC4" w:rsidP="10067AC4" w:rsidRDefault="10067AC4" w14:paraId="7DC54075" w14:textId="7AB4CEF3">
      <w:pPr>
        <w:pStyle w:val="Normal"/>
        <w:widowControl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r w:rsidRPr="10067AC4" w:rsidR="10067AC4"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>Synectics Inc. – Plainsboro, NJ</w:t>
      </w:r>
    </w:p>
    <w:p w:rsidR="10067AC4" w:rsidP="10067AC4" w:rsidRDefault="10067AC4" w14:paraId="5A3510A9" w14:textId="70BC8A3E">
      <w:pPr>
        <w:widowControl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hyperlink r:id="R39e58c4460da4206">
        <w:r w:rsidRPr="10067AC4" w:rsidR="10067AC4">
          <w:rPr>
            <w:rStyle w:val="Hyperlink"/>
            <w:rFonts w:ascii="cambria bold" w:hAnsi="cambria bold" w:eastAsia="cambria bold" w:cs="cambria bold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Apply Here</w:t>
        </w:r>
      </w:hyperlink>
    </w:p>
    <w:p w:rsidR="3C8E7BBA" w:rsidP="3C8E7BBA" w:rsidRDefault="3C8E7BBA" w14:paraId="475E0AD3" w14:textId="179D45AD">
      <w:pPr>
        <w:pStyle w:val="Normal"/>
        <w:widowControl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</w:p>
    <w:p w:rsidR="2E228551" w:rsidP="2E228551" w:rsidRDefault="2E228551" w14:paraId="5D2E4E05" w14:textId="7CCBB805">
      <w:pPr>
        <w:pStyle w:val="Normal"/>
        <w:widowControl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r w:rsidRPr="2E228551" w:rsidR="2E228551"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>Human Resources Intern</w:t>
      </w:r>
    </w:p>
    <w:p w:rsidR="2E228551" w:rsidP="2E228551" w:rsidRDefault="2E228551" w14:paraId="5FC73E9B" w14:textId="6DF71232">
      <w:pPr>
        <w:pStyle w:val="Normal"/>
        <w:widowControl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r w:rsidRPr="2E228551" w:rsidR="2E228551"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>Trane Technologies – Trenton, NJ</w:t>
      </w:r>
    </w:p>
    <w:p w:rsidR="2E228551" w:rsidP="2E228551" w:rsidRDefault="2E228551" w14:paraId="77F5F75B" w14:textId="74B62B8E">
      <w:pPr>
        <w:widowControl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hyperlink r:id="R28a9d776539f4d7d">
        <w:r w:rsidRPr="2E228551" w:rsidR="2E228551">
          <w:rPr>
            <w:rStyle w:val="Hyperlink"/>
            <w:rFonts w:ascii="cambria bold" w:hAnsi="cambria bold" w:eastAsia="cambria bold" w:cs="cambria bold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Apply Here</w:t>
        </w:r>
      </w:hyperlink>
    </w:p>
    <w:p w:rsidR="10067AC4" w:rsidP="10067AC4" w:rsidRDefault="10067AC4" w14:paraId="539B2855" w14:textId="11DFCB2C">
      <w:pPr>
        <w:pStyle w:val="Normal"/>
        <w:widowControl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</w:p>
    <w:p w:rsidR="2E228551" w:rsidP="2E228551" w:rsidRDefault="2E228551" w14:paraId="44BB7CCE" w14:textId="0D798DF1">
      <w:pPr>
        <w:pStyle w:val="Normal"/>
        <w:widowControl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r w:rsidRPr="2E228551" w:rsidR="2E228551"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>Community Relations Intern</w:t>
      </w:r>
    </w:p>
    <w:p w:rsidR="2E228551" w:rsidP="2E228551" w:rsidRDefault="2E228551" w14:paraId="205B82A1" w14:textId="295BA6B8">
      <w:pPr>
        <w:pStyle w:val="Normal"/>
        <w:widowControl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r w:rsidRPr="2E228551" w:rsidR="2E228551"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>American Water – Camden, NJ</w:t>
      </w:r>
    </w:p>
    <w:p w:rsidR="2E228551" w:rsidP="10067AC4" w:rsidRDefault="2E228551" w14:paraId="60B94333" w14:textId="69A9F0CB">
      <w:pPr>
        <w:widowControl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hyperlink r:id="R1226c82956ea406e">
        <w:r w:rsidRPr="10067AC4" w:rsidR="10067AC4">
          <w:rPr>
            <w:rStyle w:val="Hyperlink"/>
            <w:rFonts w:ascii="cambria bold" w:hAnsi="cambria bold" w:eastAsia="cambria bold" w:cs="cambria bold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Apply Here</w:t>
        </w:r>
      </w:hyperlink>
    </w:p>
    <w:p w:rsidR="2E228551" w:rsidP="2E228551" w:rsidRDefault="2E228551" w14:paraId="05F93DC4" w14:textId="698D94CF">
      <w:pPr>
        <w:pStyle w:val="Normal"/>
        <w:widowControl w:val="0"/>
        <w:shd w:val="clear" w:color="auto" w:fill="FFFFFF" w:themeFill="background1"/>
        <w:spacing w:before="0" w:beforeAutospacing="off" w:after="0" w:afterAutospacing="off" w:line="240" w:lineRule="auto"/>
        <w:ind w:left="192" w:right="0"/>
        <w:jc w:val="left"/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1"/>
          <w:szCs w:val="21"/>
          <w:u w:val="single"/>
          <w:lang w:val="en"/>
        </w:rPr>
      </w:pPr>
    </w:p>
    <w:p w:rsidR="2E228551" w:rsidP="2E228551" w:rsidRDefault="2E228551" w14:paraId="1796F6A7" w14:textId="4B0E1202">
      <w:pPr>
        <w:pStyle w:val="Normal"/>
        <w:widowControl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r w:rsidRPr="2E228551" w:rsidR="2E228551"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>Human Resources Internship</w:t>
      </w:r>
    </w:p>
    <w:p w:rsidR="2E228551" w:rsidP="2E228551" w:rsidRDefault="2E228551" w14:paraId="7C6C3591" w14:textId="4BD7E653">
      <w:pPr>
        <w:pStyle w:val="Normal"/>
        <w:widowControl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r w:rsidRPr="2E228551" w:rsidR="2E228551"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>LG Electronics North America – Englewood Cliffs, NJ</w:t>
      </w:r>
    </w:p>
    <w:p w:rsidR="2E228551" w:rsidP="2E228551" w:rsidRDefault="2E228551" w14:paraId="29D842CD" w14:textId="68D017FD">
      <w:pPr>
        <w:widowControl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hyperlink r:id="Rbee3a5dc60d646e7">
        <w:r w:rsidRPr="2E228551" w:rsidR="2E228551">
          <w:rPr>
            <w:rStyle w:val="Hyperlink"/>
            <w:rFonts w:ascii="cambria bold" w:hAnsi="cambria bold" w:eastAsia="cambria bold" w:cs="cambria bold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Apply Here</w:t>
        </w:r>
      </w:hyperlink>
    </w:p>
    <w:p w:rsidR="2E228551" w:rsidP="2E228551" w:rsidRDefault="2E228551" w14:paraId="6639BE95" w14:textId="27532D4E">
      <w:pPr>
        <w:shd w:val="clear" w:color="auto" w:fill="FFFFFF" w:themeFill="background1"/>
        <w:spacing w:before="0" w:beforeAutospacing="off" w:after="0" w:afterAutospacing="off"/>
        <w:ind w:left="192" w:right="0"/>
        <w:jc w:val="left"/>
      </w:pPr>
    </w:p>
    <w:p w:rsidR="2E228551" w:rsidP="2E228551" w:rsidRDefault="2E228551" w14:paraId="4D2D22D6" w14:textId="0BD3E24D">
      <w:pPr>
        <w:pStyle w:val="Normal"/>
        <w:widowControl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r w:rsidRPr="2E228551" w:rsidR="2E228551"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>HR Intern</w:t>
      </w:r>
    </w:p>
    <w:p w:rsidR="2E228551" w:rsidP="2E228551" w:rsidRDefault="2E228551" w14:paraId="6D0512FF" w14:textId="027A1A07">
      <w:pPr>
        <w:pStyle w:val="Normal"/>
        <w:widowControl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r w:rsidRPr="2E228551" w:rsidR="2E228551"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>Barstool Sports – NY, NY</w:t>
      </w:r>
    </w:p>
    <w:p w:rsidR="2E228551" w:rsidP="2E228551" w:rsidRDefault="2E228551" w14:paraId="5EFB1575" w14:textId="6A4E46D0">
      <w:pPr>
        <w:widowControl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hyperlink r:id="Rc922711c324e4881">
        <w:r w:rsidRPr="2E228551" w:rsidR="2E228551">
          <w:rPr>
            <w:rStyle w:val="Hyperlink"/>
            <w:rFonts w:ascii="cambria bold" w:hAnsi="cambria bold" w:eastAsia="cambria bold" w:cs="cambria bold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Apply Here</w:t>
        </w:r>
      </w:hyperlink>
    </w:p>
    <w:p w:rsidR="2E228551" w:rsidP="2E228551" w:rsidRDefault="2E228551" w14:paraId="58F5BF5A" w14:textId="6EBEEC18">
      <w:pPr>
        <w:pStyle w:val="Normal"/>
        <w:shd w:val="clear" w:color="auto" w:fill="FFFFFF" w:themeFill="background1"/>
        <w:spacing w:before="0" w:beforeAutospacing="off" w:after="0" w:afterAutospacing="off"/>
        <w:ind w:left="192" w:right="0"/>
        <w:jc w:val="left"/>
      </w:pPr>
    </w:p>
    <w:p w:rsidR="60D28803" w:rsidP="12230438" w:rsidRDefault="60D28803" w14:paraId="4AECFB1B" w14:textId="6136CC63">
      <w:pPr>
        <w:pStyle w:val="Normal"/>
        <w:widowControl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hyperlink r:id="R5158756d3ad645db">
        <w:r w:rsidRPr="12230438" w:rsidR="12230438">
          <w:rPr>
            <w:rStyle w:val="Hyperlink"/>
            <w:rFonts w:ascii="cambria bold" w:hAnsi="cambria bold" w:eastAsia="cambria bold" w:cs="cambria bold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000000" w:themeColor="text1" w:themeTint="FF" w:themeShade="FF"/>
            <w:sz w:val="20"/>
            <w:szCs w:val="20"/>
            <w:u w:val="none"/>
            <w:lang w:val="en"/>
          </w:rPr>
          <w:t>Human Resources Internship</w:t>
        </w:r>
      </w:hyperlink>
      <w:r w:rsidRPr="12230438" w:rsidR="12230438"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 xml:space="preserve"> </w:t>
      </w:r>
    </w:p>
    <w:p w:rsidR="60D28803" w:rsidP="12230438" w:rsidRDefault="60D28803" w14:paraId="45094B9A" w14:textId="1A60C898">
      <w:pPr>
        <w:pStyle w:val="Normal"/>
        <w:widowControl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r w:rsidRPr="12230438" w:rsidR="12230438"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>MetLife - United States (Remote)</w:t>
      </w:r>
    </w:p>
    <w:p w:rsidR="3F578649" w:rsidP="3F578649" w:rsidRDefault="3F578649" w14:paraId="7A9856A7" w14:textId="5981D3F1">
      <w:pPr>
        <w:widowControl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hyperlink r:id="Rde04ba64d6a448ae">
        <w:r w:rsidRPr="3F578649" w:rsidR="3F578649">
          <w:rPr>
            <w:rStyle w:val="Hyperlink"/>
            <w:rFonts w:ascii="cambria bold" w:hAnsi="cambria bold" w:eastAsia="cambria bold" w:cs="cambria bold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Apply Here</w:t>
        </w:r>
      </w:hyperlink>
    </w:p>
    <w:p w:rsidR="34E8C003" w:rsidP="38534959" w:rsidRDefault="34E8C003" w14:paraId="4C55D8ED" w14:textId="53F7CAB0">
      <w:pPr>
        <w:pStyle w:val="Normal"/>
        <w:widowControl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</w:p>
    <w:p w:rsidR="34E8C003" w:rsidP="3F578649" w:rsidRDefault="34E8C003" w14:paraId="6D9E6D27" w14:textId="149BC573">
      <w:pPr>
        <w:widowControl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hyperlink r:id="R654c961982bd4dcb">
        <w:r w:rsidRPr="3F578649" w:rsidR="3F578649">
          <w:rPr>
            <w:rStyle w:val="Hyperlink"/>
            <w:rFonts w:ascii="cambria bold" w:hAnsi="cambria bold" w:eastAsia="cambria bold" w:cs="cambria bold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000000" w:themeColor="text1" w:themeTint="FF" w:themeShade="FF"/>
            <w:sz w:val="20"/>
            <w:szCs w:val="20"/>
            <w:u w:val="none"/>
            <w:lang w:val="en"/>
          </w:rPr>
          <w:t>Human Resources Coordinator-</w:t>
        </w:r>
      </w:hyperlink>
      <w:r w:rsidRPr="3F578649" w:rsidR="3F578649"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 xml:space="preserve"> Intern</w:t>
      </w:r>
    </w:p>
    <w:p w:rsidR="34E8C003" w:rsidP="3F578649" w:rsidRDefault="34E8C003" w14:paraId="61970D0A" w14:textId="05754020">
      <w:pPr>
        <w:pStyle w:val="Normal"/>
        <w:widowControl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r w:rsidRPr="3F578649" w:rsidR="3F578649">
        <w:rPr>
          <w:rFonts w:ascii="cambria bold" w:hAnsi="cambria bold" w:eastAsia="cambria bold" w:cs="cambria bold"/>
          <w:b w:val="0"/>
          <w:bCs w:val="0"/>
          <w:noProof w:val="0"/>
          <w:sz w:val="20"/>
          <w:szCs w:val="20"/>
          <w:lang w:val="en"/>
        </w:rPr>
        <w:t>Compunnel Inc. - P</w:t>
      </w:r>
      <w:r w:rsidRPr="3F578649" w:rsidR="3F578649"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 xml:space="preserve">lainsboro, NJ </w:t>
      </w:r>
    </w:p>
    <w:p w:rsidR="3F578649" w:rsidP="10648A36" w:rsidRDefault="3F578649" w14:paraId="7D1405A5" w14:textId="4869340B">
      <w:pPr>
        <w:widowControl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hyperlink r:id="R113f916f34f24e61">
        <w:r w:rsidRPr="10648A36" w:rsidR="10648A36">
          <w:rPr>
            <w:rStyle w:val="Hyperlink"/>
            <w:rFonts w:ascii="cambria bold" w:hAnsi="cambria bold" w:eastAsia="cambria bold" w:cs="cambria bold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Apply Here</w:t>
        </w:r>
      </w:hyperlink>
    </w:p>
    <w:p w:rsidR="2C1918B0" w:rsidP="3F578649" w:rsidRDefault="2C1918B0" w14:paraId="2BDA9644" w14:textId="2C2E04B6">
      <w:pPr>
        <w:pStyle w:val="Normal"/>
        <w:widowControl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</w:p>
    <w:p w:rsidR="2C1918B0" w:rsidP="523932B4" w:rsidRDefault="2C1918B0" w14:paraId="3C3B05F1" w14:textId="086186FA">
      <w:pPr>
        <w:pStyle w:val="Heading1"/>
        <w:keepNext w:val="0"/>
        <w:keepLines w:val="0"/>
        <w:widowControl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r w:rsidRPr="523932B4" w:rsidR="523932B4"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>Human Resources-Intern</w:t>
      </w:r>
    </w:p>
    <w:p w:rsidR="2C1918B0" w:rsidP="3F578649" w:rsidRDefault="2C1918B0" w14:paraId="6FE49E41" w14:textId="003BD0DE">
      <w:pPr>
        <w:keepNext w:val="0"/>
        <w:keepLines w:val="0"/>
        <w:widowControl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r w:rsidRPr="3F578649" w:rsidR="3F578649"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>New Jersey Economic Development Authority (NJEDA) - Remote</w:t>
      </w:r>
    </w:p>
    <w:p w:rsidR="2C1918B0" w:rsidP="77381838" w:rsidRDefault="2C1918B0" w14:paraId="314DF4A7" w14:textId="3FD3644A">
      <w:pPr>
        <w:keepNext w:val="0"/>
        <w:keepLines w:val="0"/>
        <w:widowControl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hyperlink r:id="R322b96b55b074660">
        <w:r w:rsidRPr="77381838" w:rsidR="77381838">
          <w:rPr>
            <w:rStyle w:val="Hyperlink"/>
            <w:rFonts w:ascii="cambria bold" w:hAnsi="cambria bold" w:eastAsia="cambria bold" w:cs="cambria bold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000000" w:themeColor="text1" w:themeTint="FF" w:themeShade="FF"/>
            <w:sz w:val="20"/>
            <w:szCs w:val="20"/>
            <w:u w:val="none"/>
            <w:lang w:val="en"/>
          </w:rPr>
          <w:t>Apply Here</w:t>
        </w:r>
      </w:hyperlink>
      <w:r w:rsidRPr="77381838" w:rsidR="77381838"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 xml:space="preserve"> </w:t>
      </w:r>
    </w:p>
    <w:p w:rsidR="2C1918B0" w:rsidP="523932B4" w:rsidRDefault="2C1918B0" w14:paraId="3BB7445C" w14:textId="74D5FD57">
      <w:pPr>
        <w:keepNext w:val="0"/>
        <w:keepLines w:val="0"/>
        <w:widowControl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</w:p>
    <w:p w:rsidR="2C1918B0" w:rsidP="523932B4" w:rsidRDefault="2C1918B0" w14:paraId="383F538B" w14:textId="75D14A60">
      <w:pPr>
        <w:widowControl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hyperlink r:id="R7aed37059a834c6d">
        <w:r w:rsidRPr="523932B4" w:rsidR="523932B4">
          <w:rPr>
            <w:rStyle w:val="Hyperlink"/>
            <w:rFonts w:ascii="cambria bold" w:hAnsi="cambria bold" w:eastAsia="cambria bold" w:cs="cambria bold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000000" w:themeColor="text1" w:themeTint="FF" w:themeShade="FF"/>
            <w:sz w:val="20"/>
            <w:szCs w:val="20"/>
            <w:u w:val="none"/>
            <w:lang w:val="en"/>
          </w:rPr>
          <w:t>HR Total Rewards Intern</w:t>
        </w:r>
      </w:hyperlink>
      <w:r w:rsidRPr="523932B4" w:rsidR="523932B4"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 xml:space="preserve"> </w:t>
      </w:r>
    </w:p>
    <w:p w:rsidR="2C1918B0" w:rsidP="3F578649" w:rsidRDefault="2C1918B0" w14:paraId="31AA691A" w14:textId="686F834D">
      <w:pPr>
        <w:widowControl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hyperlink r:id="Raa47af646ec04211">
        <w:r w:rsidRPr="3F578649" w:rsidR="3F578649">
          <w:rPr>
            <w:rStyle w:val="Hyperlink"/>
            <w:rFonts w:ascii="cambria bold" w:hAnsi="cambria bold" w:eastAsia="cambria bold" w:cs="cambria bold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0000" w:themeColor="text1" w:themeTint="FF" w:themeShade="FF"/>
            <w:sz w:val="20"/>
            <w:szCs w:val="20"/>
            <w:u w:val="none"/>
            <w:lang w:val="en"/>
          </w:rPr>
          <w:t>South Jersey Industries</w:t>
        </w:r>
      </w:hyperlink>
      <w:r w:rsidRPr="3F578649" w:rsidR="3F578649"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 xml:space="preserve"> - Folsom, NJ</w:t>
      </w:r>
    </w:p>
    <w:p w:rsidR="2C1918B0" w:rsidP="523932B4" w:rsidRDefault="2C1918B0" w14:paraId="71087F20" w14:textId="31C635B2">
      <w:pPr>
        <w:widowControl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hyperlink r:id="R2941bb3e49f743c2">
        <w:r w:rsidRPr="523932B4" w:rsidR="523932B4">
          <w:rPr>
            <w:rStyle w:val="Hyperlink"/>
            <w:rFonts w:ascii="cambria bold" w:hAnsi="cambria bold" w:eastAsia="cambria bold" w:cs="cambria bold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000000" w:themeColor="text1" w:themeTint="FF" w:themeShade="FF"/>
            <w:sz w:val="20"/>
            <w:szCs w:val="20"/>
            <w:u w:val="none"/>
            <w:lang w:val="en"/>
          </w:rPr>
          <w:t>Apply Here</w:t>
        </w:r>
      </w:hyperlink>
    </w:p>
    <w:p w:rsidR="2C1918B0" w:rsidP="523932B4" w:rsidRDefault="2C1918B0" w14:paraId="4F5220BE" w14:textId="4F4D701D">
      <w:pPr>
        <w:widowControl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</w:p>
    <w:p w:rsidR="2C1918B0" w:rsidP="523932B4" w:rsidRDefault="2C1918B0" w14:paraId="069A582B" w14:textId="475DA5C0">
      <w:pPr>
        <w:widowControl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hyperlink r:id="Rc067432786414414">
        <w:r w:rsidRPr="523932B4" w:rsidR="523932B4">
          <w:rPr>
            <w:rStyle w:val="Hyperlink"/>
            <w:rFonts w:ascii="cambria bold" w:hAnsi="cambria bold" w:eastAsia="cambria bold" w:cs="cambria bold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000000" w:themeColor="text1" w:themeTint="FF" w:themeShade="FF"/>
            <w:sz w:val="20"/>
            <w:szCs w:val="20"/>
            <w:u w:val="none"/>
            <w:lang w:val="en"/>
          </w:rPr>
          <w:t>Intern, Employment, Immigration &amp; Compliance</w:t>
        </w:r>
      </w:hyperlink>
      <w:r w:rsidRPr="523932B4" w:rsidR="523932B4"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 xml:space="preserve"> </w:t>
      </w:r>
    </w:p>
    <w:p w:rsidR="2C1918B0" w:rsidP="3F578649" w:rsidRDefault="2C1918B0" w14:paraId="69041815" w14:textId="20B026C1">
      <w:pPr>
        <w:widowControl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hyperlink r:id="R91b91c6014384139">
        <w:r w:rsidRPr="3F578649" w:rsidR="3F578649">
          <w:rPr>
            <w:rStyle w:val="Hyperlink"/>
            <w:rFonts w:ascii="cambria bold" w:hAnsi="cambria bold" w:eastAsia="cambria bold" w:cs="cambria bold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0000" w:themeColor="text1" w:themeTint="FF" w:themeShade="FF"/>
            <w:sz w:val="20"/>
            <w:szCs w:val="20"/>
            <w:u w:val="none"/>
            <w:lang w:val="en"/>
          </w:rPr>
          <w:t>Pernod Ricard</w:t>
        </w:r>
      </w:hyperlink>
      <w:r w:rsidRPr="3F578649" w:rsidR="3F578649"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 xml:space="preserve"> - New York City Metropolitan Area</w:t>
      </w:r>
    </w:p>
    <w:p w:rsidR="2C1918B0" w:rsidP="523932B4" w:rsidRDefault="2C1918B0" w14:paraId="1D516340" w14:textId="69B2A086">
      <w:pPr>
        <w:widowControl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hyperlink r:id="R71f185f5e1184bb2">
        <w:r w:rsidRPr="523932B4" w:rsidR="523932B4">
          <w:rPr>
            <w:rStyle w:val="Hyperlink"/>
            <w:rFonts w:ascii="cambria bold" w:hAnsi="cambria bold" w:eastAsia="cambria bold" w:cs="cambria bold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000000" w:themeColor="text1" w:themeTint="FF" w:themeShade="FF"/>
            <w:sz w:val="20"/>
            <w:szCs w:val="20"/>
            <w:u w:val="none"/>
            <w:lang w:val="en"/>
          </w:rPr>
          <w:t>Apply Here</w:t>
        </w:r>
      </w:hyperlink>
    </w:p>
    <w:p w:rsidR="2C1918B0" w:rsidP="523932B4" w:rsidRDefault="2C1918B0" w14:paraId="05CD6ACB" w14:textId="41178D33">
      <w:pPr>
        <w:pStyle w:val="Normal"/>
        <w:widowControl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</w:p>
    <w:p w:rsidR="2C1918B0" w:rsidP="523932B4" w:rsidRDefault="2C1918B0" w14:paraId="4ADA0646" w14:textId="2D72FB8F">
      <w:pPr>
        <w:widowControl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r w:rsidRPr="523932B4" w:rsidR="523932B4"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 xml:space="preserve">Summer Intern, Talent Acquisition </w:t>
      </w:r>
    </w:p>
    <w:p w:rsidR="2C1918B0" w:rsidP="3F578649" w:rsidRDefault="2C1918B0" w14:paraId="69A9EAEA" w14:textId="12E75675">
      <w:pPr>
        <w:widowControl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r w:rsidRPr="3F578649" w:rsidR="3F578649"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>Revlon - New York, NY</w:t>
      </w:r>
    </w:p>
    <w:p w:rsidR="2C1918B0" w:rsidP="523932B4" w:rsidRDefault="2C1918B0" w14:paraId="3955CE8B" w14:textId="23C69056">
      <w:pPr>
        <w:widowControl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hyperlink r:id="R96785e52c9d042aa">
        <w:r w:rsidRPr="523932B4" w:rsidR="523932B4">
          <w:rPr>
            <w:rStyle w:val="Hyperlink"/>
            <w:rFonts w:ascii="cambria bold" w:hAnsi="cambria bold" w:eastAsia="cambria bold" w:cs="cambria bold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000000" w:themeColor="text1" w:themeTint="FF" w:themeShade="FF"/>
            <w:sz w:val="20"/>
            <w:szCs w:val="20"/>
            <w:u w:val="none"/>
            <w:lang w:val="en"/>
          </w:rPr>
          <w:t>Apply Here</w:t>
        </w:r>
      </w:hyperlink>
    </w:p>
    <w:p w:rsidR="25B338A7" w:rsidP="016A0173" w:rsidRDefault="25B338A7" w14:paraId="2702CFA0" w14:textId="787E402F">
      <w:pPr>
        <w:pStyle w:val="Normal"/>
        <w:keepNext w:val="0"/>
        <w:keepLines w:val="0"/>
        <w:widowControl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</w:p>
    <w:p w:rsidR="25B338A7" w:rsidP="4AD42B04" w:rsidRDefault="25B338A7" w14:paraId="0C85FF83" w14:textId="6595CA7B">
      <w:pPr>
        <w:pStyle w:val="Normal"/>
        <w:spacing w:before="0" w:beforeAutospacing="off" w:after="0" w:afterAutospacing="off" w:line="240" w:lineRule="auto"/>
        <w:ind w:left="0"/>
        <w:jc w:val="left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u w:val="none"/>
          <w:lang w:val="en"/>
        </w:rPr>
      </w:pPr>
    </w:p>
    <w:p w:rsidR="31C1E74C" w:rsidP="3F578649" w:rsidRDefault="31C1E74C" w14:paraId="63413A8A" w14:textId="48D919C9">
      <w:pPr>
        <w:pStyle w:val="Normal"/>
        <w:spacing w:before="0" w:beforeAutospacing="off" w:after="0" w:afterAutospacing="off" w:line="240" w:lineRule="auto"/>
        <w:ind w:left="0"/>
        <w:jc w:val="left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lang w:val="en"/>
        </w:rPr>
      </w:pPr>
    </w:p>
    <w:p w:rsidR="07F61E82" w:rsidP="3F578649" w:rsidRDefault="07F61E82" w14:paraId="234D8B64" w14:textId="4DDAD7A7">
      <w:pPr>
        <w:pStyle w:val="Normal"/>
        <w:spacing w:before="0" w:beforeAutospacing="off" w:after="0" w:afterAutospacing="off" w:line="240" w:lineRule="auto"/>
        <w:ind w:left="0"/>
        <w:jc w:val="left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lang w:val="en"/>
        </w:rPr>
      </w:pPr>
    </w:p>
    <w:sectPr w:rsidR="00D1010D" w:rsidSect="00EE6E4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fsLus846twcsQP" int2:id="zPHkP0SK">
      <int2:state int2:type="LegacyProofing" int2:value="Rejected"/>
    </int2:textHash>
    <int2:textHash int2:hashCode="nvhtpaVUL1agMG" int2:id="P45nZxI7">
      <int2:state int2:type="LegacyProofing" int2:value="Rejected"/>
    </int2:textHash>
    <int2:textHash int2:hashCode="DKWBvhHmJD429k" int2:id="hOqQ6hEJ">
      <int2:state int2:type="LegacyProofing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9">
    <w:nsid w:val="6575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7050a89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7f66fda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6d6042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cab07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1d7cf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ee515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1a27a0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1dce80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67fa79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3f5055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4639f0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3ac620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208e6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86c31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207998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4ecfa2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d9eb3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d45d1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65a05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6399c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7d41e6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c05f9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dd38b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1a44c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138d3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17a54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1c2945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d514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b6e7e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bc7e3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6226da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250cbc22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91c4d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ff5d34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9cfd47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c991a72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1e75cdc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4c4d68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0D"/>
    <w:rsid w:val="008EFDF4"/>
    <w:rsid w:val="00D1010D"/>
    <w:rsid w:val="00EE6E42"/>
    <w:rsid w:val="0111B769"/>
    <w:rsid w:val="016A0173"/>
    <w:rsid w:val="019A914F"/>
    <w:rsid w:val="01B8063C"/>
    <w:rsid w:val="048A529B"/>
    <w:rsid w:val="04B70506"/>
    <w:rsid w:val="056B7F1F"/>
    <w:rsid w:val="07C46D71"/>
    <w:rsid w:val="07F61E82"/>
    <w:rsid w:val="08269C08"/>
    <w:rsid w:val="08D81D98"/>
    <w:rsid w:val="0923E56E"/>
    <w:rsid w:val="0976137D"/>
    <w:rsid w:val="0984D491"/>
    <w:rsid w:val="09C5B3BE"/>
    <w:rsid w:val="09DF4390"/>
    <w:rsid w:val="0A17510A"/>
    <w:rsid w:val="0C72A838"/>
    <w:rsid w:val="0D4CACF8"/>
    <w:rsid w:val="0D8D9DF0"/>
    <w:rsid w:val="0D8EEA55"/>
    <w:rsid w:val="0DF8CA02"/>
    <w:rsid w:val="0F61DD80"/>
    <w:rsid w:val="0F9FF10C"/>
    <w:rsid w:val="10067AC4"/>
    <w:rsid w:val="10232F71"/>
    <w:rsid w:val="1062BF84"/>
    <w:rsid w:val="10648A36"/>
    <w:rsid w:val="121CB4FA"/>
    <w:rsid w:val="12230438"/>
    <w:rsid w:val="12AFFF4B"/>
    <w:rsid w:val="12B32D98"/>
    <w:rsid w:val="12D2E830"/>
    <w:rsid w:val="135CA9D6"/>
    <w:rsid w:val="13B6B286"/>
    <w:rsid w:val="141C13E1"/>
    <w:rsid w:val="149A2154"/>
    <w:rsid w:val="149E79E9"/>
    <w:rsid w:val="17051899"/>
    <w:rsid w:val="17A8FA24"/>
    <w:rsid w:val="181BAD1E"/>
    <w:rsid w:val="1831D7CB"/>
    <w:rsid w:val="184FEA6D"/>
    <w:rsid w:val="189F8A07"/>
    <w:rsid w:val="1950CEDE"/>
    <w:rsid w:val="1985047B"/>
    <w:rsid w:val="1A2376FE"/>
    <w:rsid w:val="1A5B48D2"/>
    <w:rsid w:val="1ACF2DAE"/>
    <w:rsid w:val="1B6BDE69"/>
    <w:rsid w:val="1BF07A0D"/>
    <w:rsid w:val="1C5A0AC9"/>
    <w:rsid w:val="1D257FE1"/>
    <w:rsid w:val="1D43E17A"/>
    <w:rsid w:val="1F7FC48F"/>
    <w:rsid w:val="1F9591F2"/>
    <w:rsid w:val="1FB7C2DE"/>
    <w:rsid w:val="1FE25F8C"/>
    <w:rsid w:val="2036346D"/>
    <w:rsid w:val="207E4A2A"/>
    <w:rsid w:val="21D9D632"/>
    <w:rsid w:val="220FBC8A"/>
    <w:rsid w:val="225A97C0"/>
    <w:rsid w:val="229E53D5"/>
    <w:rsid w:val="235B2AA9"/>
    <w:rsid w:val="23988921"/>
    <w:rsid w:val="23ED9388"/>
    <w:rsid w:val="24932440"/>
    <w:rsid w:val="249E7A0D"/>
    <w:rsid w:val="251897B7"/>
    <w:rsid w:val="2551BB4D"/>
    <w:rsid w:val="2575382F"/>
    <w:rsid w:val="25B338A7"/>
    <w:rsid w:val="25BBF4CE"/>
    <w:rsid w:val="26A4A503"/>
    <w:rsid w:val="26D8F3E8"/>
    <w:rsid w:val="2780345B"/>
    <w:rsid w:val="289A8CC6"/>
    <w:rsid w:val="28D39B8B"/>
    <w:rsid w:val="2985DC40"/>
    <w:rsid w:val="2989F554"/>
    <w:rsid w:val="2AB326AF"/>
    <w:rsid w:val="2B1F3D3E"/>
    <w:rsid w:val="2B36161F"/>
    <w:rsid w:val="2B647EB9"/>
    <w:rsid w:val="2B7DCC4A"/>
    <w:rsid w:val="2BFA3447"/>
    <w:rsid w:val="2C1918B0"/>
    <w:rsid w:val="2D2BFB43"/>
    <w:rsid w:val="2E228551"/>
    <w:rsid w:val="2E4C5725"/>
    <w:rsid w:val="2E59D46A"/>
    <w:rsid w:val="2FB5C4C6"/>
    <w:rsid w:val="2FD11521"/>
    <w:rsid w:val="3030672F"/>
    <w:rsid w:val="3043FDB2"/>
    <w:rsid w:val="3083A5A7"/>
    <w:rsid w:val="30E70CD3"/>
    <w:rsid w:val="31C1E74C"/>
    <w:rsid w:val="32651F94"/>
    <w:rsid w:val="327047AE"/>
    <w:rsid w:val="33570699"/>
    <w:rsid w:val="34E476E7"/>
    <w:rsid w:val="34E8C003"/>
    <w:rsid w:val="35A76F38"/>
    <w:rsid w:val="35B69B98"/>
    <w:rsid w:val="35BDBCFA"/>
    <w:rsid w:val="36495752"/>
    <w:rsid w:val="36A3CB7F"/>
    <w:rsid w:val="376ECE10"/>
    <w:rsid w:val="3774125C"/>
    <w:rsid w:val="38534959"/>
    <w:rsid w:val="38708F4A"/>
    <w:rsid w:val="3884FC9A"/>
    <w:rsid w:val="39EBC5F4"/>
    <w:rsid w:val="39F0D80E"/>
    <w:rsid w:val="3A21AEEE"/>
    <w:rsid w:val="3AF7DB92"/>
    <w:rsid w:val="3B5C9A89"/>
    <w:rsid w:val="3C8E7BBA"/>
    <w:rsid w:val="3D2CA903"/>
    <w:rsid w:val="3DB2E60D"/>
    <w:rsid w:val="3E5FD622"/>
    <w:rsid w:val="3EA5C0AB"/>
    <w:rsid w:val="3EC33E44"/>
    <w:rsid w:val="3EF088C9"/>
    <w:rsid w:val="3F3E622F"/>
    <w:rsid w:val="3F578649"/>
    <w:rsid w:val="3F94AA2E"/>
    <w:rsid w:val="405C6FDE"/>
    <w:rsid w:val="43203294"/>
    <w:rsid w:val="435B4E4E"/>
    <w:rsid w:val="437F6AE4"/>
    <w:rsid w:val="441CFD36"/>
    <w:rsid w:val="442809CA"/>
    <w:rsid w:val="442EDA04"/>
    <w:rsid w:val="4498C5CA"/>
    <w:rsid w:val="44B079A8"/>
    <w:rsid w:val="45E8E7AF"/>
    <w:rsid w:val="45F57240"/>
    <w:rsid w:val="464B2F29"/>
    <w:rsid w:val="468164E7"/>
    <w:rsid w:val="47142501"/>
    <w:rsid w:val="477C3623"/>
    <w:rsid w:val="47890A22"/>
    <w:rsid w:val="47C97677"/>
    <w:rsid w:val="491A8987"/>
    <w:rsid w:val="494E011C"/>
    <w:rsid w:val="4994D43F"/>
    <w:rsid w:val="4ABD1AD9"/>
    <w:rsid w:val="4AD42B04"/>
    <w:rsid w:val="4AD45D2E"/>
    <w:rsid w:val="4B124E4C"/>
    <w:rsid w:val="4B2E57E9"/>
    <w:rsid w:val="4C0A9AA7"/>
    <w:rsid w:val="4C56D300"/>
    <w:rsid w:val="4C97EF53"/>
    <w:rsid w:val="4D25454B"/>
    <w:rsid w:val="4E871616"/>
    <w:rsid w:val="4EF19250"/>
    <w:rsid w:val="4F31A2CA"/>
    <w:rsid w:val="4FC23963"/>
    <w:rsid w:val="50376C07"/>
    <w:rsid w:val="50871D9E"/>
    <w:rsid w:val="511A7A07"/>
    <w:rsid w:val="5174D9B2"/>
    <w:rsid w:val="5217D46A"/>
    <w:rsid w:val="523932B4"/>
    <w:rsid w:val="52544AC9"/>
    <w:rsid w:val="52929B73"/>
    <w:rsid w:val="52CFB661"/>
    <w:rsid w:val="5366E088"/>
    <w:rsid w:val="53712780"/>
    <w:rsid w:val="54273866"/>
    <w:rsid w:val="54C5B468"/>
    <w:rsid w:val="555E365F"/>
    <w:rsid w:val="56214837"/>
    <w:rsid w:val="576E27A0"/>
    <w:rsid w:val="578FE3F3"/>
    <w:rsid w:val="581BA886"/>
    <w:rsid w:val="59196C1F"/>
    <w:rsid w:val="5972C436"/>
    <w:rsid w:val="597BB868"/>
    <w:rsid w:val="5B7F5695"/>
    <w:rsid w:val="5D461668"/>
    <w:rsid w:val="5D6FE5CF"/>
    <w:rsid w:val="5DC53115"/>
    <w:rsid w:val="5E684CCB"/>
    <w:rsid w:val="5EE66075"/>
    <w:rsid w:val="5EFB50BD"/>
    <w:rsid w:val="607FD1C0"/>
    <w:rsid w:val="60992C42"/>
    <w:rsid w:val="60D28803"/>
    <w:rsid w:val="61B23667"/>
    <w:rsid w:val="632718F2"/>
    <w:rsid w:val="63499B53"/>
    <w:rsid w:val="644CD53F"/>
    <w:rsid w:val="6657BB6A"/>
    <w:rsid w:val="6664CCBF"/>
    <w:rsid w:val="66725172"/>
    <w:rsid w:val="66FDEEA4"/>
    <w:rsid w:val="6705AF41"/>
    <w:rsid w:val="6800C947"/>
    <w:rsid w:val="68232410"/>
    <w:rsid w:val="68F75E93"/>
    <w:rsid w:val="69003E37"/>
    <w:rsid w:val="69C9CED0"/>
    <w:rsid w:val="6A227737"/>
    <w:rsid w:val="6A295B39"/>
    <w:rsid w:val="6AB84CFA"/>
    <w:rsid w:val="6AF8766B"/>
    <w:rsid w:val="6B15C7BF"/>
    <w:rsid w:val="6B1EFF5D"/>
    <w:rsid w:val="6B32542D"/>
    <w:rsid w:val="6EC7E1A8"/>
    <w:rsid w:val="6ED45B5D"/>
    <w:rsid w:val="6F273A81"/>
    <w:rsid w:val="6F7E0069"/>
    <w:rsid w:val="70E51AAB"/>
    <w:rsid w:val="7142FC8B"/>
    <w:rsid w:val="720444E5"/>
    <w:rsid w:val="725F7806"/>
    <w:rsid w:val="728463C9"/>
    <w:rsid w:val="733D7A25"/>
    <w:rsid w:val="7365E1D8"/>
    <w:rsid w:val="750A3895"/>
    <w:rsid w:val="75406D47"/>
    <w:rsid w:val="755B84DA"/>
    <w:rsid w:val="75CC61EE"/>
    <w:rsid w:val="76CC48DF"/>
    <w:rsid w:val="77381838"/>
    <w:rsid w:val="77E6867C"/>
    <w:rsid w:val="7804BB71"/>
    <w:rsid w:val="780D7B0E"/>
    <w:rsid w:val="785F2868"/>
    <w:rsid w:val="78A95176"/>
    <w:rsid w:val="78C9A08E"/>
    <w:rsid w:val="796E6EC0"/>
    <w:rsid w:val="7987BDE0"/>
    <w:rsid w:val="7A0DF833"/>
    <w:rsid w:val="7A4EBB05"/>
    <w:rsid w:val="7A6D3AD4"/>
    <w:rsid w:val="7A99BBA6"/>
    <w:rsid w:val="7B09793B"/>
    <w:rsid w:val="7C94214D"/>
    <w:rsid w:val="7C9644A6"/>
    <w:rsid w:val="7CF1C65E"/>
    <w:rsid w:val="7DC76208"/>
    <w:rsid w:val="7E2E7D03"/>
    <w:rsid w:val="7F0185E8"/>
    <w:rsid w:val="7FAD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4Char" w:customStyle="1" mc:Ignorable="w14">
    <w:name xmlns:w="http://schemas.openxmlformats.org/wordprocessingml/2006/main" w:val="Heading 4 Char"/>
    <w:basedOn xmlns:w="http://schemas.openxmlformats.org/wordprocessingml/2006/main" w:val="DefaultParagraphFont"/>
    <w:link xmlns:w="http://schemas.openxmlformats.org/wordprocessingml/2006/main" w:val="Heading4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4" mc:Ignorable="w14">
    <w:name xmlns:w="http://schemas.openxmlformats.org/wordprocessingml/2006/main" w:val="heading 4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4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3"/>
    </w:pPr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fontTable" Target="fontTable.xml" Id="rId4" /><Relationship Type="http://schemas.openxmlformats.org/officeDocument/2006/relationships/theme" Target="theme/theme1.xml" Id="rId5" /><Relationship Type="http://schemas.openxmlformats.org/officeDocument/2006/relationships/styles" Target="styles.xml" Id="rId1" /><Relationship Type="http://schemas.openxmlformats.org/officeDocument/2006/relationships/settings" Target="settings.xml" Id="rId2" /><Relationship Type="http://schemas.openxmlformats.org/officeDocument/2006/relationships/numbering" Target="numbering.xml" Id="Rb860e2352831489d" /><Relationship Type="http://schemas.microsoft.com/office/2020/10/relationships/intelligence" Target="intelligence2.xml" Id="R393fa4203dda4227" /><Relationship Type="http://schemas.openxmlformats.org/officeDocument/2006/relationships/hyperlink" Target="https://www.linkedin.com/jobs/view/3919758071/?alternateChannel=search&amp;refId=msTavi8yP59JWSRogCwl9Q%3D%3D&amp;trackingId=ur5zbkwrVdKVkWlUoLR9fg%3D%3D&amp;trk=d_flagship3_search_srp_jobs" TargetMode="External" Id="R7aed37059a834c6d" /><Relationship Type="http://schemas.openxmlformats.org/officeDocument/2006/relationships/hyperlink" Target="https://www.linkedin.com/jobs/search/?currentJobId=3919758071&amp;geoId=101651951&amp;keywords=hr%20intern&amp;location=New%20Jersey%2C%20United%20States&amp;origin=JOB_SEARCH_PAGE_SEARCH_BUTTON&amp;refresh=true" TargetMode="External" Id="R2941bb3e49f743c2" /><Relationship Type="http://schemas.openxmlformats.org/officeDocument/2006/relationships/hyperlink" Target="https://www.linkedin.com/jobs/view/3907759719/?alternateChannel=search&amp;refId=gNydQHjmXHQiNgJkMgyn8A%3D%3D&amp;trackingId=9uPzjHdmsvIbKAwt8UFUTg%3D%3D&amp;trk=d_flagship3_search_srp_jobs" TargetMode="External" Id="Rc067432786414414" /><Relationship Type="http://schemas.openxmlformats.org/officeDocument/2006/relationships/hyperlink" Target="https://www.linkedin.com/jobs/search/?currentJobId=3907759719&amp;f_TPR=r2592000&amp;geoId=103644278&amp;keywords=labor%20relations%20internship&amp;location=United%20States&amp;origin=JOB_SEARCH_PAGE_SEARCH_BUTTON&amp;refresh=true" TargetMode="External" Id="R71f185f5e1184bb2" /><Relationship Type="http://schemas.openxmlformats.org/officeDocument/2006/relationships/hyperlink" Target="https://www.linkedin.com/jobs/view/3830626855" TargetMode="External" Id="R96785e52c9d042aa" /><Relationship Type="http://schemas.openxmlformats.org/officeDocument/2006/relationships/hyperlink" Target="https://www.linkedin.com/jobs/view/3920891877/?alternateChannel=search&amp;refId=m9DmcB1i%2Fb9RHkSMk2jbDQ%3D%3D&amp;trackingId=T5K4oqvpnKSDthvh6QlJEA%3D%3D&amp;trk=d_flagship3_search_srp_jobs" TargetMode="External" Id="R005b034130d94a07" /><Relationship Type="http://schemas.openxmlformats.org/officeDocument/2006/relationships/hyperlink" Target="https://www.linkedin.com/company/new-jersey-department-of-transportation/life" TargetMode="External" Id="R451aab0f7d7749c4" /><Relationship Type="http://schemas.openxmlformats.org/officeDocument/2006/relationships/hyperlink" Target="https://www.metlifecareers.com/en_US/ml/JobDetail/Human-Resources-Intern/2721?&amp;utm_source=linkedin.com&amp;utm_medium=job_posting&amp;utm_campaign=2016_media_gta&amp;utm_content=&amp;utm_term=" TargetMode="External" Id="Rde04ba64d6a448ae" /><Relationship Type="http://schemas.openxmlformats.org/officeDocument/2006/relationships/hyperlink" Target="https://www.linkedin.com/jobs/view/3915787085/?alternateChannel=search&amp;refId=%2BpxLqdsz0YRykwt4zJ%2BFPg%3D%3D&amp;trackingId=tEfmyb3e4VNhNUtvRdnjNQ%3D%3D&amp;trk=d_flagship3_search_srp_jobs" TargetMode="External" Id="R654c961982bd4dcb" /><Relationship Type="http://schemas.openxmlformats.org/officeDocument/2006/relationships/hyperlink" Target="https://www.linkedin.com/company/south-jersey-industries/life" TargetMode="External" Id="Raa47af646ec04211" /><Relationship Type="http://schemas.openxmlformats.org/officeDocument/2006/relationships/hyperlink" Target="https://www.linkedin.com/company/pernod-ricard/life" TargetMode="External" Id="R91b91c6014384139" /><Relationship Type="http://schemas.openxmlformats.org/officeDocument/2006/relationships/hyperlink" Target="https://www.linkedin.com/jobs/view/3929194464/?alternateChannel=search&amp;refId=b93bMkehR19oGL71RGOq2A%3D%3D&amp;trackingId=VzmL0tH8bKN1u7IIQ5lhPQ%3D%3D&amp;trk=d_flagship3_search_srp_jobs" TargetMode="External" Id="R5158756d3ad645db" /><Relationship Type="http://schemas.openxmlformats.org/officeDocument/2006/relationships/hyperlink" Target="https://www.linkedin.com/jobs/view/3926828378/?alternateChannel=search&amp;refId=Y7vx9A82YBiRVx75WaLBNw%3D%3D&amp;trackingId=DVTc272pmzQvyrg781YRUw%3D%3D&amp;trk=d_flagship3_search_srp_jobs" TargetMode="External" Id="R1544815b261c4ef0" /><Relationship Type="http://schemas.openxmlformats.org/officeDocument/2006/relationships/hyperlink" Target="https://careers.nychhc.org/psc/hrtam/EMPLOYEE/HRMS/c/HRS_HRAM_FL.HRS_CG_SEARCH_FL.GBL?Page=HRS_APP_JBPST_FL&amp;Action=U&amp;FOCUS=Applicant&amp;SiteId=1&amp;JobOpeningId=106998&amp;PostingSeq=1&amp;" TargetMode="External" Id="Rbb47b512a48e48f5" /><Relationship Type="http://schemas.openxmlformats.org/officeDocument/2006/relationships/hyperlink" Target="https://careers.tranetechnologies.com/global/en/job/TRTEGLOBAL2403199EXTERNALENGLOBAL/HR-Intern?utm_source=linkedin&amp;utm_medium=phenom-feeds" TargetMode="External" Id="R28a9d776539f4d7d" /><Relationship Type="http://schemas.openxmlformats.org/officeDocument/2006/relationships/hyperlink" Target="https://phg.tbe.taleo.net/phg01/ats/careers/v2/viewRequisition?org=LGEUSA&amp;cws=41&amp;rid=29216&amp;source=LinkedIn&amp;src=LinkedIn&amp;gns=LinkedIn" TargetMode="External" Id="Rbee3a5dc60d646e7" /><Relationship Type="http://schemas.openxmlformats.org/officeDocument/2006/relationships/hyperlink" Target="https://boards.greenhouse.io/embed/job_app?token=4420230005&amp;source=LinkedIn" TargetMode="External" Id="Rc922711c324e4881" /><Relationship Type="http://schemas.openxmlformats.org/officeDocument/2006/relationships/hyperlink" Target="https://careers-njeda.icims.com/jobs/2097/human-resources-intern/job?mobile=false&amp;width=1238&amp;height=500&amp;bga=true&amp;needsRedirect=false&amp;jan1offset=-300&amp;jun1offset=-240" TargetMode="External" Id="R322b96b55b074660" /><Relationship Type="http://schemas.openxmlformats.org/officeDocument/2006/relationships/hyperlink" Target="https://www.linkedin.com/jobs/search/?currentJobId=3915787085&amp;geoId=101651951&amp;keywords=human%20resouces%20&amp;location=New%20Jersey%2C%20United%20States&amp;origin=JOBS_HOME_SEARCH_BUTTON&amp;refresh=true" TargetMode="External" Id="R113f916f34f24e61" /><Relationship Type="http://schemas.openxmlformats.org/officeDocument/2006/relationships/hyperlink" Target="https://laane.org/openings/researcher-and-policy-analyst-education-campaign/" TargetMode="External" Id="R0796f8bb74614fe2" /><Relationship Type="http://schemas.openxmlformats.org/officeDocument/2006/relationships/hyperlink" Target="https://www.glassdoor.com/job-listing/hr-business-partner-dsv-JV_IC1126718_KO0,19_KE20,23.htm?jl=1009293973954&amp;utm_source=jobalert&amp;utm_medium=email&amp;utm_content=ja-jobpos18-1009293973954&amp;utm_campaign=jobAlertAlert&amp;tgt=GD_JOB_VIEW&amp;src=GD_JOB_AD&amp;uido=89B51E6D5CB4424845D853CC8953D6B8&amp;ao=1136043&amp;jrtk=5-yul1-0-1hv4ljjl6jktk800-165a497b59466a0b&amp;cs=1_60e6b685&amp;s=224&amp;t=JA&amp;pos=118&amp;ja=186208505&amp;guid=0000018fc9597ecea9dd14462f0c0cfe&amp;jobListingId=1009293973954&amp;vt=e&amp;cb=1717070057316&amp;ctt=1717511061368&amp;srs=EMAIL_JOB_ALERT" TargetMode="External" Id="R2c0da48964694cc4" /><Relationship Type="http://schemas.openxmlformats.org/officeDocument/2006/relationships/hyperlink" Target="https://www.glassdoor.com/job-listing/learning-and-development-analyst-parker-life-JV_IC1126803_KO0,32_KE33,44.htm?jl=1009291727536&amp;utm_source=jobalert&amp;utm_medium=email&amp;utm_content=ja-jobpos16-1009291727536&amp;utm_campaign=jobAlertAlert&amp;tgt=GD_JOB_VIEW&amp;src=GD_JOB_AD&amp;uido=89B51E6D5CB4424845D853CC8953D6B8&amp;ao=1136043&amp;jrtk=5-yul1-0-1hv4ljjl6jktk800-60f6536a5457d7a1&amp;cs=1_436e540f&amp;s=224&amp;t=JA&amp;pos=116&amp;ja=186208505&amp;guid=0000018fc9597ecea9dd14462f0c0cfe&amp;jobListingId=1009291727536&amp;vt=e&amp;cb=1717070057315&amp;ctt=1717510950331&amp;srs=EMAIL_JOB_ALERT" TargetMode="External" Id="Rd1e3416e53634550" /><Relationship Type="http://schemas.openxmlformats.org/officeDocument/2006/relationships/hyperlink" Target="https://jobs.rutgers.edu/postings/228729" TargetMode="External" Id="Rd826cf911f6641e8" /><Relationship Type="http://schemas.openxmlformats.org/officeDocument/2006/relationships/hyperlink" Target="https://www.glassdoor.com/job-listing/hr-business-partner-senior-manager-verizon-JV_IC1126687_KO0,34_KE35,42.htm?jl=1009293452051&amp;utm_source=jobalert&amp;utm_medium=email&amp;utm_content=ja-jobpos9-1009293452051&amp;utm_campaign=jobAlertAlert&amp;tgt=GD_JOB_VIEW&amp;src=GD_JOB_AD&amp;uido=89B51E6D5CB4424845D853CC8953D6B8&amp;ao=1136043&amp;jrtk=5-yul1-0-1hv4ljjl6jktk800-14419332842351cd&amp;cs=1_c8464b75&amp;s=224&amp;t=JA&amp;pos=109&amp;ja=186208505&amp;guid=0000018fc9597ecea9dd14462f0c0cfe&amp;jobListingId=1009293452051&amp;vt=e&amp;cb=1717070057326&amp;ctt=1717510832275&amp;srs=EMAIL_JOB_ALERT" TargetMode="External" Id="Rb148a1ff235042be" /><Relationship Type="http://schemas.openxmlformats.org/officeDocument/2006/relationships/hyperlink" Target="https://njdot.prod.simpligov.com/prod/Portal/ShowWorkFlow/AnonymousEmbed/a624d5f6-042a-4909-ba9d-057b611a512f" TargetMode="External" Id="R4840749b9d7e4ea0" /><Relationship Type="http://schemas.openxmlformats.org/officeDocument/2006/relationships/hyperlink" Target="https://www.linkedin.com/jobs/search/?currentJobId=3923157681&amp;geoId=101651951&amp;keywords=labor%20relations&amp;location=New%20Jersey%2C%20United%20States&amp;origin=JOB_SEARCH_PAGE_SEARCH_BUTTON&amp;refresh=true" TargetMode="External" Id="Reb510955519c4d2b" /><Relationship Type="http://schemas.openxmlformats.org/officeDocument/2006/relationships/hyperlink" Target="https://boards.greenhouse.io/picoquantitativetrading/jobs/4373636006?gh_src=7246b92f6us" TargetMode="External" Id="R6a757293d54c4d75" /><Relationship Type="http://schemas.openxmlformats.org/officeDocument/2006/relationships/hyperlink" Target="https://www.linkedin.com/jobs/view/3926828378/?alternateChannel=search&amp;refId=Y7vx9A82YBiRVx75WaLBNw%3D%3D&amp;trackingId=DVTc272pmzQvyrg781YRUw%3D%3D&amp;trk=d_flagship3_search_srp_jobs" TargetMode="External" Id="Rb2999b4fb43442b4" /><Relationship Type="http://schemas.openxmlformats.org/officeDocument/2006/relationships/hyperlink" Target="https://composecure.isolvedhire.com/jobs/1205705" TargetMode="External" Id="R4302ed4c9e934241" /><Relationship Type="http://schemas.openxmlformats.org/officeDocument/2006/relationships/hyperlink" Target="https://www.glassdoor.com/job-listing/2025-north-america-experienced-human-resources-leadership-development-program-e-hrldp-full-time-johnson-johnson-JV_IC1126901_KO0,95_KE96,111.htm?jl=1009293237052&amp;utm_source=jobalert&amp;utm_medium=email&amp;utm_content=ja-jobpos3-1009293237052&amp;utm_campaign=jobAlertAlert&amp;tgt=GD_JOB_VIEW&amp;src=GD_JOB_AD&amp;uido=89B51E6D5CB4424845D853CC8953D6B8&amp;ao=1136043&amp;jrtk=5-yul1-0-1hv4ljjl6jktk800-4973811e48758866&amp;cs=1_f17376e4&amp;s=224&amp;t=JA&amp;pos=103&amp;ja=186208505&amp;guid=0000018fc9597ecea9dd14462f0c0cfe&amp;jobListingId=1009293237052&amp;vt=e&amp;cb=1717070057318&amp;ctt=1717510046826&amp;srs=EMAIL_JOB_ALERT" TargetMode="External" Id="R3223f4f0f9c84b4c" /><Relationship Type="http://schemas.openxmlformats.org/officeDocument/2006/relationships/hyperlink" Target="https://www.synectics.com/candidate-apply?id=SYNECEXT-2398&amp;source=LinkedIn" TargetMode="External" Id="R39e58c4460da4206" /><Relationship Type="http://schemas.openxmlformats.org/officeDocument/2006/relationships/hyperlink" Target="https://jobs.amwater.com/job/Camden-Community-Relations-Intern-NJ-08102/1166332300/?utm_source=LINKEDIN&amp;utm_medium=referrer" TargetMode="External" Id="R1226c82956ea406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Mayelin Torres</lastModifiedBy>
  <revision>253</revision>
  <dcterms:created xsi:type="dcterms:W3CDTF">2018-02-09T21:34:00.0000000Z</dcterms:created>
  <dcterms:modified xsi:type="dcterms:W3CDTF">2024-06-04T14:37:57.9612175Z</dcterms:modified>
</coreProperties>
</file>