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43FDB2" w:rsidP="3C8E7BBA" w:rsidRDefault="3043FDB2" w14:textId="2AEC5881" w14:paraId="53E1CEBD">
      <w:pPr>
        <w:pStyle w:val="Normal"/>
        <w:spacing w:line="240" w:lineRule="auto"/>
        <w:ind w:left="0" w:firstLine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B007C41" wp14:editId="453B7B9D">
                <wp:extent cx="6193155" cy="323850"/>
                <wp:effectExtent l="0" t="0" r="17145" b="19050"/>
                <wp:docPr xmlns:wp="http://schemas.openxmlformats.org/drawingml/2006/wordprocessingDrawing" id="201924058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9315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1674E" w:rsidP="0001674E" w:rsidRDefault="0001674E">
                            <w:pPr>
                              <w:spacing w:line="252" w:lineRule="auto"/>
                              <w:jc w:val="center"/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</w:rPr>
                              <w:t>6.10.2024 LISTSERV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/>
        </mc:AlternateContent>
      </w:r>
    </w:p>
    <w:p w:rsidR="3043FDB2" w:rsidP="75406D47" w:rsidRDefault="3043FDB2" w14:paraId="59A24750" w14:textId="2AEC5881">
      <w:pPr>
        <w:pStyle w:val="Normal"/>
        <w:spacing w:line="240" w:lineRule="auto"/>
        <w:ind w:left="0" w:firstLine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  <w:r w:rsidRPr="75406D47" w:rsidR="75406D4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  <w:t>JOBS</w:t>
      </w:r>
    </w:p>
    <w:p w:rsidR="5972C436" w:rsidP="61B23667" w:rsidRDefault="5972C436" w14:paraId="414F484D" w14:textId="4D46539A">
      <w:pPr>
        <w:widowControl w:val="0"/>
        <w:spacing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61B23667" w:rsidR="61B23667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ON- SITE</w:t>
      </w:r>
    </w:p>
    <w:p w:rsidR="61B23667" w:rsidP="61B23667" w:rsidRDefault="61B23667" w14:paraId="1A08FD5D" w14:textId="01F971CC">
      <w:pPr>
        <w:pStyle w:val="Normal"/>
        <w:widowControl w:val="0"/>
        <w:spacing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61B23667" w:rsidP="3C8E7BBA" w:rsidRDefault="61B23667" w14:paraId="1BDA5D92" w14:textId="3CA9B8BB">
      <w:pPr>
        <w:pStyle w:val="Normal"/>
        <w:widowControl w:val="0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3C8E7BBA" w:rsidR="3C8E7BBA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HR Generalist</w:t>
      </w:r>
    </w:p>
    <w:p w:rsidR="61B23667" w:rsidP="61B23667" w:rsidRDefault="61B23667" w14:paraId="558A1BBE" w14:textId="18F853AF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3C8E7BBA" w:rsidR="3C8E7BBA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Pico- NYC, NY</w:t>
      </w:r>
    </w:p>
    <w:p w:rsidR="61B23667" w:rsidP="3C8E7BBA" w:rsidRDefault="61B23667" w14:paraId="417F4D6E" w14:textId="1F23BC9B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6a757293d54c4d75">
        <w:r w:rsidRPr="3C8E7BBA" w:rsidR="3C8E7BBA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EA5C0AB" w:rsidP="3C8E7BBA" w:rsidRDefault="3EA5C0AB" w14:paraId="47D90C10" w14:textId="52DAB704">
      <w:pPr>
        <w:pStyle w:val="Normal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6657BB6A" w:rsidP="6657BB6A" w:rsidRDefault="6657BB6A" w14:paraId="116E063F" w14:textId="426BC92E">
      <w:pPr>
        <w:pStyle w:val="Normal"/>
        <w:widowControl w:val="0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6657BB6A" w:rsidR="6657BB6A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Researcher and Policy Analyst (Education Campaign)</w:t>
      </w:r>
    </w:p>
    <w:p w:rsidR="6657BB6A" w:rsidP="6657BB6A" w:rsidRDefault="6657BB6A" w14:paraId="23B00DCA" w14:textId="75154640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6657BB6A" w:rsidR="6657BB6A">
        <w:rPr>
          <w:rFonts w:ascii="cambria bold" w:hAnsi="cambria bold" w:eastAsia="cambria bold" w:cs="cambria bold"/>
          <w:noProof w:val="0"/>
          <w:sz w:val="20"/>
          <w:szCs w:val="20"/>
          <w:lang w:val="en"/>
        </w:rPr>
        <w:t>LAANE</w:t>
      </w:r>
      <w:r w:rsidRPr="6657BB6A" w:rsidR="6657BB6A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- Los Angeles, CA</w:t>
      </w:r>
    </w:p>
    <w:p w:rsidR="6657BB6A" w:rsidP="6657BB6A" w:rsidRDefault="6657BB6A" w14:paraId="54006414" w14:textId="41E47527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0796f8bb74614fe2">
        <w:r w:rsidRPr="6657BB6A" w:rsidR="6657BB6A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6657BB6A" w:rsidP="6657BB6A" w:rsidRDefault="6657BB6A" w14:paraId="070FC935" w14:textId="4ED5E7A9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3EA5C0AB" w:rsidP="016A0173" w:rsidRDefault="3EA5C0AB" w14:paraId="1F5615E1" w14:textId="67B51FD8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16A0173" w:rsidR="016A0173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HR Business Partner</w:t>
      </w:r>
    </w:p>
    <w:p w:rsidR="3EA5C0AB" w:rsidP="2E228551" w:rsidRDefault="3EA5C0AB" w14:paraId="7E189887" w14:textId="2E0D1D14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16A0173" w:rsidR="016A0173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DSV - Carteret, NJ</w:t>
      </w:r>
    </w:p>
    <w:p w:rsidR="016A0173" w:rsidP="016A0173" w:rsidRDefault="016A0173" w14:paraId="7788BF6F" w14:textId="36BC745C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2c0da48964694cc4">
        <w:r w:rsidRPr="016A0173" w:rsidR="016A0173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EA5C0AB" w:rsidP="2E228551" w:rsidRDefault="3EA5C0AB" w14:paraId="06058B79" w14:textId="43CABB66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3EA5C0AB" w:rsidP="016A0173" w:rsidRDefault="3EA5C0AB" w14:paraId="58B9B381" w14:textId="56D9A0ED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16A0173" w:rsidR="016A0173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Retention and Employee Relations Specialist Learning and Development Analyst </w:t>
      </w:r>
    </w:p>
    <w:p w:rsidR="3EA5C0AB" w:rsidP="2E228551" w:rsidRDefault="3EA5C0AB" w14:paraId="155F7270" w14:textId="28C4C770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16A0173" w:rsidR="016A0173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Parker Life – Highland Park, NJ</w:t>
      </w:r>
    </w:p>
    <w:p w:rsidR="016A0173" w:rsidP="016A0173" w:rsidRDefault="016A0173" w14:paraId="61E084EC" w14:textId="7E695A71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d1e3416e53634550">
        <w:r w:rsidRPr="016A0173" w:rsidR="016A0173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EA5C0AB" w:rsidP="2E228551" w:rsidRDefault="3EA5C0AB" w14:paraId="1962C61F" w14:textId="4376D246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2C1918B0" w:rsidP="725F7806" w:rsidRDefault="2C1918B0" w14:paraId="3FE6A967" w14:textId="6A7B6E07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b2999b4fb43442b4">
        <w:r w:rsidRPr="3C8E7BBA" w:rsidR="3C8E7BBA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Employee Relations</w:t>
        </w:r>
      </w:hyperlink>
      <w:r w:rsidRPr="3C8E7BBA" w:rsidR="3C8E7BBA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Partner</w:t>
      </w:r>
    </w:p>
    <w:p w:rsidR="2C1918B0" w:rsidP="12230438" w:rsidRDefault="2C1918B0" w14:paraId="368A065C" w14:textId="59034B34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proofErr w:type="spellStart"/>
      <w:r w:rsidRPr="3C8E7BBA" w:rsidR="3C8E7BBA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CompoSecure</w:t>
      </w:r>
      <w:proofErr w:type="spellEnd"/>
      <w:r w:rsidRPr="3C8E7BBA" w:rsidR="3C8E7BBA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- Somerset, NJ</w:t>
      </w:r>
    </w:p>
    <w:p w:rsidR="0976137D" w:rsidP="3C8E7BBA" w:rsidRDefault="0976137D" w14:paraId="75B6DE19" w14:textId="0EDFC80F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4302ed4c9e934241">
        <w:r w:rsidRPr="3C8E7BBA" w:rsidR="3C8E7BBA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EA5C0AB" w:rsidP="3C8E7BBA" w:rsidRDefault="3EA5C0AB" w14:paraId="4491DA77" w14:textId="3C8FC92B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3EA5C0AB" w:rsidP="3C8E7BBA" w:rsidRDefault="3EA5C0AB" w14:paraId="24EC8360" w14:textId="01C54865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0C72A838" w:rsidP="016A0173" w:rsidRDefault="0C72A838" w14:paraId="051E61FB" w14:textId="270732F9">
      <w:pPr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16A0173" w:rsidR="016A0173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HYBRID</w:t>
      </w:r>
    </w:p>
    <w:p w:rsidR="016A0173" w:rsidP="016A0173" w:rsidRDefault="016A0173" w14:paraId="406C214C" w14:textId="39783E24">
      <w:pPr>
        <w:pStyle w:val="Normal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016A0173" w:rsidP="016A0173" w:rsidRDefault="016A0173" w14:paraId="5B9D1422" w14:textId="493B284D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"/>
        </w:rPr>
      </w:pPr>
      <w:r w:rsidRPr="016A0173" w:rsidR="016A0173"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HR Specialist </w:t>
      </w:r>
    </w:p>
    <w:p w:rsidR="016A0173" w:rsidP="016A0173" w:rsidRDefault="016A0173" w14:paraId="0837EDB5" w14:textId="4B602C23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16A0173" w:rsidR="016A0173"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Rutgers University - New Brunswick, NJ</w:t>
      </w:r>
    </w:p>
    <w:p w:rsidR="016A0173" w:rsidP="016A0173" w:rsidRDefault="016A0173" w14:paraId="499B2BBE" w14:textId="70C89CF9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"/>
        </w:rPr>
      </w:pPr>
      <w:hyperlink r:id="Rd826cf911f6641e8">
        <w:r w:rsidRPr="016A0173" w:rsidR="016A0173">
          <w:rPr>
            <w:rStyle w:val="Hyperlink"/>
            <w:rFonts w:ascii="cambria_MSFontService" w:hAnsi="cambria_MSFontService" w:eastAsia="cambria_MSFontService" w:cs="cambria_MSFontService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016A0173" w:rsidP="016A0173" w:rsidRDefault="016A0173" w14:paraId="2A16EED7" w14:textId="28122D60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016A0173" w:rsidP="016A0173" w:rsidRDefault="016A0173" w14:paraId="1F555BE6" w14:textId="0FE498BB">
      <w:pPr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16A0173" w:rsidR="016A0173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HR Business Partner- Senior Manager</w:t>
      </w:r>
    </w:p>
    <w:p w:rsidR="016A0173" w:rsidP="016A0173" w:rsidRDefault="016A0173" w14:paraId="439326F3" w14:textId="672BA2D2">
      <w:pPr>
        <w:pStyle w:val="Normal"/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16A0173" w:rsidR="016A0173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Verizon – </w:t>
      </w:r>
      <w:r w:rsidRPr="016A0173" w:rsidR="016A0173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Basking Ridge, NJ</w:t>
      </w:r>
    </w:p>
    <w:p w:rsidR="016A0173" w:rsidP="016A0173" w:rsidRDefault="016A0173" w14:paraId="2405B489" w14:textId="552823FB">
      <w:pPr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b148a1ff235042be">
        <w:r w:rsidRPr="016A0173" w:rsidR="016A0173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33570699" w:rsidP="2E228551" w:rsidRDefault="33570699" w14:paraId="4D77D7B3" w14:textId="54E355FC">
      <w:pPr>
        <w:pStyle w:val="Normal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3570699" w:rsidP="2E228551" w:rsidRDefault="33570699" w14:paraId="475E336F" w14:textId="0B8BABC7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Labor</w:t>
      </w:r>
      <w:hyperlink r:id="R1544815b261c4ef0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 xml:space="preserve"> Relations</w:t>
        </w:r>
      </w:hyperlink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Associate</w:t>
      </w:r>
    </w:p>
    <w:p w:rsidR="33570699" w:rsidP="2E228551" w:rsidRDefault="33570699" w14:paraId="7D7DC506" w14:textId="73445553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NYC Health + Hospitals – NY, NY</w:t>
      </w:r>
    </w:p>
    <w:p w:rsidR="33570699" w:rsidP="2E228551" w:rsidRDefault="33570699" w14:paraId="6693B3CD" w14:textId="64BD557E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bb47b512a48e48f5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7E2E7D03" w:rsidP="016A0173" w:rsidRDefault="7E2E7D03" w14:paraId="52FD2AF4" w14:textId="6A691C6A">
      <w:pPr>
        <w:pStyle w:val="Normal"/>
        <w:widowControl w:val="0"/>
        <w:spacing w:before="0" w:beforeAutospacing="off"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7E2E7D03" w:rsidP="7E2E7D03" w:rsidRDefault="7E2E7D03" w14:paraId="21C6A3E9" w14:textId="0EFE8AD1">
      <w:pPr>
        <w:pStyle w:val="Normal"/>
        <w:shd w:val="clear" w:color="auto" w:fill="FFFFFF" w:themeFill="background1"/>
        <w:spacing w:before="0" w:beforeAutospacing="off" w:after="0" w:afterAutospacing="off"/>
        <w:ind w:left="0" w:right="0"/>
        <w:jc w:val="left"/>
        <w:rPr>
          <w:rFonts w:ascii="cambria bold" w:hAnsi="cambria bold" w:eastAsia="cambria bold" w:cs="cambria bold"/>
          <w:b w:val="1"/>
          <w:bCs w:val="1"/>
          <w:color w:val="000000" w:themeColor="text1" w:themeTint="FF" w:themeShade="FF"/>
          <w:sz w:val="20"/>
          <w:szCs w:val="20"/>
          <w:u w:val="none"/>
        </w:rPr>
      </w:pPr>
      <w:hyperlink r:id="R005b034130d94a07">
        <w:r w:rsidRPr="7E2E7D03" w:rsidR="7E2E7D03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Affirmative Action Specialist Trainee</w:t>
        </w:r>
      </w:hyperlink>
    </w:p>
    <w:p w:rsidR="7E2E7D03" w:rsidP="7E2E7D03" w:rsidRDefault="7E2E7D03" w14:paraId="35CACC79" w14:textId="3A605FB1">
      <w:pPr>
        <w:shd w:val="clear" w:color="auto" w:fill="FFFFFF" w:themeFill="background1"/>
        <w:spacing w:before="0" w:beforeAutospacing="off" w:after="0" w:afterAutospacing="off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451aab0f7d7749c4">
        <w:r w:rsidRPr="7E2E7D03" w:rsidR="7E2E7D03">
          <w:rPr>
            <w:rStyle w:val="Hyperlink"/>
            <w:rFonts w:ascii="cambria bold" w:hAnsi="cambria bold" w:eastAsia="cambria bold" w:cs="cambria 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New Jersey Department of Transportation</w:t>
        </w:r>
      </w:hyperlink>
      <w:r w:rsidRPr="7E2E7D03" w:rsidR="7E2E7D03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- Ewing, NJ</w:t>
      </w:r>
    </w:p>
    <w:p w:rsidR="7E2E7D03" w:rsidP="016A0173" w:rsidRDefault="7E2E7D03" w14:paraId="44597D5A" w14:textId="36E22B82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4840749b9d7e4ea0">
        <w:r w:rsidRPr="016A0173" w:rsidR="016A0173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66FDEEA4" w:rsidP="38534959" w:rsidRDefault="66FDEEA4" w14:paraId="2F3E58B6" w14:textId="59E44A4D">
      <w:pPr>
        <w:pStyle w:val="Normal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7FAD091E" w:rsidP="2E228551" w:rsidRDefault="7FAD091E" w14:paraId="09064D9F" w14:textId="007597CF">
      <w:pPr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Equal Opportunity Specialist </w:t>
      </w:r>
    </w:p>
    <w:p w:rsidR="7FAD091E" w:rsidP="2E228551" w:rsidRDefault="7FAD091E" w14:paraId="5AAAEA7E" w14:textId="07367BEF">
      <w:pPr>
        <w:pStyle w:val="Normal"/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Flex Employee Services -</w:t>
      </w: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Newark, NJ</w:t>
      </w:r>
    </w:p>
    <w:p w:rsidR="7FAD091E" w:rsidP="016A0173" w:rsidRDefault="7FAD091E" w14:paraId="1B0B60A6" w14:textId="6C8B9768">
      <w:pPr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eb510955519c4d2b">
        <w:r w:rsidRPr="016A0173" w:rsidR="016A0173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  <w:r w:rsidRPr="016A0173" w:rsidR="016A0173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  <w:t xml:space="preserve"> </w:t>
      </w:r>
    </w:p>
    <w:p w:rsidR="3C8E7BBA" w:rsidP="3C8E7BBA" w:rsidRDefault="3C8E7BBA" w14:paraId="50710145" w14:textId="5FE85500">
      <w:pPr>
        <w:pStyle w:val="Normal"/>
        <w:spacing w:before="0" w:beforeAutospacing="off" w:after="0" w:afterAutospacing="off" w:line="360" w:lineRule="auto"/>
        <w:ind w:left="120" w:right="0"/>
      </w:pPr>
    </w:p>
    <w:p w:rsidR="60D28803" w:rsidP="3C8E7BBA" w:rsidRDefault="60D28803" w14:paraId="76B2FB08" w14:textId="26EB6CC5">
      <w:pPr>
        <w:pStyle w:val="Normal"/>
        <w:widowControl w:val="0"/>
        <w:spacing w:before="0" w:beforeAutospacing="off" w:after="0" w:afterAutospacing="off" w:line="240" w:lineRule="auto"/>
        <w:ind w:left="0" w:right="0"/>
        <w:jc w:val="center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  <w:r w:rsidRPr="3C8E7BBA" w:rsidR="3C8E7BBA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INTERNSHIPS</w:t>
      </w:r>
    </w:p>
    <w:p w:rsidR="3C8E7BBA" w:rsidP="3C8E7BBA" w:rsidRDefault="3C8E7BBA" w14:paraId="511B2851" w14:textId="06D21242">
      <w:pPr>
        <w:pStyle w:val="Normal"/>
        <w:widowControl w:val="0"/>
        <w:spacing w:before="0" w:beforeAutospacing="off" w:after="0" w:afterAutospacing="off" w:line="240" w:lineRule="auto"/>
        <w:ind w:left="0" w:right="0"/>
        <w:jc w:val="center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C8E7BBA" w:rsidP="3C8E7BBA" w:rsidRDefault="3C8E7BBA" w14:paraId="1A1C51CB" w14:textId="5E74A68D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20262E"/>
          <w:sz w:val="20"/>
          <w:szCs w:val="20"/>
          <w:lang w:val="en"/>
        </w:rPr>
      </w:pPr>
      <w:r w:rsidRPr="3C8E7BBA" w:rsidR="3C8E7BBA"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noProof w:val="0"/>
          <w:color w:val="20262E"/>
          <w:sz w:val="20"/>
          <w:szCs w:val="20"/>
          <w:lang w:val="en-US"/>
        </w:rPr>
        <w:t>2025 North America Experienced Human Resources Leadership Development Program (E-HRLDP)</w:t>
      </w:r>
    </w:p>
    <w:p w:rsidR="3C8E7BBA" w:rsidP="3C8E7BBA" w:rsidRDefault="3C8E7BBA" w14:paraId="0A1FD292" w14:textId="701B3055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"/>
        </w:rPr>
      </w:pPr>
      <w:r w:rsidRPr="3C8E7BBA" w:rsidR="3C8E7BBA"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Johnson &amp; Johnson – New Brunswick, NJ</w:t>
      </w:r>
    </w:p>
    <w:p w:rsidR="3C8E7BBA" w:rsidP="10067AC4" w:rsidRDefault="3C8E7BBA" w14:paraId="0AC4FAD6" w14:textId="0A28FA39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"/>
        </w:rPr>
      </w:pPr>
      <w:hyperlink r:id="R3223f4f0f9c84b4c">
        <w:r w:rsidRPr="10067AC4" w:rsidR="10067AC4">
          <w:rPr>
            <w:rStyle w:val="Hyperlink"/>
            <w:rFonts w:ascii="cambria_MSFontService" w:hAnsi="cambria_MSFontService" w:eastAsia="cambria_MSFontService" w:cs="cambria_MSFontService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10067AC4" w:rsidP="10067AC4" w:rsidRDefault="10067AC4" w14:paraId="7629BB5C" w14:textId="5984F063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10067AC4" w:rsidP="10067AC4" w:rsidRDefault="10067AC4" w14:paraId="13BB66E4" w14:textId="07F0C916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10067AC4" w:rsidR="10067AC4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HR Intern</w:t>
      </w:r>
    </w:p>
    <w:p w:rsidR="10067AC4" w:rsidP="10067AC4" w:rsidRDefault="10067AC4" w14:paraId="7DC54075" w14:textId="7AB4CEF3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10067AC4" w:rsidR="10067AC4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Synectics Inc. – Plainsboro, NJ</w:t>
      </w:r>
    </w:p>
    <w:p w:rsidR="10067AC4" w:rsidP="10067AC4" w:rsidRDefault="10067AC4" w14:paraId="5A3510A9" w14:textId="70BC8A3E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39e58c4460da4206">
        <w:r w:rsidRPr="10067AC4" w:rsidR="10067AC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C8E7BBA" w:rsidP="3C8E7BBA" w:rsidRDefault="3C8E7BBA" w14:paraId="475E0AD3" w14:textId="179D45AD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E228551" w:rsidP="2E228551" w:rsidRDefault="2E228551" w14:paraId="5D2E4E05" w14:textId="7CCBB805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Human Resources Intern</w:t>
      </w:r>
    </w:p>
    <w:p w:rsidR="2E228551" w:rsidP="2E228551" w:rsidRDefault="2E228551" w14:paraId="5FC73E9B" w14:textId="6DF71232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Trane Technologies – Trenton, NJ</w:t>
      </w:r>
    </w:p>
    <w:p w:rsidR="2E228551" w:rsidP="2E228551" w:rsidRDefault="2E228551" w14:paraId="77F5F75B" w14:textId="74B62B8E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28a9d776539f4d7d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10067AC4" w:rsidP="10067AC4" w:rsidRDefault="10067AC4" w14:paraId="539B2855" w14:textId="11DFCB2C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2E228551" w:rsidP="2E228551" w:rsidRDefault="2E228551" w14:paraId="44BB7CCE" w14:textId="0D798DF1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Community Relations Intern</w:t>
      </w:r>
    </w:p>
    <w:p w:rsidR="2E228551" w:rsidP="2E228551" w:rsidRDefault="2E228551" w14:paraId="205B82A1" w14:textId="295BA6B8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American Water – Camden, NJ</w:t>
      </w:r>
    </w:p>
    <w:p w:rsidR="2E228551" w:rsidP="10067AC4" w:rsidRDefault="2E228551" w14:paraId="60B94333" w14:textId="69A9F0CB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1226c82956ea406e">
        <w:r w:rsidRPr="10067AC4" w:rsidR="10067AC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E228551" w:rsidP="2E228551" w:rsidRDefault="2E228551" w14:paraId="05F93DC4" w14:textId="698D94CF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192" w:right="0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u w:val="single"/>
          <w:lang w:val="en"/>
        </w:rPr>
      </w:pPr>
    </w:p>
    <w:p w:rsidR="2E228551" w:rsidP="2E228551" w:rsidRDefault="2E228551" w14:paraId="1796F6A7" w14:textId="4B0E1202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Human Resources Internship</w:t>
      </w:r>
    </w:p>
    <w:p w:rsidR="2E228551" w:rsidP="2E228551" w:rsidRDefault="2E228551" w14:paraId="7C6C3591" w14:textId="4BD7E653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LG Electronics North America – Englewood Cliffs, NJ</w:t>
      </w:r>
    </w:p>
    <w:p w:rsidR="2E228551" w:rsidP="2E228551" w:rsidRDefault="2E228551" w14:paraId="29D842CD" w14:textId="68D017FD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bee3a5dc60d646e7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E228551" w:rsidP="2E228551" w:rsidRDefault="2E228551" w14:paraId="6639BE95" w14:textId="27532D4E">
      <w:pPr>
        <w:shd w:val="clear" w:color="auto" w:fill="FFFFFF" w:themeFill="background1"/>
        <w:spacing w:before="0" w:beforeAutospacing="off" w:after="0" w:afterAutospacing="off"/>
        <w:ind w:left="192" w:right="0"/>
        <w:jc w:val="left"/>
      </w:pPr>
    </w:p>
    <w:p w:rsidR="2E228551" w:rsidP="2E228551" w:rsidRDefault="2E228551" w14:paraId="4D2D22D6" w14:textId="0BD3E24D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HR Intern</w:t>
      </w:r>
    </w:p>
    <w:p w:rsidR="2E228551" w:rsidP="2E228551" w:rsidRDefault="2E228551" w14:paraId="6D0512FF" w14:textId="027A1A07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Barstool Sports – NY, NY</w:t>
      </w:r>
    </w:p>
    <w:p w:rsidR="2E228551" w:rsidP="2E228551" w:rsidRDefault="2E228551" w14:paraId="5EFB1575" w14:textId="6A4E46D0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c922711c324e4881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E228551" w:rsidP="2E228551" w:rsidRDefault="2E228551" w14:paraId="58F5BF5A" w14:textId="6EBEEC18">
      <w:pPr>
        <w:pStyle w:val="Normal"/>
        <w:shd w:val="clear" w:color="auto" w:fill="FFFFFF" w:themeFill="background1"/>
        <w:spacing w:before="0" w:beforeAutospacing="off" w:after="0" w:afterAutospacing="off"/>
        <w:ind w:left="192" w:right="0"/>
        <w:jc w:val="left"/>
      </w:pPr>
    </w:p>
    <w:p w:rsidR="60D28803" w:rsidP="12230438" w:rsidRDefault="60D28803" w14:paraId="4AECFB1B" w14:textId="6136CC63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5158756d3ad645db">
        <w:r w:rsidRPr="12230438" w:rsidR="1223043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Human Resources Internship</w:t>
        </w:r>
      </w:hyperlink>
      <w:r w:rsidRPr="12230438" w:rsidR="1223043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60D28803" w:rsidP="12230438" w:rsidRDefault="60D28803" w14:paraId="45094B9A" w14:textId="1A60C898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12230438" w:rsidR="1223043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MetLife - United States (Remote)</w:t>
      </w:r>
    </w:p>
    <w:p w:rsidR="3F578649" w:rsidP="3F578649" w:rsidRDefault="3F578649" w14:paraId="7A9856A7" w14:textId="5981D3F1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de04ba64d6a448ae">
        <w:r w:rsidRPr="3F578649" w:rsidR="3F578649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4E8C003" w:rsidP="38534959" w:rsidRDefault="34E8C003" w14:paraId="4C55D8ED" w14:textId="53F7CAB0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34E8C003" w:rsidP="3F578649" w:rsidRDefault="34E8C003" w14:paraId="6D9E6D27" w14:textId="149BC573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654c961982bd4dcb">
        <w:r w:rsidRPr="3F578649" w:rsidR="3F578649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Human Resources Coordinator-</w:t>
        </w:r>
      </w:hyperlink>
      <w:r w:rsidRPr="3F578649" w:rsidR="3F578649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Intern</w:t>
      </w:r>
    </w:p>
    <w:p w:rsidR="34E8C003" w:rsidP="3F578649" w:rsidRDefault="34E8C003" w14:paraId="61970D0A" w14:textId="05754020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3F578649" w:rsidR="3F578649">
        <w:rPr>
          <w:rFonts w:ascii="cambria bold" w:hAnsi="cambria bold" w:eastAsia="cambria bold" w:cs="cambria bold"/>
          <w:b w:val="0"/>
          <w:bCs w:val="0"/>
          <w:noProof w:val="0"/>
          <w:sz w:val="20"/>
          <w:szCs w:val="20"/>
          <w:lang w:val="en"/>
        </w:rPr>
        <w:t>Compunnel Inc. - P</w:t>
      </w:r>
      <w:r w:rsidRPr="3F578649" w:rsidR="3F57864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lainsboro, NJ </w:t>
      </w:r>
    </w:p>
    <w:p w:rsidR="3F578649" w:rsidP="10648A36" w:rsidRDefault="3F578649" w14:paraId="7D1405A5" w14:textId="4869340B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113f916f34f24e61">
        <w:r w:rsidRPr="10648A36" w:rsidR="10648A36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C1918B0" w:rsidP="3F578649" w:rsidRDefault="2C1918B0" w14:paraId="2BDA9644" w14:textId="2C2E04B6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C1918B0" w:rsidP="523932B4" w:rsidRDefault="2C1918B0" w14:paraId="3C3B05F1" w14:textId="086186FA">
      <w:pPr>
        <w:pStyle w:val="Heading1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523932B4" w:rsidR="523932B4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Human Resources-Intern</w:t>
      </w:r>
    </w:p>
    <w:p w:rsidR="2C1918B0" w:rsidP="3F578649" w:rsidRDefault="2C1918B0" w14:paraId="6FE49E41" w14:textId="003BD0DE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3F578649" w:rsidR="3F57864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New Jersey Economic Development Authority (NJEDA) - Remote</w:t>
      </w:r>
    </w:p>
    <w:p w:rsidR="2C1918B0" w:rsidP="77381838" w:rsidRDefault="2C1918B0" w14:paraId="314DF4A7" w14:textId="3FD3644A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322b96b55b074660">
        <w:r w:rsidRPr="77381838" w:rsidR="7738183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Apply Here</w:t>
        </w:r>
      </w:hyperlink>
      <w:r w:rsidRPr="77381838" w:rsidR="7738183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2C1918B0" w:rsidP="523932B4" w:rsidRDefault="2C1918B0" w14:paraId="3BB7445C" w14:textId="74D5FD57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C1918B0" w:rsidP="523932B4" w:rsidRDefault="2C1918B0" w14:paraId="383F538B" w14:textId="75D14A60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7aed37059a834c6d">
        <w:r w:rsidRPr="523932B4" w:rsidR="523932B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HR Total Rewards Intern</w:t>
        </w:r>
      </w:hyperlink>
      <w:r w:rsidRPr="523932B4" w:rsidR="523932B4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2C1918B0" w:rsidP="3F578649" w:rsidRDefault="2C1918B0" w14:paraId="31AA691A" w14:textId="686F834D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aa47af646ec04211">
        <w:r w:rsidRPr="3F578649" w:rsidR="3F578649">
          <w:rPr>
            <w:rStyle w:val="Hyperlink"/>
            <w:rFonts w:ascii="cambria bold" w:hAnsi="cambria bold" w:eastAsia="cambria bold" w:cs="cambria 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South Jersey Industries</w:t>
        </w:r>
      </w:hyperlink>
      <w:r w:rsidRPr="3F578649" w:rsidR="3F57864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- Folsom, NJ</w:t>
      </w:r>
    </w:p>
    <w:p w:rsidR="2C1918B0" w:rsidP="523932B4" w:rsidRDefault="2C1918B0" w14:paraId="71087F20" w14:textId="31C635B2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2941bb3e49f743c2">
        <w:r w:rsidRPr="523932B4" w:rsidR="523932B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Apply Here</w:t>
        </w:r>
      </w:hyperlink>
    </w:p>
    <w:p w:rsidR="2C1918B0" w:rsidP="523932B4" w:rsidRDefault="2C1918B0" w14:paraId="4F5220BE" w14:textId="4F4D701D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C1918B0" w:rsidP="523932B4" w:rsidRDefault="2C1918B0" w14:paraId="069A582B" w14:textId="475DA5C0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c067432786414414">
        <w:r w:rsidRPr="523932B4" w:rsidR="523932B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Intern, Employment, Immigration &amp; Compliance</w:t>
        </w:r>
      </w:hyperlink>
      <w:r w:rsidRPr="523932B4" w:rsidR="523932B4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2C1918B0" w:rsidP="3F578649" w:rsidRDefault="2C1918B0" w14:paraId="69041815" w14:textId="20B026C1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91b91c6014384139">
        <w:r w:rsidRPr="3F578649" w:rsidR="3F578649">
          <w:rPr>
            <w:rStyle w:val="Hyperlink"/>
            <w:rFonts w:ascii="cambria bold" w:hAnsi="cambria bold" w:eastAsia="cambria bold" w:cs="cambria 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Pernod Ricard</w:t>
        </w:r>
      </w:hyperlink>
      <w:r w:rsidRPr="3F578649" w:rsidR="3F57864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- New York City Metropolitan Area</w:t>
      </w:r>
    </w:p>
    <w:p w:rsidR="2C1918B0" w:rsidP="523932B4" w:rsidRDefault="2C1918B0" w14:paraId="1D516340" w14:textId="69B2A086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71f185f5e1184bb2">
        <w:r w:rsidRPr="523932B4" w:rsidR="523932B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Apply Here</w:t>
        </w:r>
      </w:hyperlink>
    </w:p>
    <w:p w:rsidR="2C1918B0" w:rsidP="523932B4" w:rsidRDefault="2C1918B0" w14:paraId="05CD6ACB" w14:textId="41178D33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C1918B0" w:rsidP="523932B4" w:rsidRDefault="2C1918B0" w14:paraId="4ADA0646" w14:textId="2D72FB8F">
      <w:pPr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523932B4" w:rsidR="523932B4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Summer Intern, Talent Acquisition </w:t>
      </w:r>
    </w:p>
    <w:p w:rsidR="2C1918B0" w:rsidP="3F578649" w:rsidRDefault="2C1918B0" w14:paraId="69A9EAEA" w14:textId="12E75675">
      <w:pPr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3F578649" w:rsidR="3F57864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Revlon - New York, NY</w:t>
      </w:r>
    </w:p>
    <w:p w:rsidR="2C1918B0" w:rsidP="523932B4" w:rsidRDefault="2C1918B0" w14:paraId="3955CE8B" w14:textId="23C69056">
      <w:pPr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96785e52c9d042aa">
        <w:r w:rsidRPr="523932B4" w:rsidR="523932B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Apply Here</w:t>
        </w:r>
      </w:hyperlink>
    </w:p>
    <w:p w:rsidR="25B338A7" w:rsidP="016A0173" w:rsidRDefault="25B338A7" w14:paraId="2702CFA0" w14:textId="787E402F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5B338A7" w:rsidP="4AD42B04" w:rsidRDefault="25B338A7" w14:paraId="0C85FF83" w14:textId="6595CA7B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1C1E74C" w:rsidP="3F578649" w:rsidRDefault="31C1E74C" w14:paraId="63413A8A" w14:textId="48D919C9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</w:p>
    <w:p w:rsidR="07F61E82" w:rsidP="3F578649" w:rsidRDefault="07F61E82" w14:paraId="234D8B64" w14:textId="4DDAD7A7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</w:p>
    <w:sectPr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sLus846twcsQP" int2:id="zPHkP0SK">
      <int2:state int2:type="LegacyProofing" int2:value="Rejected"/>
    </int2:textHash>
    <int2:textHash int2:hashCode="nvhtpaVUL1agMG" int2:id="P45nZxI7">
      <int2:state int2:type="LegacyProofing" int2:value="Rejected"/>
    </int2:textHash>
    <int2:textHash int2:hashCode="DKWBvhHmJD429k" int2:id="hOqQ6hEJ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9">
    <w:nsid w:val="6575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050a8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7f66fd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d6042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cab0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1d7cf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ee51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27a0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dce80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7fa79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f5055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639f0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ac620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208e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86c31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07998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ecfa2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d9eb3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d45d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5a05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6399c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d41e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c05f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dd38b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1a44c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138d3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17a54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c294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514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b6e7e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bc7e3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6226d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50cbc22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91c4d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ff5d3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9cfd4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c991a7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1e75cd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4c4d6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8EFDF4"/>
    <w:rsid w:val="00D1010D"/>
    <w:rsid w:val="00EE6E42"/>
    <w:rsid w:val="0111B769"/>
    <w:rsid w:val="016A0173"/>
    <w:rsid w:val="019A914F"/>
    <w:rsid w:val="01B8063C"/>
    <w:rsid w:val="048A529B"/>
    <w:rsid w:val="04B70506"/>
    <w:rsid w:val="056B7F1F"/>
    <w:rsid w:val="07C46D71"/>
    <w:rsid w:val="07F61E82"/>
    <w:rsid w:val="08269C08"/>
    <w:rsid w:val="08D81D98"/>
    <w:rsid w:val="0923E56E"/>
    <w:rsid w:val="0976137D"/>
    <w:rsid w:val="0984D491"/>
    <w:rsid w:val="09C5B3BE"/>
    <w:rsid w:val="09DF4390"/>
    <w:rsid w:val="0A17510A"/>
    <w:rsid w:val="0C72A838"/>
    <w:rsid w:val="0D4CACF8"/>
    <w:rsid w:val="0D8D9DF0"/>
    <w:rsid w:val="0D8EEA55"/>
    <w:rsid w:val="0DF8CA02"/>
    <w:rsid w:val="0F61DD80"/>
    <w:rsid w:val="0F9FF10C"/>
    <w:rsid w:val="10067AC4"/>
    <w:rsid w:val="10232F71"/>
    <w:rsid w:val="1062BF84"/>
    <w:rsid w:val="10648A36"/>
    <w:rsid w:val="121CB4FA"/>
    <w:rsid w:val="12230438"/>
    <w:rsid w:val="12AFFF4B"/>
    <w:rsid w:val="12B32D98"/>
    <w:rsid w:val="12D2E830"/>
    <w:rsid w:val="135CA9D6"/>
    <w:rsid w:val="13B6B286"/>
    <w:rsid w:val="141C13E1"/>
    <w:rsid w:val="149A2154"/>
    <w:rsid w:val="149E79E9"/>
    <w:rsid w:val="17051899"/>
    <w:rsid w:val="17A8FA24"/>
    <w:rsid w:val="181BAD1E"/>
    <w:rsid w:val="1831D7CB"/>
    <w:rsid w:val="184FEA6D"/>
    <w:rsid w:val="189F8A07"/>
    <w:rsid w:val="1950CEDE"/>
    <w:rsid w:val="1985047B"/>
    <w:rsid w:val="1A2376FE"/>
    <w:rsid w:val="1A5B48D2"/>
    <w:rsid w:val="1ACF2DAE"/>
    <w:rsid w:val="1B6BDE69"/>
    <w:rsid w:val="1BF07A0D"/>
    <w:rsid w:val="1C5A0AC9"/>
    <w:rsid w:val="1D257FE1"/>
    <w:rsid w:val="1D43E17A"/>
    <w:rsid w:val="1F7FC48F"/>
    <w:rsid w:val="1F9591F2"/>
    <w:rsid w:val="1FB7C2DE"/>
    <w:rsid w:val="1FE25F8C"/>
    <w:rsid w:val="2036346D"/>
    <w:rsid w:val="207E4A2A"/>
    <w:rsid w:val="21D9D632"/>
    <w:rsid w:val="220FBC8A"/>
    <w:rsid w:val="225A97C0"/>
    <w:rsid w:val="229E53D5"/>
    <w:rsid w:val="235B2AA9"/>
    <w:rsid w:val="23988921"/>
    <w:rsid w:val="23ED9388"/>
    <w:rsid w:val="24932440"/>
    <w:rsid w:val="249E7A0D"/>
    <w:rsid w:val="251897B7"/>
    <w:rsid w:val="2551BB4D"/>
    <w:rsid w:val="2575382F"/>
    <w:rsid w:val="25B338A7"/>
    <w:rsid w:val="25BBF4CE"/>
    <w:rsid w:val="26A4A503"/>
    <w:rsid w:val="26D8F3E8"/>
    <w:rsid w:val="2780345B"/>
    <w:rsid w:val="289A8CC6"/>
    <w:rsid w:val="28D39B8B"/>
    <w:rsid w:val="2985DC40"/>
    <w:rsid w:val="2989F554"/>
    <w:rsid w:val="2AB326AF"/>
    <w:rsid w:val="2B1F3D3E"/>
    <w:rsid w:val="2B36161F"/>
    <w:rsid w:val="2B647EB9"/>
    <w:rsid w:val="2B7DCC4A"/>
    <w:rsid w:val="2BFA3447"/>
    <w:rsid w:val="2C1918B0"/>
    <w:rsid w:val="2D2BFB43"/>
    <w:rsid w:val="2E228551"/>
    <w:rsid w:val="2E4C5725"/>
    <w:rsid w:val="2E59D46A"/>
    <w:rsid w:val="2FB5C4C6"/>
    <w:rsid w:val="2FD11521"/>
    <w:rsid w:val="3030672F"/>
    <w:rsid w:val="3043FDB2"/>
    <w:rsid w:val="3083A5A7"/>
    <w:rsid w:val="30E70CD3"/>
    <w:rsid w:val="31C1E74C"/>
    <w:rsid w:val="32651F94"/>
    <w:rsid w:val="327047AE"/>
    <w:rsid w:val="33570699"/>
    <w:rsid w:val="34E476E7"/>
    <w:rsid w:val="34E8C003"/>
    <w:rsid w:val="35A76F38"/>
    <w:rsid w:val="35B69B98"/>
    <w:rsid w:val="35BDBCFA"/>
    <w:rsid w:val="36495752"/>
    <w:rsid w:val="36A3CB7F"/>
    <w:rsid w:val="376ECE10"/>
    <w:rsid w:val="3774125C"/>
    <w:rsid w:val="38534959"/>
    <w:rsid w:val="38708F4A"/>
    <w:rsid w:val="3884FC9A"/>
    <w:rsid w:val="39EBC5F4"/>
    <w:rsid w:val="39F0D80E"/>
    <w:rsid w:val="3A21AEEE"/>
    <w:rsid w:val="3AF7DB92"/>
    <w:rsid w:val="3B5C9A89"/>
    <w:rsid w:val="3C8E7BBA"/>
    <w:rsid w:val="3D2CA903"/>
    <w:rsid w:val="3DB2E60D"/>
    <w:rsid w:val="3E5FD622"/>
    <w:rsid w:val="3EA5C0AB"/>
    <w:rsid w:val="3EC33E44"/>
    <w:rsid w:val="3EF088C9"/>
    <w:rsid w:val="3F3E622F"/>
    <w:rsid w:val="3F578649"/>
    <w:rsid w:val="3F94AA2E"/>
    <w:rsid w:val="405C6FDE"/>
    <w:rsid w:val="43203294"/>
    <w:rsid w:val="435B4E4E"/>
    <w:rsid w:val="437F6AE4"/>
    <w:rsid w:val="441CFD36"/>
    <w:rsid w:val="442809CA"/>
    <w:rsid w:val="442EDA04"/>
    <w:rsid w:val="4498C5CA"/>
    <w:rsid w:val="44B079A8"/>
    <w:rsid w:val="45E8E7AF"/>
    <w:rsid w:val="45F57240"/>
    <w:rsid w:val="464B2F29"/>
    <w:rsid w:val="468164E7"/>
    <w:rsid w:val="47142501"/>
    <w:rsid w:val="477C3623"/>
    <w:rsid w:val="47890A22"/>
    <w:rsid w:val="47C97677"/>
    <w:rsid w:val="491A8987"/>
    <w:rsid w:val="494E011C"/>
    <w:rsid w:val="4994D43F"/>
    <w:rsid w:val="4ABD1AD9"/>
    <w:rsid w:val="4AD42B04"/>
    <w:rsid w:val="4AD45D2E"/>
    <w:rsid w:val="4B124E4C"/>
    <w:rsid w:val="4B2E57E9"/>
    <w:rsid w:val="4C0A9AA7"/>
    <w:rsid w:val="4C56D300"/>
    <w:rsid w:val="4C97EF53"/>
    <w:rsid w:val="4D25454B"/>
    <w:rsid w:val="4E871616"/>
    <w:rsid w:val="4EF19250"/>
    <w:rsid w:val="4F31A2CA"/>
    <w:rsid w:val="4FC23963"/>
    <w:rsid w:val="50376C07"/>
    <w:rsid w:val="50871D9E"/>
    <w:rsid w:val="511A7A07"/>
    <w:rsid w:val="5174D9B2"/>
    <w:rsid w:val="5217D46A"/>
    <w:rsid w:val="523932B4"/>
    <w:rsid w:val="52544AC9"/>
    <w:rsid w:val="52929B73"/>
    <w:rsid w:val="52CFB661"/>
    <w:rsid w:val="5366E088"/>
    <w:rsid w:val="53712780"/>
    <w:rsid w:val="54273866"/>
    <w:rsid w:val="54C5B468"/>
    <w:rsid w:val="555E365F"/>
    <w:rsid w:val="56214837"/>
    <w:rsid w:val="576E27A0"/>
    <w:rsid w:val="578FE3F3"/>
    <w:rsid w:val="581BA886"/>
    <w:rsid w:val="59196C1F"/>
    <w:rsid w:val="5972C436"/>
    <w:rsid w:val="597BB868"/>
    <w:rsid w:val="5B7F5695"/>
    <w:rsid w:val="5D461668"/>
    <w:rsid w:val="5D6FE5CF"/>
    <w:rsid w:val="5DC53115"/>
    <w:rsid w:val="5E684CCB"/>
    <w:rsid w:val="5EE66075"/>
    <w:rsid w:val="5EFB50BD"/>
    <w:rsid w:val="607FD1C0"/>
    <w:rsid w:val="60992C42"/>
    <w:rsid w:val="60D28803"/>
    <w:rsid w:val="61B23667"/>
    <w:rsid w:val="632718F2"/>
    <w:rsid w:val="63499B53"/>
    <w:rsid w:val="644CD53F"/>
    <w:rsid w:val="6657BB6A"/>
    <w:rsid w:val="6664CCBF"/>
    <w:rsid w:val="66725172"/>
    <w:rsid w:val="66FDEEA4"/>
    <w:rsid w:val="6705AF41"/>
    <w:rsid w:val="6800C947"/>
    <w:rsid w:val="68232410"/>
    <w:rsid w:val="68F75E93"/>
    <w:rsid w:val="69003E37"/>
    <w:rsid w:val="69C9CED0"/>
    <w:rsid w:val="6A227737"/>
    <w:rsid w:val="6A295B39"/>
    <w:rsid w:val="6AB84CFA"/>
    <w:rsid w:val="6AF8766B"/>
    <w:rsid w:val="6B15C7BF"/>
    <w:rsid w:val="6B1EFF5D"/>
    <w:rsid w:val="6B32542D"/>
    <w:rsid w:val="6EC7E1A8"/>
    <w:rsid w:val="6ED45B5D"/>
    <w:rsid w:val="6F273A81"/>
    <w:rsid w:val="6F7E0069"/>
    <w:rsid w:val="70E51AAB"/>
    <w:rsid w:val="7142FC8B"/>
    <w:rsid w:val="720444E5"/>
    <w:rsid w:val="725F7806"/>
    <w:rsid w:val="728463C9"/>
    <w:rsid w:val="733D7A25"/>
    <w:rsid w:val="7365E1D8"/>
    <w:rsid w:val="750A3895"/>
    <w:rsid w:val="75406D47"/>
    <w:rsid w:val="755B84DA"/>
    <w:rsid w:val="75CC61EE"/>
    <w:rsid w:val="76CC48DF"/>
    <w:rsid w:val="77381838"/>
    <w:rsid w:val="77E6867C"/>
    <w:rsid w:val="7804BB71"/>
    <w:rsid w:val="780D7B0E"/>
    <w:rsid w:val="785F2868"/>
    <w:rsid w:val="78A95176"/>
    <w:rsid w:val="78C9A08E"/>
    <w:rsid w:val="796E6EC0"/>
    <w:rsid w:val="7987BDE0"/>
    <w:rsid w:val="7A0DF833"/>
    <w:rsid w:val="7A4EBB05"/>
    <w:rsid w:val="7A6D3AD4"/>
    <w:rsid w:val="7A99BBA6"/>
    <w:rsid w:val="7B09793B"/>
    <w:rsid w:val="7C94214D"/>
    <w:rsid w:val="7C9644A6"/>
    <w:rsid w:val="7CF1C65E"/>
    <w:rsid w:val="7DC76208"/>
    <w:rsid w:val="7E2E7D03"/>
    <w:rsid w:val="7F0185E8"/>
    <w:rsid w:val="7FA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numbering" Target="numbering.xml" Id="Rb860e2352831489d" /><Relationship Type="http://schemas.microsoft.com/office/2020/10/relationships/intelligence" Target="intelligence2.xml" Id="R393fa4203dda4227" /><Relationship Type="http://schemas.openxmlformats.org/officeDocument/2006/relationships/hyperlink" Target="https://www.linkedin.com/jobs/view/3919758071/?alternateChannel=search&amp;refId=msTavi8yP59JWSRogCwl9Q%3D%3D&amp;trackingId=ur5zbkwrVdKVkWlUoLR9fg%3D%3D&amp;trk=d_flagship3_search_srp_jobs" TargetMode="External" Id="R7aed37059a834c6d" /><Relationship Type="http://schemas.openxmlformats.org/officeDocument/2006/relationships/hyperlink" Target="https://www.linkedin.com/jobs/search/?currentJobId=3919758071&amp;geoId=101651951&amp;keywords=hr%20intern&amp;location=New%20Jersey%2C%20United%20States&amp;origin=JOB_SEARCH_PAGE_SEARCH_BUTTON&amp;refresh=true" TargetMode="External" Id="R2941bb3e49f743c2" /><Relationship Type="http://schemas.openxmlformats.org/officeDocument/2006/relationships/hyperlink" Target="https://www.linkedin.com/jobs/view/3907759719/?alternateChannel=search&amp;refId=gNydQHjmXHQiNgJkMgyn8A%3D%3D&amp;trackingId=9uPzjHdmsvIbKAwt8UFUTg%3D%3D&amp;trk=d_flagship3_search_srp_jobs" TargetMode="External" Id="Rc067432786414414" /><Relationship Type="http://schemas.openxmlformats.org/officeDocument/2006/relationships/hyperlink" Target="https://www.linkedin.com/jobs/search/?currentJobId=3907759719&amp;f_TPR=r2592000&amp;geoId=103644278&amp;keywords=labor%20relations%20internship&amp;location=United%20States&amp;origin=JOB_SEARCH_PAGE_SEARCH_BUTTON&amp;refresh=true" TargetMode="External" Id="R71f185f5e1184bb2" /><Relationship Type="http://schemas.openxmlformats.org/officeDocument/2006/relationships/hyperlink" Target="https://www.linkedin.com/jobs/view/3830626855" TargetMode="External" Id="R96785e52c9d042aa" /><Relationship Type="http://schemas.openxmlformats.org/officeDocument/2006/relationships/hyperlink" Target="https://www.linkedin.com/jobs/view/3920891877/?alternateChannel=search&amp;refId=m9DmcB1i%2Fb9RHkSMk2jbDQ%3D%3D&amp;trackingId=T5K4oqvpnKSDthvh6QlJEA%3D%3D&amp;trk=d_flagship3_search_srp_jobs" TargetMode="External" Id="R005b034130d94a07" /><Relationship Type="http://schemas.openxmlformats.org/officeDocument/2006/relationships/hyperlink" Target="https://www.linkedin.com/company/new-jersey-department-of-transportation/life" TargetMode="External" Id="R451aab0f7d7749c4" /><Relationship Type="http://schemas.openxmlformats.org/officeDocument/2006/relationships/hyperlink" Target="https://www.metlifecareers.com/en_US/ml/JobDetail/Human-Resources-Intern/2721?&amp;utm_source=linkedin.com&amp;utm_medium=job_posting&amp;utm_campaign=2016_media_gta&amp;utm_content=&amp;utm_term=" TargetMode="External" Id="Rde04ba64d6a448ae" /><Relationship Type="http://schemas.openxmlformats.org/officeDocument/2006/relationships/hyperlink" Target="https://www.linkedin.com/jobs/view/3915787085/?alternateChannel=search&amp;refId=%2BpxLqdsz0YRykwt4zJ%2BFPg%3D%3D&amp;trackingId=tEfmyb3e4VNhNUtvRdnjNQ%3D%3D&amp;trk=d_flagship3_search_srp_jobs" TargetMode="External" Id="R654c961982bd4dcb" /><Relationship Type="http://schemas.openxmlformats.org/officeDocument/2006/relationships/hyperlink" Target="https://www.linkedin.com/company/south-jersey-industries/life" TargetMode="External" Id="Raa47af646ec04211" /><Relationship Type="http://schemas.openxmlformats.org/officeDocument/2006/relationships/hyperlink" Target="https://www.linkedin.com/company/pernod-ricard/life" TargetMode="External" Id="R91b91c6014384139" /><Relationship Type="http://schemas.openxmlformats.org/officeDocument/2006/relationships/hyperlink" Target="https://www.linkedin.com/jobs/view/3929194464/?alternateChannel=search&amp;refId=b93bMkehR19oGL71RGOq2A%3D%3D&amp;trackingId=VzmL0tH8bKN1u7IIQ5lhPQ%3D%3D&amp;trk=d_flagship3_search_srp_jobs" TargetMode="External" Id="R5158756d3ad645db" /><Relationship Type="http://schemas.openxmlformats.org/officeDocument/2006/relationships/hyperlink" Target="https://www.linkedin.com/jobs/view/3926828378/?alternateChannel=search&amp;refId=Y7vx9A82YBiRVx75WaLBNw%3D%3D&amp;trackingId=DVTc272pmzQvyrg781YRUw%3D%3D&amp;trk=d_flagship3_search_srp_jobs" TargetMode="External" Id="R1544815b261c4ef0" /><Relationship Type="http://schemas.openxmlformats.org/officeDocument/2006/relationships/hyperlink" Target="https://careers.nychhc.org/psc/hrtam/EMPLOYEE/HRMS/c/HRS_HRAM_FL.HRS_CG_SEARCH_FL.GBL?Page=HRS_APP_JBPST_FL&amp;Action=U&amp;FOCUS=Applicant&amp;SiteId=1&amp;JobOpeningId=106998&amp;PostingSeq=1&amp;" TargetMode="External" Id="Rbb47b512a48e48f5" /><Relationship Type="http://schemas.openxmlformats.org/officeDocument/2006/relationships/hyperlink" Target="https://careers.tranetechnologies.com/global/en/job/TRTEGLOBAL2403199EXTERNALENGLOBAL/HR-Intern?utm_source=linkedin&amp;utm_medium=phenom-feeds" TargetMode="External" Id="R28a9d776539f4d7d" /><Relationship Type="http://schemas.openxmlformats.org/officeDocument/2006/relationships/hyperlink" Target="https://phg.tbe.taleo.net/phg01/ats/careers/v2/viewRequisition?org=LGEUSA&amp;cws=41&amp;rid=29216&amp;source=LinkedIn&amp;src=LinkedIn&amp;gns=LinkedIn" TargetMode="External" Id="Rbee3a5dc60d646e7" /><Relationship Type="http://schemas.openxmlformats.org/officeDocument/2006/relationships/hyperlink" Target="https://boards.greenhouse.io/embed/job_app?token=4420230005&amp;source=LinkedIn" TargetMode="External" Id="Rc922711c324e4881" /><Relationship Type="http://schemas.openxmlformats.org/officeDocument/2006/relationships/hyperlink" Target="https://careers-njeda.icims.com/jobs/2097/human-resources-intern/job?mobile=false&amp;width=1238&amp;height=500&amp;bga=true&amp;needsRedirect=false&amp;jan1offset=-300&amp;jun1offset=-240" TargetMode="External" Id="R322b96b55b074660" /><Relationship Type="http://schemas.openxmlformats.org/officeDocument/2006/relationships/hyperlink" Target="https://www.linkedin.com/jobs/search/?currentJobId=3915787085&amp;geoId=101651951&amp;keywords=human%20resouces%20&amp;location=New%20Jersey%2C%20United%20States&amp;origin=JOBS_HOME_SEARCH_BUTTON&amp;refresh=true" TargetMode="External" Id="R113f916f34f24e61" /><Relationship Type="http://schemas.openxmlformats.org/officeDocument/2006/relationships/hyperlink" Target="https://laane.org/openings/researcher-and-policy-analyst-education-campaign/" TargetMode="External" Id="R0796f8bb74614fe2" /><Relationship Type="http://schemas.openxmlformats.org/officeDocument/2006/relationships/hyperlink" Target="https://www.glassdoor.com/job-listing/hr-business-partner-dsv-JV_IC1126718_KO0,19_KE20,23.htm?jl=1009293973954&amp;utm_source=jobalert&amp;utm_medium=email&amp;utm_content=ja-jobpos18-1009293973954&amp;utm_campaign=jobAlertAlert&amp;tgt=GD_JOB_VIEW&amp;src=GD_JOB_AD&amp;uido=89B51E6D5CB4424845D853CC8953D6B8&amp;ao=1136043&amp;jrtk=5-yul1-0-1hv4ljjl6jktk800-165a497b59466a0b&amp;cs=1_60e6b685&amp;s=224&amp;t=JA&amp;pos=118&amp;ja=186208505&amp;guid=0000018fc9597ecea9dd14462f0c0cfe&amp;jobListingId=1009293973954&amp;vt=e&amp;cb=1717070057316&amp;ctt=1717511061368&amp;srs=EMAIL_JOB_ALERT" TargetMode="External" Id="R2c0da48964694cc4" /><Relationship Type="http://schemas.openxmlformats.org/officeDocument/2006/relationships/hyperlink" Target="https://www.glassdoor.com/job-listing/learning-and-development-analyst-parker-life-JV_IC1126803_KO0,32_KE33,44.htm?jl=1009291727536&amp;utm_source=jobalert&amp;utm_medium=email&amp;utm_content=ja-jobpos16-1009291727536&amp;utm_campaign=jobAlertAlert&amp;tgt=GD_JOB_VIEW&amp;src=GD_JOB_AD&amp;uido=89B51E6D5CB4424845D853CC8953D6B8&amp;ao=1136043&amp;jrtk=5-yul1-0-1hv4ljjl6jktk800-60f6536a5457d7a1&amp;cs=1_436e540f&amp;s=224&amp;t=JA&amp;pos=116&amp;ja=186208505&amp;guid=0000018fc9597ecea9dd14462f0c0cfe&amp;jobListingId=1009291727536&amp;vt=e&amp;cb=1717070057315&amp;ctt=1717510950331&amp;srs=EMAIL_JOB_ALERT" TargetMode="External" Id="Rd1e3416e53634550" /><Relationship Type="http://schemas.openxmlformats.org/officeDocument/2006/relationships/hyperlink" Target="https://jobs.rutgers.edu/postings/228729" TargetMode="External" Id="Rd826cf911f6641e8" /><Relationship Type="http://schemas.openxmlformats.org/officeDocument/2006/relationships/hyperlink" Target="https://www.glassdoor.com/job-listing/hr-business-partner-senior-manager-verizon-JV_IC1126687_KO0,34_KE35,42.htm?jl=1009293452051&amp;utm_source=jobalert&amp;utm_medium=email&amp;utm_content=ja-jobpos9-1009293452051&amp;utm_campaign=jobAlertAlert&amp;tgt=GD_JOB_VIEW&amp;src=GD_JOB_AD&amp;uido=89B51E6D5CB4424845D853CC8953D6B8&amp;ao=1136043&amp;jrtk=5-yul1-0-1hv4ljjl6jktk800-14419332842351cd&amp;cs=1_c8464b75&amp;s=224&amp;t=JA&amp;pos=109&amp;ja=186208505&amp;guid=0000018fc9597ecea9dd14462f0c0cfe&amp;jobListingId=1009293452051&amp;vt=e&amp;cb=1717070057326&amp;ctt=1717510832275&amp;srs=EMAIL_JOB_ALERT" TargetMode="External" Id="Rb148a1ff235042be" /><Relationship Type="http://schemas.openxmlformats.org/officeDocument/2006/relationships/hyperlink" Target="https://njdot.prod.simpligov.com/prod/Portal/ShowWorkFlow/AnonymousEmbed/a624d5f6-042a-4909-ba9d-057b611a512f" TargetMode="External" Id="R4840749b9d7e4ea0" /><Relationship Type="http://schemas.openxmlformats.org/officeDocument/2006/relationships/hyperlink" Target="https://www.linkedin.com/jobs/search/?currentJobId=3923157681&amp;geoId=101651951&amp;keywords=labor%20relations&amp;location=New%20Jersey%2C%20United%20States&amp;origin=JOB_SEARCH_PAGE_SEARCH_BUTTON&amp;refresh=true" TargetMode="External" Id="Reb510955519c4d2b" /><Relationship Type="http://schemas.openxmlformats.org/officeDocument/2006/relationships/hyperlink" Target="https://boards.greenhouse.io/picoquantitativetrading/jobs/4373636006?gh_src=7246b92f6us" TargetMode="External" Id="R6a757293d54c4d75" /><Relationship Type="http://schemas.openxmlformats.org/officeDocument/2006/relationships/hyperlink" Target="https://www.linkedin.com/jobs/view/3926828378/?alternateChannel=search&amp;refId=Y7vx9A82YBiRVx75WaLBNw%3D%3D&amp;trackingId=DVTc272pmzQvyrg781YRUw%3D%3D&amp;trk=d_flagship3_search_srp_jobs" TargetMode="External" Id="Rb2999b4fb43442b4" /><Relationship Type="http://schemas.openxmlformats.org/officeDocument/2006/relationships/hyperlink" Target="https://composecure.isolvedhire.com/jobs/1205705" TargetMode="External" Id="R4302ed4c9e934241" /><Relationship Type="http://schemas.openxmlformats.org/officeDocument/2006/relationships/hyperlink" Target="https://www.glassdoor.com/job-listing/2025-north-america-experienced-human-resources-leadership-development-program-e-hrldp-full-time-johnson-johnson-JV_IC1126901_KO0,95_KE96,111.htm?jl=1009293237052&amp;utm_source=jobalert&amp;utm_medium=email&amp;utm_content=ja-jobpos3-1009293237052&amp;utm_campaign=jobAlertAlert&amp;tgt=GD_JOB_VIEW&amp;src=GD_JOB_AD&amp;uido=89B51E6D5CB4424845D853CC8953D6B8&amp;ao=1136043&amp;jrtk=5-yul1-0-1hv4ljjl6jktk800-4973811e48758866&amp;cs=1_f17376e4&amp;s=224&amp;t=JA&amp;pos=103&amp;ja=186208505&amp;guid=0000018fc9597ecea9dd14462f0c0cfe&amp;jobListingId=1009293237052&amp;vt=e&amp;cb=1717070057318&amp;ctt=1717510046826&amp;srs=EMAIL_JOB_ALERT" TargetMode="External" Id="R3223f4f0f9c84b4c" /><Relationship Type="http://schemas.openxmlformats.org/officeDocument/2006/relationships/hyperlink" Target="https://www.synectics.com/candidate-apply?id=SYNECEXT-2398&amp;source=LinkedIn" TargetMode="External" Id="R39e58c4460da4206" /><Relationship Type="http://schemas.openxmlformats.org/officeDocument/2006/relationships/hyperlink" Target="https://jobs.amwater.com/job/Camden-Community-Relations-Intern-NJ-08102/1166332300/?utm_source=LINKEDIN&amp;utm_medium=referrer" TargetMode="External" Id="R1226c82956ea40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Mayelin Torres</lastModifiedBy>
  <revision>253</revision>
  <dcterms:created xsi:type="dcterms:W3CDTF">2018-02-09T21:34:00.0000000Z</dcterms:created>
  <dcterms:modified xsi:type="dcterms:W3CDTF">2024-06-04T14:37:57.9612175Z</dcterms:modified>
</coreProperties>
</file>