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43FDB2" w:rsidP="22F4AC05" w:rsidRDefault="3043FDB2" w14:textId="3BBCBFC9" w14:paraId="5977F867">
      <w:pPr>
        <w:pStyle w:val="Normal"/>
        <w:keepNext w:val="0"/>
        <w:keepLines w:val="0"/>
        <w:spacing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007C41" wp14:editId="453B7B9D">
                <wp:extent cx="6193155" cy="323850"/>
                <wp:effectExtent l="0" t="0" r="17145" b="19050"/>
                <wp:docPr xmlns:wp="http://schemas.openxmlformats.org/drawingml/2006/wordprocessingDrawing" id="201924058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315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D25A9" w:rsidP="008D25A9" w:rsidRDefault="008D25A9">
                            <w:pPr>
                              <w:spacing w:line="252" w:lineRule="auto"/>
                              <w:jc w:val="center"/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</w:rPr>
                              <w:t>4.13.2025 LISTSERV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</w:p>
    <w:p w:rsidR="3043FDB2" w:rsidP="22F4AC05" w:rsidRDefault="3043FDB2" w14:paraId="59A24750" w14:textId="3BBCBFC9">
      <w:pPr>
        <w:pStyle w:val="Normal"/>
        <w:keepNext w:val="0"/>
        <w:keepLines w:val="0"/>
        <w:spacing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 w:rsidRPr="22F4AC05" w:rsidR="3F73817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JOBS</w:t>
      </w:r>
    </w:p>
    <w:p w:rsidR="0A08A650" w:rsidP="0A08A650" w:rsidRDefault="0A08A650" w14:paraId="4C5F95A9" w14:textId="5F3924F8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1C0A791A" w:rsidP="4BCB9CDE" w:rsidRDefault="1C0A791A" w14:paraId="6065D359" w14:textId="70217D2A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22F4AC05" w:rsidR="22F4AC05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ON- SITE</w:t>
      </w:r>
    </w:p>
    <w:p w:rsidR="22F4AC05" w:rsidP="22F4AC05" w:rsidRDefault="22F4AC05" w14:paraId="1CBCC18F" w14:textId="0897745F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F4AC05" w:rsidP="22F4AC05" w:rsidRDefault="22F4AC05" w14:paraId="27A81EA1" w14:textId="29F5F0B6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School HR Business Partner</w:t>
      </w:r>
    </w:p>
    <w:p w:rsidR="22F4AC05" w:rsidP="22F4AC05" w:rsidRDefault="22F4AC05" w14:paraId="1B5CAB7C" w14:textId="4275249A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proofErr w:type="spellStart"/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ExtensisHR</w:t>
      </w:r>
      <w:proofErr w:type="spellEnd"/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- </w:t>
      </w: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Woodbridge</w:t>
      </w: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, NJ</w:t>
      </w:r>
    </w:p>
    <w:p w:rsidR="22F4AC05" w:rsidP="22F4AC05" w:rsidRDefault="22F4AC05" w14:paraId="4E88DC73" w14:textId="5101925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sz w:val="20"/>
          <w:szCs w:val="20"/>
        </w:rPr>
      </w:pPr>
      <w:hyperlink r:id="R13627490ae3544f0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2F4AC05" w:rsidP="22F4AC05" w:rsidRDefault="22F4AC05" w14:paraId="6EAAC8F4" w14:textId="38450B71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F4AC05" w:rsidP="22F4AC05" w:rsidRDefault="22F4AC05" w14:paraId="37897D34" w14:textId="44329CC5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Specialist- Employee Relations</w:t>
      </w:r>
    </w:p>
    <w:p w:rsidR="22F4AC05" w:rsidP="22F4AC05" w:rsidRDefault="22F4AC05" w14:paraId="145948D3" w14:textId="11EEF954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Novo Nordisk- Plainsboro, NJ</w:t>
      </w:r>
    </w:p>
    <w:p w:rsidR="22F4AC05" w:rsidP="22F4AC05" w:rsidRDefault="22F4AC05" w14:paraId="6AB8D4BF" w14:textId="2BE805EE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19eb3f694f5d45df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2F4AC05" w:rsidP="22F4AC05" w:rsidRDefault="22F4AC05" w14:paraId="15D77B35" w14:textId="7BAC8D0C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F4AC05" w:rsidP="22F4AC05" w:rsidRDefault="22F4AC05" w14:paraId="12163B4D" w14:textId="54C27BC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HR Benefits Coordinator </w:t>
      </w:r>
    </w:p>
    <w:p w:rsidR="22F4AC05" w:rsidP="22F4AC05" w:rsidRDefault="22F4AC05" w14:paraId="398F28C7" w14:textId="7151C0F8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Yusen Logistics- Edison, NJ</w:t>
      </w:r>
    </w:p>
    <w:p w:rsidR="22F4AC05" w:rsidP="22F4AC05" w:rsidRDefault="22F4AC05" w14:paraId="42C69DDC" w14:textId="5101925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37dc6fdf23eb4728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2F4AC05" w:rsidP="22F4AC05" w:rsidRDefault="22F4AC05" w14:paraId="38448C7D" w14:textId="025C77F0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4BCB9CDE" w:rsidP="22F4AC05" w:rsidRDefault="4BCB9CDE" w14:paraId="03D64FF0" w14:textId="75FF945D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Multiple Positions</w:t>
      </w:r>
    </w:p>
    <w:p w:rsidR="4BCB9CDE" w:rsidP="4BCB9CDE" w:rsidRDefault="4BCB9CDE" w14:paraId="2C7A415A" w14:textId="62177129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u w:val="none"/>
        </w:rPr>
      </w:pPr>
      <w:hyperlink r:id="R7b1c1f3f7d6a46df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Sr Employee &amp; Labor Relations Business Partner</w:t>
        </w:r>
      </w:hyperlink>
    </w:p>
    <w:p w:rsidR="4BCB9CDE" w:rsidP="4BCB9CDE" w:rsidRDefault="4BCB9CDE" w14:paraId="3AA2B0AE" w14:textId="02E1629E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u w:val="none"/>
        </w:rPr>
      </w:pPr>
      <w:hyperlink r:id="Ref51189ab73d43dc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Head, Talent Management &amp; Development</w:t>
        </w:r>
      </w:hyperlink>
    </w:p>
    <w:p w:rsidR="4BCB9CDE" w:rsidP="4BCB9CDE" w:rsidRDefault="4BCB9CDE" w14:paraId="65A38D68" w14:textId="1FDB6BCF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2F4AC05" w:rsidR="22F4AC05">
        <w:rPr>
          <w:rFonts w:ascii="Cambria" w:hAnsi="Cambria" w:eastAsia="Cambria" w:cs="Cambria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Princeton Plasma Physics Laboratory- Princeton, NJ</w:t>
      </w:r>
    </w:p>
    <w:p w:rsidR="4BCB9CDE" w:rsidP="22F4AC05" w:rsidRDefault="4BCB9CDE" w14:paraId="7D033091" w14:textId="1D81FAFE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b4288ba6fa314d89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4BCB9CDE" w:rsidP="22F4AC05" w:rsidRDefault="4BCB9CDE" w14:paraId="6B5F9BBF" w14:textId="678B6A92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noProof w:val="0"/>
          <w:sz w:val="20"/>
          <w:szCs w:val="20"/>
          <w:lang w:val="en"/>
        </w:rPr>
      </w:pPr>
    </w:p>
    <w:p w:rsidR="3452D24E" w:rsidP="22F4AC05" w:rsidRDefault="3452D24E" w14:paraId="6B478D6D" w14:textId="0554AEDA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"/>
        </w:rPr>
        <w:t>Resources Assistant or Internship (Part Time)</w:t>
      </w:r>
    </w:p>
    <w:p w:rsidR="3452D24E" w:rsidP="22F4AC05" w:rsidRDefault="3452D24E" w14:paraId="60124E26" w14:textId="448D3368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noProof w:val="0"/>
          <w:sz w:val="20"/>
          <w:szCs w:val="20"/>
          <w:lang w:val="en"/>
        </w:rPr>
        <w:t>WWM- Branchburg, NJ</w:t>
      </w:r>
    </w:p>
    <w:p w:rsidR="3452D24E" w:rsidP="22F4AC05" w:rsidRDefault="3452D24E" w14:paraId="3EEA6622" w14:textId="3BE643D9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noProof w:val="0"/>
          <w:sz w:val="20"/>
          <w:szCs w:val="20"/>
          <w:lang w:val="en"/>
        </w:rPr>
        <w:t>See description attached</w:t>
      </w:r>
    </w:p>
    <w:p w:rsidR="3452D24E" w:rsidP="22F4AC05" w:rsidRDefault="3452D24E" w14:paraId="36D0A61A" w14:textId="72E8BB4C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"/>
        </w:rPr>
        <w:t>To Apply:</w:t>
      </w:r>
      <w:r w:rsidRPr="22F4AC05" w:rsidR="22F4AC05">
        <w:rPr>
          <w:rFonts w:ascii="Cambria" w:hAnsi="Cambria" w:eastAsia="Cambria" w:cs="Cambria"/>
          <w:noProof w:val="0"/>
          <w:sz w:val="20"/>
          <w:szCs w:val="20"/>
          <w:lang w:val="en"/>
        </w:rPr>
        <w:t xml:space="preserve"> Send resume to </w:t>
      </w:r>
      <w:hyperlink r:id="R045b2cef068f426b">
        <w:r w:rsidRPr="22F4AC05" w:rsidR="22F4AC05">
          <w:rPr>
            <w:rStyle w:val="Hyperlink"/>
            <w:rFonts w:ascii="Cambria" w:hAnsi="Cambria" w:eastAsia="Cambria" w:cs="Cambria"/>
            <w:noProof w:val="0"/>
            <w:sz w:val="20"/>
            <w:szCs w:val="20"/>
            <w:lang w:val="en"/>
          </w:rPr>
          <w:t>kari@worldwidemetric.com</w:t>
        </w:r>
      </w:hyperlink>
      <w:r w:rsidRPr="22F4AC05" w:rsidR="22F4AC05">
        <w:rPr>
          <w:rFonts w:ascii="Cambria" w:hAnsi="Cambria" w:eastAsia="Cambria" w:cs="Cambria"/>
          <w:noProof w:val="0"/>
          <w:sz w:val="20"/>
          <w:szCs w:val="20"/>
          <w:lang w:val="en"/>
        </w:rPr>
        <w:t xml:space="preserve"> </w:t>
      </w:r>
    </w:p>
    <w:p w:rsidR="3452D24E" w:rsidP="22F4AC05" w:rsidRDefault="3452D24E" w14:paraId="29FC98F5" w14:textId="343EF0D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noProof w:val="0"/>
          <w:sz w:val="20"/>
          <w:szCs w:val="20"/>
          <w:lang w:val="en"/>
        </w:rPr>
      </w:pPr>
    </w:p>
    <w:p w:rsidR="28092341" w:rsidP="22F4AC05" w:rsidRDefault="28092341" w14:paraId="33BDE086" w14:textId="54C27BC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HR Benefits Coordinator </w:t>
      </w:r>
    </w:p>
    <w:p w:rsidR="28092341" w:rsidP="22F4AC05" w:rsidRDefault="28092341" w14:paraId="121B2BEC" w14:textId="7151C0F8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Yusen Logistics- Edison, NJ</w:t>
      </w:r>
    </w:p>
    <w:p w:rsidR="28092341" w:rsidP="22F4AC05" w:rsidRDefault="28092341" w14:paraId="3D1D02EC" w14:textId="5101925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b818bb657ea8475a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A41EC3D" w:rsidP="22F4AC05" w:rsidRDefault="3A41EC3D" w14:paraId="611D1924" w14:textId="1B2AB80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3A41EC3D" w:rsidP="22F4AC05" w:rsidRDefault="3A41EC3D" w14:paraId="5D359AD3" w14:textId="3821C269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Senior Labor Bargaining Advocate</w:t>
      </w:r>
    </w:p>
    <w:p w:rsidR="3A41EC3D" w:rsidP="22F4AC05" w:rsidRDefault="3A41EC3D" w14:paraId="07111647" w14:textId="04731753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American Federation of State, County, and Municipal Employee- Washington, DC</w:t>
      </w:r>
    </w:p>
    <w:p w:rsidR="3A41EC3D" w:rsidP="22F4AC05" w:rsidRDefault="3A41EC3D" w14:paraId="635FF746" w14:textId="20F50018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4d970816ea944b88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A41EC3D" w:rsidP="22F4AC05" w:rsidRDefault="3A41EC3D" w14:paraId="53F024D3" w14:textId="586E791A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3A41EC3D" w:rsidP="22F4AC05" w:rsidRDefault="3A41EC3D" w14:paraId="2459D2D7" w14:textId="14A2A56A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Senior Database Specialist </w:t>
      </w:r>
    </w:p>
    <w:p w:rsidR="3A41EC3D" w:rsidP="22F4AC05" w:rsidRDefault="3A41EC3D" w14:paraId="0C2FD0EB" w14:textId="45F1AC00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Service Employees International Union (SEIU)- USA</w:t>
      </w:r>
    </w:p>
    <w:p w:rsidR="3A41EC3D" w:rsidP="22F4AC05" w:rsidRDefault="3A41EC3D" w14:paraId="3162E6F9" w14:textId="6FEF35DF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358cb2cdd4f0452b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0F2DC170" w:rsidP="22F4AC05" w:rsidRDefault="0F2DC170" w14:paraId="52E5EA1B" w14:textId="7A75B3DB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1C0A791A" w:rsidP="22F4AC05" w:rsidRDefault="1C0A791A" w14:paraId="794DCC16" w14:textId="4FFA3877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HYBRID/REMOTE</w:t>
      </w:r>
    </w:p>
    <w:p w:rsidR="1C0A791A" w:rsidP="22F4AC05" w:rsidRDefault="1C0A791A" w14:paraId="7DA24620" w14:textId="384BB664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1C0A791A" w:rsidP="22F4AC05" w:rsidRDefault="1C0A791A" w14:paraId="0D12FC2E" w14:textId="54B6B69D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Associate</w:t>
      </w: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 HR Business Partner</w:t>
      </w:r>
    </w:p>
    <w:p w:rsidR="1C0A791A" w:rsidP="22F4AC05" w:rsidRDefault="1C0A791A" w14:paraId="7C98C425" w14:textId="3E9DED51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Canon USA- Burlington, NJ</w:t>
      </w:r>
    </w:p>
    <w:p w:rsidR="1C0A791A" w:rsidP="22F4AC05" w:rsidRDefault="1C0A791A" w14:paraId="5F22778A" w14:textId="37A4B864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954c01f3af0a438a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1C0A791A" w:rsidP="22F4AC05" w:rsidRDefault="1C0A791A" w14:paraId="61F92626" w14:textId="653D009C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1C0A791A" w:rsidP="22F4AC05" w:rsidRDefault="1C0A791A" w14:paraId="7688ED42" w14:textId="324E8FD8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People Operations Specialist- LOA</w:t>
      </w:r>
    </w:p>
    <w:p w:rsidR="1C0A791A" w:rsidP="22F4AC05" w:rsidRDefault="1C0A791A" w14:paraId="5876C5E6" w14:textId="416E0C9E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proofErr w:type="spellStart"/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BetMGM</w:t>
      </w:r>
      <w:proofErr w:type="spellEnd"/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- Jersey City, NJ</w:t>
      </w:r>
    </w:p>
    <w:p w:rsidR="1C0A791A" w:rsidP="22F4AC05" w:rsidRDefault="1C0A791A" w14:paraId="53B1DCD9" w14:textId="376910C6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f02d5851cc3f4b04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743B12B6" w:rsidP="22F4AC05" w:rsidRDefault="743B12B6" w14:paraId="7C86873C" w14:textId="496AC71F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2F4AC05" w:rsidP="22F4AC05" w:rsidRDefault="22F4AC05" w14:paraId="5BD87EAC" w14:textId="3026A5F0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743B12B6" w:rsidP="22F4AC05" w:rsidRDefault="743B12B6" w14:paraId="0B568365" w14:textId="0C5762E5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Multiple HR &amp; Labor Relations Positions</w:t>
      </w:r>
    </w:p>
    <w:p w:rsidR="743B12B6" w:rsidP="22F4AC05" w:rsidRDefault="743B12B6" w14:paraId="343626FC" w14:textId="68C3207A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Verist- Jersey City, NJ</w:t>
      </w:r>
    </w:p>
    <w:p w:rsidR="3A41EC3D" w:rsidP="22F4AC05" w:rsidRDefault="3A41EC3D" w14:paraId="7DFCF9CB" w14:textId="0DB509E4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eca3c8e5cc4f4044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A41EC3D" w:rsidP="22F4AC05" w:rsidRDefault="3A41EC3D" w14:paraId="33FB7B95" w14:textId="07DA9510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8AB40BF" w:rsidP="22F4AC05" w:rsidRDefault="28AB40BF" w14:paraId="1C6AAF98" w14:textId="688328F9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INTERNSHIPS</w:t>
      </w:r>
    </w:p>
    <w:p w:rsidR="3D904CCA" w:rsidP="22F4AC05" w:rsidRDefault="3D904CCA" w14:paraId="5E6F2FBA" w14:textId="1B032F78">
      <w:pPr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US"/>
        </w:rPr>
      </w:pPr>
    </w:p>
    <w:p w:rsidR="46DA4444" w:rsidP="22F4AC05" w:rsidRDefault="46DA4444" w14:paraId="1B1F54AA" w14:textId="46A74323">
      <w:pPr>
        <w:keepNext w:val="0"/>
        <w:keepLines w:val="0"/>
        <w:widowControl w:val="0"/>
        <w:bidi w:val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Intern Human Resources-Technology Intern</w:t>
      </w:r>
    </w:p>
    <w:p w:rsidR="46DA4444" w:rsidP="22F4AC05" w:rsidRDefault="46DA4444" w14:paraId="1D5B0AD6" w14:textId="5D150A4D">
      <w:pPr>
        <w:keepNext w:val="0"/>
        <w:keepLines w:val="0"/>
        <w:widowControl w:val="0"/>
        <w:bidi w:val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New Jersey Courts-Toms River, NJ</w:t>
      </w:r>
    </w:p>
    <w:p w:rsidR="46DA4444" w:rsidP="22F4AC05" w:rsidRDefault="46DA4444" w14:paraId="6B3CBAE1" w14:textId="7FB72229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ecea3ba46f2448f5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46DA4444" w:rsidP="22F4AC05" w:rsidRDefault="46DA4444" w14:paraId="42A681DB" w14:textId="06DB8308">
      <w:pPr>
        <w:pStyle w:val="Normal"/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46DA4444" w:rsidP="22F4AC05" w:rsidRDefault="46DA4444" w14:paraId="3C902652" w14:textId="10928349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Acute Medical Staffing</w:t>
      </w:r>
    </w:p>
    <w:p w:rsidR="46DA4444" w:rsidP="22F4AC05" w:rsidRDefault="46DA4444" w14:paraId="3FCE0A11" w14:textId="4A57594C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Recruiter Internship-East Brunswick, NJ</w:t>
      </w:r>
    </w:p>
    <w:p w:rsidR="46DA4444" w:rsidP="22F4AC05" w:rsidRDefault="46DA4444" w14:paraId="2A21E989" w14:textId="0D19AD02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731ffd4065034b95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A41EC3D" w:rsidP="22F4AC05" w:rsidRDefault="3A41EC3D" w14:paraId="7260B978" w14:textId="37E37D9A">
      <w:pPr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US"/>
        </w:rPr>
      </w:pPr>
    </w:p>
    <w:p w:rsidR="3D904CCA" w:rsidP="22F4AC05" w:rsidRDefault="3D904CCA" w14:paraId="2621A710" w14:textId="5083FAA6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Learning &amp; Development Intern </w:t>
      </w:r>
    </w:p>
    <w:p w:rsidR="3D904CCA" w:rsidP="22F4AC05" w:rsidRDefault="3D904CCA" w14:paraId="55838196" w14:textId="735120FA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Connect One Bank-Union, NJ</w:t>
      </w:r>
    </w:p>
    <w:p w:rsidR="3D904CCA" w:rsidP="22F4AC05" w:rsidRDefault="3D904CCA" w14:paraId="36C73D86" w14:textId="175E8F76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d9604b022f3e4183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22F4AC05" w:rsidRDefault="3D904CCA" w14:paraId="4D501809" w14:textId="75177A8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D904CCA" w:rsidP="22F4AC05" w:rsidRDefault="3D904CCA" w14:paraId="381E6BF8" w14:textId="2446A7D7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Intern</w:t>
      </w:r>
    </w:p>
    <w:p w:rsidR="3D904CCA" w:rsidP="22F4AC05" w:rsidRDefault="3D904CCA" w14:paraId="3BE28FA8" w14:textId="35A47405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Cedar Faur Entertainment-Jackson, NJ</w:t>
      </w:r>
    </w:p>
    <w:p w:rsidR="3D904CCA" w:rsidP="22F4AC05" w:rsidRDefault="3D904CCA" w14:paraId="38125801" w14:textId="2DB7EFE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5356ec2fbc8d46f7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22F4AC05" w:rsidRDefault="3D904CCA" w14:paraId="16B46139" w14:textId="23E915FD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D904CCA" w:rsidP="22F4AC05" w:rsidRDefault="3D904CCA" w14:paraId="743CA120" w14:textId="49A2C2E1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Intern</w:t>
      </w:r>
    </w:p>
    <w:p w:rsidR="3D904CCA" w:rsidP="22F4AC05" w:rsidRDefault="3D904CCA" w14:paraId="7F8A125C" w14:textId="1A3A046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Natural Systems Utilities-Hillsborough, NJ</w:t>
      </w:r>
    </w:p>
    <w:p w:rsidR="3D904CCA" w:rsidP="22F4AC05" w:rsidRDefault="3D904CCA" w14:paraId="41F10C36" w14:textId="2D119223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51d914e1f2eb4f97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22F4AC05" w:rsidRDefault="3D904CCA" w14:paraId="3374783B" w14:textId="46BF3ED6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D904CCA" w:rsidP="22F4AC05" w:rsidRDefault="3D904CCA" w14:paraId="3D1BC222" w14:textId="20F6677E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Talent Acquisition Intern</w:t>
      </w:r>
    </w:p>
    <w:p w:rsidR="3D904CCA" w:rsidP="22F4AC05" w:rsidRDefault="3D904CCA" w14:paraId="2F1D33CA" w14:textId="6FFB54D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ASM Global-Remote</w:t>
      </w:r>
    </w:p>
    <w:p w:rsidR="3D904CCA" w:rsidP="22F4AC05" w:rsidRDefault="3D904CCA" w14:paraId="0D332DB1" w14:textId="4F678688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de44200a3e504b42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22F4AC05" w:rsidRDefault="3D904CCA" w14:paraId="0134799B" w14:textId="37C88FB5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D904CCA" w:rsidP="22F4AC05" w:rsidRDefault="3D904CCA" w14:paraId="104B57CE" w14:textId="79EA3566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Diversity, Equity, and Inclusion Intern Spring/ Summer 2025</w:t>
      </w:r>
    </w:p>
    <w:p w:rsidR="3D904CCA" w:rsidP="22F4AC05" w:rsidRDefault="3D904CCA" w14:paraId="777D9CF5" w14:textId="09CAA14A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Commonwealth Corporation- USA (Remote)</w:t>
      </w:r>
    </w:p>
    <w:p w:rsidR="3D904CCA" w:rsidP="22F4AC05" w:rsidRDefault="3D904CCA" w14:paraId="374E23E2" w14:textId="022C6555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FF"/>
          <w:sz w:val="20"/>
          <w:szCs w:val="20"/>
          <w:lang w:val="en"/>
        </w:rPr>
      </w:pPr>
      <w:r w:rsidRPr="22F4AC05" w:rsidR="22F4AC05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Apply Here</w:t>
      </w:r>
    </w:p>
    <w:p w:rsidR="28AB40BF" w:rsidP="22F4AC05" w:rsidRDefault="28AB40BF" w14:paraId="781D9E8F" w14:textId="493D6134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28AB40BF" w:rsidP="22F4AC05" w:rsidRDefault="28AB40BF" w14:paraId="268FCD4D" w14:textId="376A4320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Labor Relations Intern</w:t>
      </w:r>
    </w:p>
    <w:p w:rsidR="28AB40BF" w:rsidP="22F4AC05" w:rsidRDefault="28AB40BF" w14:paraId="47C6334F" w14:textId="7674F33D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National Labor Relations Board- Washington, DC</w:t>
      </w:r>
    </w:p>
    <w:p w:rsidR="28AB40BF" w:rsidP="22F4AC05" w:rsidRDefault="28AB40BF" w14:paraId="12F37016" w14:textId="09EBF759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w:anchor="google_vignette" r:id="R29838e8a5dc4486e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8AB40BF" w:rsidP="22F4AC05" w:rsidRDefault="28AB40BF" w14:paraId="671A79E0" w14:textId="447335EC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       </w:t>
      </w:r>
    </w:p>
    <w:p w:rsidR="28AB40BF" w:rsidP="22F4AC05" w:rsidRDefault="28AB40BF" w14:paraId="2CD20D91" w14:textId="014D90DA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Human Resources Summer Internship 2025</w:t>
      </w:r>
    </w:p>
    <w:p w:rsidR="28AB40BF" w:rsidP="22F4AC05" w:rsidRDefault="28AB40BF" w14:paraId="548A1AFE" w14:textId="7966B3BA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Spencer’s- Egg Harbor, NJ</w:t>
      </w:r>
    </w:p>
    <w:p w:rsidR="28AB40BF" w:rsidP="22F4AC05" w:rsidRDefault="28AB40BF" w14:paraId="163D31A5" w14:textId="0FFE619D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8630654973204c9d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1C0A791A" w:rsidP="22F4AC05" w:rsidRDefault="1C0A791A" w14:paraId="5D2AD4C5" w14:textId="3624BD71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74A830F1" w:rsidP="22F4AC05" w:rsidRDefault="74A830F1" w14:paraId="3A42B873" w14:textId="5CC31D65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Labor Intern- Summer 2025</w:t>
      </w:r>
    </w:p>
    <w:p w:rsidR="74A830F1" w:rsidP="22F4AC05" w:rsidRDefault="74A830F1" w14:paraId="15B2B485" w14:textId="281AD28F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AFSCME Union- Washington, DC </w:t>
      </w:r>
    </w:p>
    <w:p w:rsidR="75C76AE9" w:rsidP="22F4AC05" w:rsidRDefault="75C76AE9" w14:paraId="502F7F15" w14:textId="464DB6BB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94b7d26b524846d0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75C76AE9" w:rsidP="22F4AC05" w:rsidRDefault="75C76AE9" w14:paraId="36C8BCF5" w14:textId="3AD2F22E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75C76AE9" w:rsidP="22F4AC05" w:rsidRDefault="75C76AE9" w14:paraId="7E83E84A" w14:textId="7CCA7D8B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Intern</w:t>
      </w:r>
    </w:p>
    <w:p w:rsidR="75C76AE9" w:rsidP="22F4AC05" w:rsidRDefault="75C76AE9" w14:paraId="1315CCCC" w14:textId="74C0EC85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Metropolitan YMCA of the Oranges-Livingston, NJ</w:t>
      </w:r>
    </w:p>
    <w:p w:rsidR="32E16CB4" w:rsidP="22F4AC05" w:rsidRDefault="32E16CB4" w14:paraId="590A8DB3" w14:textId="643FF352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93202a0ee6a54d7e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28AB40BF" w:rsidP="22F4AC05" w:rsidRDefault="28AB40BF" w14:paraId="1AE53FFD" w14:textId="60E3010D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3DA0EEAA" w:rsidP="22F4AC05" w:rsidRDefault="3DA0EEAA" w14:paraId="343F8FA5" w14:textId="446D987A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Organizing Intern</w:t>
      </w:r>
    </w:p>
    <w:p w:rsidR="3DA0EEAA" w:rsidP="22F4AC05" w:rsidRDefault="3DA0EEAA" w14:paraId="6F80C98D" w14:textId="1DC9AF47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UFCW 770- Los Angeles, CA</w:t>
      </w:r>
    </w:p>
    <w:p w:rsidR="5CA923F6" w:rsidP="22F4AC05" w:rsidRDefault="5CA923F6" w14:paraId="263B298D" w14:textId="650BC822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219b8019657d4230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sLus846twcsQP" int2:id="zPHkP0SK">
      <int2:state int2:type="LegacyProofing" int2:value="Rejected"/>
    </int2:textHash>
    <int2:textHash int2:hashCode="nvhtpaVUL1agMG" int2:id="P45nZxI7">
      <int2:state int2:type="LegacyProofing" int2:value="Rejected"/>
    </int2:textHash>
    <int2:textHash int2:hashCode="DKWBvhHmJD429k" int2:id="hOqQ6hEJ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4">
    <w:nsid w:val="36a7a6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4dbbf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e1b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4f64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39c8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17a6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dc974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0c28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a2a5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4d8f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ea9a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00bff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0647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4bc70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a94de0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a34c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050a8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f66fd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d604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cab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d7c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ee51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a27a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ce8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7fa7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f505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39f0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c62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208e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6c3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799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ecfa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9eb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45d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5a0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6399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41e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05f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d38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a44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38d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7a5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294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51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6e7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c7e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6226d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50cbc2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1c4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f5d3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cfd4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c991a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1e75c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4d6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C7CF5F"/>
    <w:rsid w:val="00D1010D"/>
    <w:rsid w:val="00D838AB"/>
    <w:rsid w:val="00E235D0"/>
    <w:rsid w:val="00EA5A0F"/>
    <w:rsid w:val="00EE6E42"/>
    <w:rsid w:val="00F4E71A"/>
    <w:rsid w:val="0111B769"/>
    <w:rsid w:val="0132FC42"/>
    <w:rsid w:val="0161E895"/>
    <w:rsid w:val="019A914F"/>
    <w:rsid w:val="01B8063C"/>
    <w:rsid w:val="01CF82C5"/>
    <w:rsid w:val="01E8E85F"/>
    <w:rsid w:val="0237762E"/>
    <w:rsid w:val="03A77F89"/>
    <w:rsid w:val="03CD4766"/>
    <w:rsid w:val="048A529B"/>
    <w:rsid w:val="04B70506"/>
    <w:rsid w:val="05D3E5C8"/>
    <w:rsid w:val="06CA5EA0"/>
    <w:rsid w:val="0759946C"/>
    <w:rsid w:val="07C46D71"/>
    <w:rsid w:val="07D91002"/>
    <w:rsid w:val="07F61E82"/>
    <w:rsid w:val="0802B3A2"/>
    <w:rsid w:val="08269C08"/>
    <w:rsid w:val="08D81D98"/>
    <w:rsid w:val="08D85B1C"/>
    <w:rsid w:val="08E9ED4D"/>
    <w:rsid w:val="0923E56E"/>
    <w:rsid w:val="0925C04E"/>
    <w:rsid w:val="09712241"/>
    <w:rsid w:val="09C5B3BE"/>
    <w:rsid w:val="09DF4390"/>
    <w:rsid w:val="09E220D7"/>
    <w:rsid w:val="0A08A650"/>
    <w:rsid w:val="0A17510A"/>
    <w:rsid w:val="0AE74746"/>
    <w:rsid w:val="0AF45602"/>
    <w:rsid w:val="0B2E6DB1"/>
    <w:rsid w:val="0B864B43"/>
    <w:rsid w:val="0B95462E"/>
    <w:rsid w:val="0BAFA661"/>
    <w:rsid w:val="0BEFE078"/>
    <w:rsid w:val="0C2DEEF2"/>
    <w:rsid w:val="0D4CACF8"/>
    <w:rsid w:val="0D8640CB"/>
    <w:rsid w:val="0D8EEA55"/>
    <w:rsid w:val="0D953B25"/>
    <w:rsid w:val="0E339F0A"/>
    <w:rsid w:val="0F2DC170"/>
    <w:rsid w:val="0F33AA93"/>
    <w:rsid w:val="0F9FF10C"/>
    <w:rsid w:val="10232F71"/>
    <w:rsid w:val="103EB4D7"/>
    <w:rsid w:val="105A62F1"/>
    <w:rsid w:val="1062BF84"/>
    <w:rsid w:val="113A0B8A"/>
    <w:rsid w:val="11BE0935"/>
    <w:rsid w:val="11FFF8D8"/>
    <w:rsid w:val="121CB4FA"/>
    <w:rsid w:val="1221E934"/>
    <w:rsid w:val="12AFFF4B"/>
    <w:rsid w:val="12B32D98"/>
    <w:rsid w:val="12D2E830"/>
    <w:rsid w:val="135CA9D6"/>
    <w:rsid w:val="13B6B286"/>
    <w:rsid w:val="13CE55BB"/>
    <w:rsid w:val="141BDAD2"/>
    <w:rsid w:val="141C13E1"/>
    <w:rsid w:val="149A2154"/>
    <w:rsid w:val="149B9359"/>
    <w:rsid w:val="149E79E9"/>
    <w:rsid w:val="153D54F3"/>
    <w:rsid w:val="15A3ED50"/>
    <w:rsid w:val="15F11C86"/>
    <w:rsid w:val="16AF3796"/>
    <w:rsid w:val="16EAF933"/>
    <w:rsid w:val="17051899"/>
    <w:rsid w:val="17619B55"/>
    <w:rsid w:val="17A8FA24"/>
    <w:rsid w:val="181BAD1E"/>
    <w:rsid w:val="1831D7CB"/>
    <w:rsid w:val="18882944"/>
    <w:rsid w:val="189F8A07"/>
    <w:rsid w:val="1966DA7B"/>
    <w:rsid w:val="1985047B"/>
    <w:rsid w:val="1A13977E"/>
    <w:rsid w:val="1A2376FE"/>
    <w:rsid w:val="1ACF2DAE"/>
    <w:rsid w:val="1B5F7441"/>
    <w:rsid w:val="1B6BDE69"/>
    <w:rsid w:val="1BB10DF9"/>
    <w:rsid w:val="1BF07A0D"/>
    <w:rsid w:val="1C0A791A"/>
    <w:rsid w:val="1C0C73B7"/>
    <w:rsid w:val="1C2DE43E"/>
    <w:rsid w:val="1C437F39"/>
    <w:rsid w:val="1C5A0AC9"/>
    <w:rsid w:val="1CDBAC7F"/>
    <w:rsid w:val="1D162917"/>
    <w:rsid w:val="1D257FE1"/>
    <w:rsid w:val="1D43E17A"/>
    <w:rsid w:val="1D6999C6"/>
    <w:rsid w:val="1D9EFC09"/>
    <w:rsid w:val="1DD004DA"/>
    <w:rsid w:val="1DE1EF10"/>
    <w:rsid w:val="1DED9B34"/>
    <w:rsid w:val="1E2DDF61"/>
    <w:rsid w:val="1EB7E131"/>
    <w:rsid w:val="1ED71F6A"/>
    <w:rsid w:val="1F7FC48F"/>
    <w:rsid w:val="1F9591F2"/>
    <w:rsid w:val="1FE25F8C"/>
    <w:rsid w:val="2036346D"/>
    <w:rsid w:val="206B7529"/>
    <w:rsid w:val="207E4A2A"/>
    <w:rsid w:val="2114B3FB"/>
    <w:rsid w:val="21312833"/>
    <w:rsid w:val="218E0D39"/>
    <w:rsid w:val="21E81C68"/>
    <w:rsid w:val="220FBC8A"/>
    <w:rsid w:val="224729B2"/>
    <w:rsid w:val="229E53D5"/>
    <w:rsid w:val="22B8EF05"/>
    <w:rsid w:val="22F05CD7"/>
    <w:rsid w:val="22F4AC05"/>
    <w:rsid w:val="233320A4"/>
    <w:rsid w:val="235B2AA9"/>
    <w:rsid w:val="238C1B09"/>
    <w:rsid w:val="23E02EE1"/>
    <w:rsid w:val="24932440"/>
    <w:rsid w:val="249E7A0D"/>
    <w:rsid w:val="24BE33B3"/>
    <w:rsid w:val="251897B7"/>
    <w:rsid w:val="253AA0C3"/>
    <w:rsid w:val="2551BB4D"/>
    <w:rsid w:val="25BBF4CE"/>
    <w:rsid w:val="25BDAFE5"/>
    <w:rsid w:val="26155D43"/>
    <w:rsid w:val="2697B7FB"/>
    <w:rsid w:val="26A4A503"/>
    <w:rsid w:val="26B77190"/>
    <w:rsid w:val="26CF50E7"/>
    <w:rsid w:val="26D8F3E8"/>
    <w:rsid w:val="270A17CB"/>
    <w:rsid w:val="2780345B"/>
    <w:rsid w:val="27D1C720"/>
    <w:rsid w:val="28076489"/>
    <w:rsid w:val="28092341"/>
    <w:rsid w:val="28294E2C"/>
    <w:rsid w:val="28838872"/>
    <w:rsid w:val="289A8CC6"/>
    <w:rsid w:val="28AB40BF"/>
    <w:rsid w:val="28D39B8B"/>
    <w:rsid w:val="29422583"/>
    <w:rsid w:val="2985DC40"/>
    <w:rsid w:val="2989F554"/>
    <w:rsid w:val="2AB326AF"/>
    <w:rsid w:val="2B052230"/>
    <w:rsid w:val="2B1F3D3E"/>
    <w:rsid w:val="2B36161F"/>
    <w:rsid w:val="2B647EB9"/>
    <w:rsid w:val="2B75D51B"/>
    <w:rsid w:val="2B7DCC4A"/>
    <w:rsid w:val="2BB037B9"/>
    <w:rsid w:val="2BCDB212"/>
    <w:rsid w:val="2BFA3447"/>
    <w:rsid w:val="2C68050F"/>
    <w:rsid w:val="2C77742A"/>
    <w:rsid w:val="2D2BFB43"/>
    <w:rsid w:val="2D463CAA"/>
    <w:rsid w:val="2E4C5725"/>
    <w:rsid w:val="2E59D46A"/>
    <w:rsid w:val="2E60EA80"/>
    <w:rsid w:val="2F969820"/>
    <w:rsid w:val="2FB5C4C6"/>
    <w:rsid w:val="2FD11521"/>
    <w:rsid w:val="2FE756D6"/>
    <w:rsid w:val="3030672F"/>
    <w:rsid w:val="3043FDB2"/>
    <w:rsid w:val="3083A5A7"/>
    <w:rsid w:val="30D47D82"/>
    <w:rsid w:val="30E70CD3"/>
    <w:rsid w:val="31C1E74C"/>
    <w:rsid w:val="323B6AD6"/>
    <w:rsid w:val="323F4ABB"/>
    <w:rsid w:val="32651F94"/>
    <w:rsid w:val="327047AE"/>
    <w:rsid w:val="32E16CB4"/>
    <w:rsid w:val="3334D93C"/>
    <w:rsid w:val="33796FD5"/>
    <w:rsid w:val="3422F320"/>
    <w:rsid w:val="3452D24E"/>
    <w:rsid w:val="34E476E7"/>
    <w:rsid w:val="3547310E"/>
    <w:rsid w:val="356A86E4"/>
    <w:rsid w:val="359537A0"/>
    <w:rsid w:val="35983371"/>
    <w:rsid w:val="35A76F38"/>
    <w:rsid w:val="35B69B98"/>
    <w:rsid w:val="35BDBCFA"/>
    <w:rsid w:val="36848A31"/>
    <w:rsid w:val="36A3CB7F"/>
    <w:rsid w:val="36C7E6AB"/>
    <w:rsid w:val="37151778"/>
    <w:rsid w:val="372F343A"/>
    <w:rsid w:val="376ECE10"/>
    <w:rsid w:val="3774125C"/>
    <w:rsid w:val="379BF6EB"/>
    <w:rsid w:val="37CA6EBC"/>
    <w:rsid w:val="37DE8DF9"/>
    <w:rsid w:val="38708F4A"/>
    <w:rsid w:val="38AFC580"/>
    <w:rsid w:val="39646226"/>
    <w:rsid w:val="39EBC5F4"/>
    <w:rsid w:val="39F0D80E"/>
    <w:rsid w:val="3A21AEEE"/>
    <w:rsid w:val="3A36701F"/>
    <w:rsid w:val="3A41EC3D"/>
    <w:rsid w:val="3A5E051C"/>
    <w:rsid w:val="3AAB3A7C"/>
    <w:rsid w:val="3ADC96D4"/>
    <w:rsid w:val="3AF7DB92"/>
    <w:rsid w:val="3B3CF0D2"/>
    <w:rsid w:val="3B4E8225"/>
    <w:rsid w:val="3B5C9A89"/>
    <w:rsid w:val="3C93329B"/>
    <w:rsid w:val="3C9DC8E8"/>
    <w:rsid w:val="3CD9CC44"/>
    <w:rsid w:val="3D04EC88"/>
    <w:rsid w:val="3D904CCA"/>
    <w:rsid w:val="3D91D9F3"/>
    <w:rsid w:val="3DA0EEAA"/>
    <w:rsid w:val="3DB2E60D"/>
    <w:rsid w:val="3E5FD622"/>
    <w:rsid w:val="3E6D6128"/>
    <w:rsid w:val="3EC33E44"/>
    <w:rsid w:val="3EF088C9"/>
    <w:rsid w:val="3F0317AA"/>
    <w:rsid w:val="3F036F46"/>
    <w:rsid w:val="3F198506"/>
    <w:rsid w:val="3F3E622F"/>
    <w:rsid w:val="3F73817E"/>
    <w:rsid w:val="3F94AA2E"/>
    <w:rsid w:val="405C6FDE"/>
    <w:rsid w:val="4077CAEC"/>
    <w:rsid w:val="40A1606C"/>
    <w:rsid w:val="41B3E7A6"/>
    <w:rsid w:val="41C28A9A"/>
    <w:rsid w:val="41D8301D"/>
    <w:rsid w:val="41E7CC15"/>
    <w:rsid w:val="428762E6"/>
    <w:rsid w:val="437F6AE4"/>
    <w:rsid w:val="43862783"/>
    <w:rsid w:val="441CFD36"/>
    <w:rsid w:val="442809CA"/>
    <w:rsid w:val="442EDA04"/>
    <w:rsid w:val="4498C5CA"/>
    <w:rsid w:val="44B079A8"/>
    <w:rsid w:val="4503B29F"/>
    <w:rsid w:val="456EF28D"/>
    <w:rsid w:val="459F4DDB"/>
    <w:rsid w:val="45E8E7AF"/>
    <w:rsid w:val="45F57240"/>
    <w:rsid w:val="462F8A3B"/>
    <w:rsid w:val="464B2F29"/>
    <w:rsid w:val="465B5890"/>
    <w:rsid w:val="468164E7"/>
    <w:rsid w:val="46DA4444"/>
    <w:rsid w:val="47142501"/>
    <w:rsid w:val="4762C243"/>
    <w:rsid w:val="477C3623"/>
    <w:rsid w:val="47890A22"/>
    <w:rsid w:val="47C97677"/>
    <w:rsid w:val="47E5C477"/>
    <w:rsid w:val="47E5CD29"/>
    <w:rsid w:val="47F836F8"/>
    <w:rsid w:val="4891B4B6"/>
    <w:rsid w:val="48A86D51"/>
    <w:rsid w:val="48A96946"/>
    <w:rsid w:val="491A8987"/>
    <w:rsid w:val="4946D930"/>
    <w:rsid w:val="494A3F8F"/>
    <w:rsid w:val="494E011C"/>
    <w:rsid w:val="4994D43F"/>
    <w:rsid w:val="49AF3E5E"/>
    <w:rsid w:val="4ABD1AD9"/>
    <w:rsid w:val="4AD45D2E"/>
    <w:rsid w:val="4B2E57E9"/>
    <w:rsid w:val="4BCB9CDE"/>
    <w:rsid w:val="4C0A9AA7"/>
    <w:rsid w:val="4C56D300"/>
    <w:rsid w:val="4C93DEF6"/>
    <w:rsid w:val="4C97EF53"/>
    <w:rsid w:val="4D0C0543"/>
    <w:rsid w:val="4D25454B"/>
    <w:rsid w:val="4D717A33"/>
    <w:rsid w:val="4D7DD5B3"/>
    <w:rsid w:val="4D82C298"/>
    <w:rsid w:val="4D9BA1D6"/>
    <w:rsid w:val="4DD2DADF"/>
    <w:rsid w:val="4E2EC98C"/>
    <w:rsid w:val="4E3D2A2A"/>
    <w:rsid w:val="4E558A4F"/>
    <w:rsid w:val="4E62B6B4"/>
    <w:rsid w:val="4E647484"/>
    <w:rsid w:val="4E871616"/>
    <w:rsid w:val="4EF19250"/>
    <w:rsid w:val="4FC23963"/>
    <w:rsid w:val="4FDB0DA2"/>
    <w:rsid w:val="5029BBAE"/>
    <w:rsid w:val="50376C07"/>
    <w:rsid w:val="5044D0C0"/>
    <w:rsid w:val="5084F66A"/>
    <w:rsid w:val="5086EEC4"/>
    <w:rsid w:val="50871D9E"/>
    <w:rsid w:val="511A7A07"/>
    <w:rsid w:val="51465F22"/>
    <w:rsid w:val="51476ED6"/>
    <w:rsid w:val="5174D9B2"/>
    <w:rsid w:val="51CD20E2"/>
    <w:rsid w:val="51D946F5"/>
    <w:rsid w:val="51DB3AA9"/>
    <w:rsid w:val="5200CF61"/>
    <w:rsid w:val="5217D46A"/>
    <w:rsid w:val="52544AC9"/>
    <w:rsid w:val="52597AE6"/>
    <w:rsid w:val="52929B73"/>
    <w:rsid w:val="52CFB661"/>
    <w:rsid w:val="5366E088"/>
    <w:rsid w:val="53712780"/>
    <w:rsid w:val="5402DD47"/>
    <w:rsid w:val="54273866"/>
    <w:rsid w:val="54C1F07C"/>
    <w:rsid w:val="54C5B468"/>
    <w:rsid w:val="550C9FC2"/>
    <w:rsid w:val="552D4B16"/>
    <w:rsid w:val="555E365F"/>
    <w:rsid w:val="557FA812"/>
    <w:rsid w:val="559D1F0B"/>
    <w:rsid w:val="56A62CE0"/>
    <w:rsid w:val="56B8997D"/>
    <w:rsid w:val="5741F495"/>
    <w:rsid w:val="5753C50E"/>
    <w:rsid w:val="576E27A0"/>
    <w:rsid w:val="578FE3F3"/>
    <w:rsid w:val="5798453A"/>
    <w:rsid w:val="579F6989"/>
    <w:rsid w:val="581BA886"/>
    <w:rsid w:val="58944CE3"/>
    <w:rsid w:val="58E1EE38"/>
    <w:rsid w:val="59196C1F"/>
    <w:rsid w:val="5928D4FC"/>
    <w:rsid w:val="596D7B54"/>
    <w:rsid w:val="5972C436"/>
    <w:rsid w:val="597BB868"/>
    <w:rsid w:val="5ADE097F"/>
    <w:rsid w:val="5B064976"/>
    <w:rsid w:val="5BDA2075"/>
    <w:rsid w:val="5CA923F6"/>
    <w:rsid w:val="5CB9B99D"/>
    <w:rsid w:val="5D101912"/>
    <w:rsid w:val="5D461668"/>
    <w:rsid w:val="5D6FE5CF"/>
    <w:rsid w:val="5D8FEC08"/>
    <w:rsid w:val="5D9EA942"/>
    <w:rsid w:val="5DC53115"/>
    <w:rsid w:val="5E684CCB"/>
    <w:rsid w:val="5EE66075"/>
    <w:rsid w:val="5EFB50BD"/>
    <w:rsid w:val="5F35A4B6"/>
    <w:rsid w:val="5FF8F634"/>
    <w:rsid w:val="605E8896"/>
    <w:rsid w:val="607FD1C0"/>
    <w:rsid w:val="6165AA6E"/>
    <w:rsid w:val="61752C33"/>
    <w:rsid w:val="61D00424"/>
    <w:rsid w:val="61D69E01"/>
    <w:rsid w:val="61EBD255"/>
    <w:rsid w:val="62B82878"/>
    <w:rsid w:val="62EB01D4"/>
    <w:rsid w:val="632718F2"/>
    <w:rsid w:val="6327C687"/>
    <w:rsid w:val="63398A3F"/>
    <w:rsid w:val="63499B53"/>
    <w:rsid w:val="63F2A8B4"/>
    <w:rsid w:val="644CD53F"/>
    <w:rsid w:val="64F2F266"/>
    <w:rsid w:val="65EECB3D"/>
    <w:rsid w:val="66725172"/>
    <w:rsid w:val="667C1CFA"/>
    <w:rsid w:val="66BC28B6"/>
    <w:rsid w:val="6705AF41"/>
    <w:rsid w:val="675AEDD7"/>
    <w:rsid w:val="67EA0067"/>
    <w:rsid w:val="6800C947"/>
    <w:rsid w:val="68232410"/>
    <w:rsid w:val="6836B17A"/>
    <w:rsid w:val="68719172"/>
    <w:rsid w:val="688B44C7"/>
    <w:rsid w:val="68F75E93"/>
    <w:rsid w:val="69003E37"/>
    <w:rsid w:val="69592B9D"/>
    <w:rsid w:val="69C9CED0"/>
    <w:rsid w:val="69CE9576"/>
    <w:rsid w:val="69FAAAED"/>
    <w:rsid w:val="6A295B39"/>
    <w:rsid w:val="6A6781F6"/>
    <w:rsid w:val="6AB84CFA"/>
    <w:rsid w:val="6AF8766B"/>
    <w:rsid w:val="6B0562A3"/>
    <w:rsid w:val="6B15C7BF"/>
    <w:rsid w:val="6B1EFF5D"/>
    <w:rsid w:val="6C1DDE50"/>
    <w:rsid w:val="6C8ADB17"/>
    <w:rsid w:val="6DA62325"/>
    <w:rsid w:val="6E536AB1"/>
    <w:rsid w:val="6E77A231"/>
    <w:rsid w:val="6EC7E1A8"/>
    <w:rsid w:val="6ED45B5D"/>
    <w:rsid w:val="6F273A81"/>
    <w:rsid w:val="6F2E7F1B"/>
    <w:rsid w:val="6F7E0069"/>
    <w:rsid w:val="71414088"/>
    <w:rsid w:val="7142FC8B"/>
    <w:rsid w:val="71534585"/>
    <w:rsid w:val="719452E2"/>
    <w:rsid w:val="71F410E1"/>
    <w:rsid w:val="720444E5"/>
    <w:rsid w:val="728463C9"/>
    <w:rsid w:val="72E4B49F"/>
    <w:rsid w:val="7319CBF8"/>
    <w:rsid w:val="73482149"/>
    <w:rsid w:val="7365E1D8"/>
    <w:rsid w:val="743B12B6"/>
    <w:rsid w:val="745DC1B5"/>
    <w:rsid w:val="74A830F1"/>
    <w:rsid w:val="750A3895"/>
    <w:rsid w:val="75406D47"/>
    <w:rsid w:val="755B84DA"/>
    <w:rsid w:val="75C76AE9"/>
    <w:rsid w:val="75DAD0AE"/>
    <w:rsid w:val="7621B984"/>
    <w:rsid w:val="7643363B"/>
    <w:rsid w:val="7644977E"/>
    <w:rsid w:val="765CA84F"/>
    <w:rsid w:val="76CC48DF"/>
    <w:rsid w:val="77E6867C"/>
    <w:rsid w:val="7804BB71"/>
    <w:rsid w:val="780D7B0E"/>
    <w:rsid w:val="7814C5F5"/>
    <w:rsid w:val="78384670"/>
    <w:rsid w:val="785F2868"/>
    <w:rsid w:val="78C9A08E"/>
    <w:rsid w:val="78D2384E"/>
    <w:rsid w:val="796E6EC0"/>
    <w:rsid w:val="7987BDE0"/>
    <w:rsid w:val="79C6D2D8"/>
    <w:rsid w:val="79CC75B4"/>
    <w:rsid w:val="7A0DF833"/>
    <w:rsid w:val="7A6D3AD4"/>
    <w:rsid w:val="7A99BBA6"/>
    <w:rsid w:val="7AF8B07F"/>
    <w:rsid w:val="7B12B3ED"/>
    <w:rsid w:val="7B8C0489"/>
    <w:rsid w:val="7B8C8CA6"/>
    <w:rsid w:val="7C39C326"/>
    <w:rsid w:val="7C51ECF9"/>
    <w:rsid w:val="7C94214D"/>
    <w:rsid w:val="7C9644A6"/>
    <w:rsid w:val="7CF1C65E"/>
    <w:rsid w:val="7DC76208"/>
    <w:rsid w:val="7E1DAADB"/>
    <w:rsid w:val="7F0185E8"/>
    <w:rsid w:val="7F1724DD"/>
    <w:rsid w:val="7F4A8819"/>
    <w:rsid w:val="7FBEB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numbering" Target="numbering.xml" Id="Rb860e2352831489d" /><Relationship Type="http://schemas.microsoft.com/office/2020/10/relationships/intelligence" Target="intelligence2.xml" Id="R393fa4203dda4227" /><Relationship Type="http://schemas.openxmlformats.org/officeDocument/2006/relationships/hyperlink" Target="https://careers-yusen-logistics.icims.com/jobs/5762/hr-benefits-coordinator/job?mobile=false&amp;width=619&amp;height=500&amp;bga=true&amp;needsRedirect=false&amp;jan1offset=-300&amp;jun1offset=-240" TargetMode="External" Id="R13627490ae3544f0" /><Relationship Type="http://schemas.openxmlformats.org/officeDocument/2006/relationships/hyperlink" Target="https://careers-yusen-logistics.icims.com/jobs/5762/hr-benefits-coordinator/job?mobile=false&amp;width=619&amp;height=500&amp;bga=true&amp;needsRedirect=false&amp;jan1offset=-300&amp;jun1offset=-240" TargetMode="External" Id="R19eb3f694f5d45df" /><Relationship Type="http://schemas.openxmlformats.org/officeDocument/2006/relationships/hyperlink" Target="https://careers-yusen-logistics.icims.com/jobs/5762/hr-benefits-coordinator/job?mobile=false&amp;width=619&amp;height=500&amp;bga=true&amp;needsRedirect=false&amp;jan1offset=-300&amp;jun1offset=-240" TargetMode="External" Id="R37dc6fdf23eb4728" /><Relationship Type="http://schemas.openxmlformats.org/officeDocument/2006/relationships/hyperlink" Target="https://nam02.safelinks.protection.outlook.com/?url=https%3A%2F%2Fpppl-princeton.icims.com%2Fjobs%2F20158%2Fsr.-employee-and-labor-relations-business-partner-%2528elrbp%2529%2Fjob&amp;data=05%7C02%7Cmtorres01%40smlr.rutgers.edu%7Cdd9dc98f22b945f287ee08dd6e391dad%7Cb92d2b234d35447093ff69aca6632ffe%7C1%7C0%7C638787913761474400%7CUnknown%7CTWFpbGZsb3d8eyJFbXB0eU1hcGkiOnRydWUsIlYiOiIwLjAuMDAwMCIsIlAiOiJXaW4zMiIsIkFOIjoiTWFpbCIsIldUIjoyfQ%3D%3D%7C0%7C%7C%7C&amp;sdata=Ty2mTvaFGbMwGP8lF1zCVzPXKQZ2fomNYQ6DmdLLcPg%3D&amp;reserved=0" TargetMode="External" Id="R7b1c1f3f7d6a46df" /><Relationship Type="http://schemas.openxmlformats.org/officeDocument/2006/relationships/hyperlink" Target="https://nam02.safelinks.protection.outlook.com/?url=https%3A%2F%2Fpppl-princeton.icims.com%2Fjobs%2F20517%2Fhead-of-talent-management-and-development%2Fjob&amp;data=05%7C02%7Cmtorres01%40smlr.rutgers.edu%7Cdd9dc98f22b945f287ee08dd6e391dad%7Cb92d2b234d35447093ff69aca6632ffe%7C1%7C0%7C638787913761497296%7CUnknown%7CTWFpbGZsb3d8eyJFbXB0eU1hcGkiOnRydWUsIlYiOiIwLjAuMDAwMCIsIlAiOiJXaW4zMiIsIkFOIjoiTWFpbCIsIldUIjoyfQ%3D%3D%7C0%7C%7C%7C&amp;sdata=CUHifNzBzZiPv6EnBzGJTLsR0va666RgU7i%2FFE9VQhk%3D&amp;reserved=0" TargetMode="External" Id="Ref51189ab73d43dc" /><Relationship Type="http://schemas.openxmlformats.org/officeDocument/2006/relationships/hyperlink" Target="https://pppl-princeton.icims.com" TargetMode="External" Id="Rb4288ba6fa314d89" /><Relationship Type="http://schemas.openxmlformats.org/officeDocument/2006/relationships/hyperlink" Target="mailto:kari@worldwidemetric.com" TargetMode="External" Id="R045b2cef068f426b" /><Relationship Type="http://schemas.openxmlformats.org/officeDocument/2006/relationships/hyperlink" Target="https://careers-yusen-logistics.icims.com/jobs/5762/hr-benefits-coordinator/job?mobile=false&amp;width=619&amp;height=500&amp;bga=true&amp;needsRedirect=false&amp;jan1offset=-300&amp;jun1offset=-240" TargetMode="External" Id="Rb818bb657ea8475a" /><Relationship Type="http://schemas.openxmlformats.org/officeDocument/2006/relationships/hyperlink" Target="https://www.unionjobs.com/listing.php?id=25956" TargetMode="External" Id="R4d970816ea944b88" /><Relationship Type="http://schemas.openxmlformats.org/officeDocument/2006/relationships/hyperlink" Target="https://recruiting.ultipro.com/SER1005SEIU/JobBoard/e131b2ae-a5ce-4fb1-a93c-84c36a485721/OpportunityDetail?opportunityId=44ace17f-d460-4c80-95cf-eae489229059" TargetMode="External" Id="R358cb2cdd4f0452b" /><Relationship Type="http://schemas.openxmlformats.org/officeDocument/2006/relationships/hyperlink" Target="https://external-canoncareers.icims.com/jobs/32873/associate-hr-business-partner/job?mode=job&amp;iis=AutoSourced&amp;iisn=LinkedIn&amp;mobile=false&amp;width=1116&amp;height=500&amp;bga=true&amp;needsRedirect=false&amp;jan1offset=-300&amp;jun1offset=-240" TargetMode="External" Id="R954c01f3af0a438a" /><Relationship Type="http://schemas.openxmlformats.org/officeDocument/2006/relationships/hyperlink" Target="https://betmgminc.wd5.myworkdayjobs.com/BetMGM/job/Hybrid-New-Jersey/People-Operations-Specialist---LOA_JR100250-1?source=LinkedIn" TargetMode="External" Id="Rf02d5851cc3f4b04" /><Relationship Type="http://schemas.openxmlformats.org/officeDocument/2006/relationships/hyperlink" Target="https://fa-ewmy-saasfaprod1.fa.ocs.oraclecloud.com/hcmUI/CandidateExperience/en/sites/CX_1/job/184/?utm_medium=jobshare&amp;utm_source=External+Job+Share" TargetMode="External" Id="Reca3c8e5cc4f4044" /><Relationship Type="http://schemas.openxmlformats.org/officeDocument/2006/relationships/hyperlink" Target="https://www.linkedin.com/jobs/collections/recommended/?currentJobId=4199896943" TargetMode="External" Id="Recea3ba46f2448f5" /><Relationship Type="http://schemas.openxmlformats.org/officeDocument/2006/relationships/hyperlink" Target="https://www.indeed.com/jobs?q=hr+intern&amp;l=New+Brunswick%2C+NJ&amp;from=searchOnDesktopSerp%2Cwhereautocomplete&amp;vjk=e10dcffc5e743a6" TargetMode="External" Id="R731ffd4065034b95" /><Relationship Type="http://schemas.openxmlformats.org/officeDocument/2006/relationships/hyperlink" Target="https://www.indeed.com/jobs?q=hr+intern&amp;l=New+Brunswick%2C+NJ&amp;ts=1741630400303&amp;from=searchOnDesktopSerp&amp;rq=1&amp;rsIdx=0&amp;newcount=120&amp;fromage=last&amp;vjk=ad8e5caa9ecc8baa&amp;advn=4006174609547320" TargetMode="External" Id="Rd9604b022f3e4183" /><Relationship Type="http://schemas.openxmlformats.org/officeDocument/2006/relationships/hyperlink" Target="https://www.linkedin.com/jobs/collections/recommended/?currentJobId=4150517027" TargetMode="External" Id="R5356ec2fbc8d46f7" /><Relationship Type="http://schemas.openxmlformats.org/officeDocument/2006/relationships/hyperlink" Target="https://www.indeed.com/jobs?q=hr+intern&amp;l=New+Brunswick%2C+NJ&amp;from=searchOnDesktopSerp%2Cwhereautocomplete&amp;vjk=93ef1ae74d9d5b0a&amp;advn=6885664154460753" TargetMode="External" Id="R51d914e1f2eb4f97" /><Relationship Type="http://schemas.openxmlformats.org/officeDocument/2006/relationships/hyperlink" Target="https://www.indeed.com/q-hr-intern-l-remote-jobs.html?vjk=7cef377dc28bf817" TargetMode="External" Id="Rde44200a3e504b42" /><Relationship Type="http://schemas.openxmlformats.org/officeDocument/2006/relationships/hyperlink" Target="https://internshipsarena.net/nlrb-internships/?utm_campaign=google_jobs_apply&amp;utm_source=google_jobs_apply&amp;utm_medium=organic" TargetMode="External" Id="R29838e8a5dc4486e" /><Relationship Type="http://schemas.openxmlformats.org/officeDocument/2006/relationships/hyperlink" Target="https://spencersonline.jobs.net/jobs/J3N16V6XTFC4WSYWBCW?mode=apply&amp;iis=LinkedIn" TargetMode="External" Id="R8630654973204c9d" /><Relationship Type="http://schemas.openxmlformats.org/officeDocument/2006/relationships/hyperlink" Target="https://www.afscme.org/about/careers/union-scholars" TargetMode="External" Id="R94b7d26b524846d0" /><Relationship Type="http://schemas.openxmlformats.org/officeDocument/2006/relationships/hyperlink" Target="https://us242.dayforcehcm.com/CandidatePortal/en-US/ymcaoforanges/Posting/View/11337" TargetMode="External" Id="R93202a0ee6a54d7e" /><Relationship Type="http://schemas.openxmlformats.org/officeDocument/2006/relationships/hyperlink" Target="https://unionjobs.com/listing.php?id=27905" TargetMode="External" Id="R219b8019657d42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Mayelin Torres</lastModifiedBy>
  <revision>478</revision>
  <dcterms:created xsi:type="dcterms:W3CDTF">2018-02-09T21:34:00.0000000Z</dcterms:created>
  <dcterms:modified xsi:type="dcterms:W3CDTF">2025-04-07T12:20:15.5297851Z</dcterms:modified>
</coreProperties>
</file>