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043FDB2" w:rsidP="007B324F" w:rsidRDefault="3043FDB2" w14:textId="3BBCBFC9" w14:paraId="03EC6CF9">
      <w:pPr>
        <w:pStyle w:val="Normal"/>
        <w:keepNext w:val="0"/>
        <w:keepLines w:val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 w:themeColor="text1" w:themeTint="FF" w:themeShade="FF"/>
          <w:sz w:val="20"/>
          <w:szCs w:val="20"/>
          <w:lang w:val="en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B007C41" wp14:editId="453B7B9D">
                <wp:extent cx="6193155" cy="323850"/>
                <wp:effectExtent l="0" t="0" r="17145" b="19050"/>
                <wp:docPr xmlns:wp="http://schemas.openxmlformats.org/drawingml/2006/wordprocessingDrawing" id="2019240580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93155" cy="3238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94C95" w:rsidP="00194C95" w:rsidRDefault="00194C95">
                            <w:pPr>
                              <w:spacing w:line="252" w:lineRule="auto"/>
                              <w:jc w:val="center"/>
                              <w:rPr>
                                <w:rFonts w:ascii="Cambria" w:hAnsi="Cambria" w:eastAsia="Cambria"/>
                                <w:b/>
                                <w:bCs/>
                                <w:color w:val="000000"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mbria" w:hAnsi="Cambria" w:eastAsia="Cambria"/>
                                <w:b/>
                                <w:bCs/>
                                <w:color w:val="000000"/>
                              </w:rPr>
                              <w:t>3.26.2026 LISTSERV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/>
        </mc:AlternateContent>
      </w:r>
    </w:p>
    <w:p w:rsidR="06DA957F" w:rsidP="06DA957F" w:rsidRDefault="06DA957F" w14:paraId="26C70400" w14:textId="4E5C3F2A">
      <w:pPr>
        <w:pStyle w:val="Normal"/>
        <w:keepNext w:val="0"/>
        <w:keepLines w:val="0"/>
        <w:widowControl w:val="0"/>
        <w:suppressLineNumbers w:val="0"/>
        <w:spacing w:before="0" w:beforeAutospacing="off" w:after="0" w:afterAutospacing="off" w:line="240" w:lineRule="auto"/>
        <w:ind w:left="0" w:firstLine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06DA957F" w:rsidP="06DA957F" w:rsidRDefault="06DA957F" w14:paraId="41B915D2" w14:textId="6EF137FC">
      <w:pPr>
        <w:pStyle w:val="Normal"/>
        <w:keepNext w:val="0"/>
        <w:keepLines w:val="0"/>
        <w:widowControl w:val="0"/>
        <w:suppressLineNumbers w:val="0"/>
        <w:spacing w:before="0" w:beforeAutospacing="off" w:after="0" w:afterAutospacing="off" w:line="240" w:lineRule="auto"/>
        <w:ind w:left="0" w:firstLine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329D1E64" w:rsidP="06DA957F" w:rsidRDefault="329D1E64" w14:paraId="707AEB01" w14:textId="3C4E97F6">
      <w:pPr>
        <w:pStyle w:val="Normal"/>
        <w:keepNext w:val="0"/>
        <w:keepLines w:val="0"/>
        <w:widowControl w:val="0"/>
        <w:suppressLineNumbers w:val="0"/>
        <w:spacing w:before="0" w:beforeAutospacing="off" w:after="0" w:afterAutospacing="off" w:line="240" w:lineRule="auto"/>
        <w:ind w:left="0" w:firstLine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  <w:r w:rsidRPr="06DA957F" w:rsidR="06DA957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  <w:t>JOBS</w:t>
      </w:r>
    </w:p>
    <w:p w:rsidR="0595558C" w:rsidP="06DA957F" w:rsidRDefault="0595558C" w14:paraId="48F7DF62" w14:textId="2FDC834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</w:pPr>
    </w:p>
    <w:p w:rsidR="63D612D5" w:rsidP="63D612D5" w:rsidRDefault="63D612D5" w14:paraId="47AAF0A9" w14:textId="6F01EA3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  <w:r w:rsidRPr="63D612D5" w:rsidR="63D612D5"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  <w:t xml:space="preserve">ON- SITE </w:t>
      </w:r>
    </w:p>
    <w:p w:rsidR="63D612D5" w:rsidP="63D612D5" w:rsidRDefault="63D612D5" w14:paraId="29633CC7" w14:textId="10CFAFC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</w:pPr>
    </w:p>
    <w:p w:rsidR="63D612D5" w:rsidP="63D612D5" w:rsidRDefault="63D612D5" w14:paraId="61E65109" w14:textId="591E05CE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63D612D5" w:rsidR="63D612D5"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Se. HR Generalist</w:t>
      </w:r>
    </w:p>
    <w:p w:rsidR="63D612D5" w:rsidP="63D612D5" w:rsidRDefault="63D612D5" w14:paraId="618B2925" w14:textId="42799DF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63D612D5" w:rsidR="63D612D5"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Honeywell- Hamilton, NJ</w:t>
      </w:r>
    </w:p>
    <w:p w:rsidR="63D612D5" w:rsidP="63D612D5" w:rsidRDefault="63D612D5" w14:paraId="22F2AEB1" w14:textId="70508A5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"/>
        </w:rPr>
      </w:pPr>
      <w:hyperlink r:id="R67ad1fb556a44502">
        <w:r w:rsidRPr="63D612D5" w:rsidR="63D612D5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63D612D5" w:rsidR="63D612D5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63D612D5" w:rsidP="63D612D5" w:rsidRDefault="63D612D5" w14:paraId="0A9BFF09" w14:textId="44C91FEF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</w:p>
    <w:p w:rsidR="63D612D5" w:rsidP="63D612D5" w:rsidRDefault="63D612D5" w14:paraId="2A779F15" w14:textId="4E844BE3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</w:pPr>
      <w:r w:rsidRPr="63D612D5" w:rsidR="63D612D5"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Associate Director, Leadership Excellence &amp; Customer- Facing Skills</w:t>
      </w:r>
    </w:p>
    <w:p w:rsidR="63D612D5" w:rsidP="63D612D5" w:rsidRDefault="63D612D5" w14:paraId="50707819" w14:textId="4DC4F19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63D612D5" w:rsidR="63D612D5"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Sanofi- Morristown, NJ</w:t>
      </w:r>
    </w:p>
    <w:p w:rsidR="63D612D5" w:rsidP="63D612D5" w:rsidRDefault="63D612D5" w14:paraId="7CEADDFA" w14:textId="0B1C04C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"/>
        </w:rPr>
      </w:pPr>
      <w:hyperlink r:id="R1225b01243704444">
        <w:r w:rsidRPr="63D612D5" w:rsidR="63D612D5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63D612D5" w:rsidR="63D612D5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63D612D5" w:rsidP="63D612D5" w:rsidRDefault="63D612D5" w14:paraId="2CE241A8" w14:textId="1254B4A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63D612D5" w:rsidP="63D612D5" w:rsidRDefault="63D612D5" w14:paraId="4DD6FE52" w14:textId="14F3EAF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63D612D5" w:rsidR="63D612D5"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Chief People and Performance Officer</w:t>
      </w:r>
    </w:p>
    <w:p w:rsidR="63D612D5" w:rsidP="63D612D5" w:rsidRDefault="63D612D5" w14:paraId="310C524E" w14:textId="1BE483B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63D612D5" w:rsidR="63D612D5"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NJ Transit- Newark, NJ</w:t>
      </w:r>
    </w:p>
    <w:p w:rsidR="63D612D5" w:rsidP="63D612D5" w:rsidRDefault="63D612D5" w14:paraId="470CA4E9" w14:textId="2F0E5CC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"/>
        </w:rPr>
      </w:pPr>
      <w:hyperlink r:id="R2d7f6ed2ffb647fe">
        <w:r w:rsidRPr="63D612D5" w:rsidR="63D612D5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63D612D5" w:rsidR="63D612D5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0595558C" w:rsidP="63E429F8" w:rsidRDefault="0595558C" w14:paraId="42E0F955" w14:textId="2A4D5446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</w:pPr>
    </w:p>
    <w:p w:rsidR="0595558C" w:rsidP="63E429F8" w:rsidRDefault="0595558C" w14:paraId="6B17CCC0" w14:textId="00C4BF32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US"/>
        </w:rPr>
      </w:pPr>
      <w:r w:rsidRPr="63E429F8" w:rsidR="63E429F8"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Director of Employee &amp; Labor Relations</w:t>
      </w:r>
    </w:p>
    <w:p w:rsidR="0595558C" w:rsidP="63E429F8" w:rsidRDefault="0595558C" w14:paraId="00C38448" w14:textId="3D52873A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63E429F8" w:rsidR="63E429F8"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Icahn School of Medicine at Mount Sinai- NY, NY</w:t>
      </w:r>
    </w:p>
    <w:p w:rsidR="0595558C" w:rsidP="63D612D5" w:rsidRDefault="0595558C" w14:paraId="4E77DFB6" w14:textId="23605DDD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"/>
        </w:rPr>
      </w:pPr>
      <w:hyperlink r:id="Reb2066c1d07e47c9">
        <w:r w:rsidRPr="63D612D5" w:rsidR="63D612D5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63D612D5" w:rsidR="63D612D5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0595558C" w:rsidP="63D612D5" w:rsidRDefault="0595558C" w14:paraId="1B03B785" w14:textId="63FFEA44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-US"/>
        </w:rPr>
      </w:pPr>
    </w:p>
    <w:p w:rsidR="0595558C" w:rsidP="63D612D5" w:rsidRDefault="0595558C" w14:paraId="7A8BCDBE" w14:textId="3E76E8CA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63D612D5" w:rsidR="63D612D5"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HR Management, Leadership Development Program </w:t>
      </w:r>
    </w:p>
    <w:p w:rsidR="0595558C" w:rsidP="63D612D5" w:rsidRDefault="0595558C" w14:paraId="460C9BAB" w14:textId="7F1A61FA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63D612D5" w:rsidR="63D612D5"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Legend Biotech- Somerset, NJ</w:t>
      </w:r>
    </w:p>
    <w:p w:rsidR="0595558C" w:rsidP="63D612D5" w:rsidRDefault="0595558C" w14:paraId="60B7A5E8" w14:textId="14A4EE0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"/>
        </w:rPr>
      </w:pPr>
      <w:hyperlink r:id="R32be303703624e93">
        <w:r w:rsidRPr="63D612D5" w:rsidR="63D612D5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63D612D5" w:rsidR="63D612D5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0595558C" w:rsidP="63D612D5" w:rsidRDefault="0595558C" w14:paraId="43941205" w14:textId="1EB7B119">
      <w:pPr>
        <w:pStyle w:val="Normal"/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</w:p>
    <w:p w:rsidR="0595558C" w:rsidP="63D612D5" w:rsidRDefault="0595558C" w14:paraId="40701681" w14:textId="2C522B9C">
      <w:pPr>
        <w:pStyle w:val="Normal"/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63D612D5" w:rsidR="63D612D5"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Bilingual Onsite Coordinator</w:t>
      </w:r>
    </w:p>
    <w:p w:rsidR="0595558C" w:rsidP="63D612D5" w:rsidRDefault="0595558C" w14:paraId="42A56B26" w14:textId="0B68FA8A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63D612D5" w:rsidR="63D612D5"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Linkstar</w:t>
      </w:r>
      <w:r w:rsidRPr="63D612D5" w:rsidR="63D612D5"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Solution- Carteret, NJ</w:t>
      </w:r>
    </w:p>
    <w:p w:rsidR="0595558C" w:rsidP="63D612D5" w:rsidRDefault="0595558C" w14:paraId="0F670EF4" w14:textId="3D1E0FE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"/>
        </w:rPr>
      </w:pPr>
      <w:hyperlink r:id="R93c7766c011e42dc">
        <w:r w:rsidRPr="63D612D5" w:rsidR="63D612D5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63D612D5" w:rsidR="63D612D5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0595558C" w:rsidP="63D612D5" w:rsidRDefault="0595558C" w14:paraId="55C71CEB" w14:textId="53BBB5A0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w:rsidR="0595558C" w:rsidP="06DA957F" w:rsidRDefault="0595558C" w14:paraId="315A5C93" w14:textId="15610BDF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6DA957F" w:rsidR="06DA957F"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Strategic Researcher and Organizer</w:t>
      </w:r>
    </w:p>
    <w:p w:rsidR="0595558C" w:rsidP="06DA957F" w:rsidRDefault="0595558C" w14:paraId="56182822" w14:textId="5A7337D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6DA957F" w:rsidR="06DA957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AFL-CIO- Multiple locations, USA</w:t>
      </w:r>
    </w:p>
    <w:p w:rsidR="0595558C" w:rsidP="06DA957F" w:rsidRDefault="0595558C" w14:paraId="6E237842" w14:textId="74EC4FB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"/>
        </w:rPr>
      </w:pPr>
      <w:hyperlink r:id="Rb7ac9e6a0bce4e86">
        <w:r w:rsidRPr="06DA957F" w:rsidR="06DA957F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06DA957F" w:rsidR="06DA957F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0595558C" w:rsidP="06DA957F" w:rsidRDefault="0595558C" w14:paraId="74AAAC0F" w14:textId="7F9D0F7F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595558C" w:rsidP="06DA957F" w:rsidRDefault="0595558C" w14:paraId="4019F6FC" w14:textId="40C52BB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6DA957F" w:rsidR="06DA957F"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Director, Employee Relations US Capital Markets</w:t>
      </w:r>
    </w:p>
    <w:p w:rsidR="0595558C" w:rsidP="06DA957F" w:rsidRDefault="0595558C" w14:paraId="03CE64C8" w14:textId="14EBC77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6DA957F" w:rsidR="06DA957F"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RBC- Jersey City, NJ</w:t>
      </w:r>
    </w:p>
    <w:p w:rsidR="0595558C" w:rsidP="06DA957F" w:rsidRDefault="0595558C" w14:paraId="020FDCCE" w14:textId="6776E72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"/>
        </w:rPr>
      </w:pPr>
      <w:hyperlink r:id="Rfa568ca4123b4fa6">
        <w:r w:rsidRPr="63D612D5" w:rsidR="63D612D5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63D612D5" w:rsidR="63D612D5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0595558C" w:rsidP="06DA957F" w:rsidRDefault="0595558C" w14:paraId="778D9C70" w14:textId="6A80DBD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-US"/>
        </w:rPr>
      </w:pPr>
    </w:p>
    <w:p w:rsidR="0595558C" w:rsidP="63D612D5" w:rsidRDefault="0595558C" w14:paraId="61B8DF23" w14:textId="56E72039">
      <w:pPr>
        <w:keepNext w:val="0"/>
        <w:keepLines w:val="0"/>
        <w:widowControl w:val="0"/>
        <w:spacing w:before="0" w:beforeAutospacing="off" w:after="0" w:afterAutospacing="off" w:line="240" w:lineRule="auto"/>
        <w:ind w:lef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  <w:r w:rsidRPr="63D612D5" w:rsidR="63D612D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  <w:t>HYBRID</w:t>
      </w:r>
    </w:p>
    <w:p w:rsidR="0595558C" w:rsidP="63D612D5" w:rsidRDefault="0595558C" w14:paraId="1B613576" w14:textId="7EF1E89B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US"/>
        </w:rPr>
      </w:pPr>
    </w:p>
    <w:p w:rsidR="0595558C" w:rsidP="63D612D5" w:rsidRDefault="0595558C" w14:paraId="5868FA8D" w14:textId="2622C1C3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63D612D5" w:rsidR="63D612D5"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Equal Employment Opportunity Officer</w:t>
      </w:r>
    </w:p>
    <w:p w:rsidR="0595558C" w:rsidP="63D612D5" w:rsidRDefault="0595558C" w14:paraId="2A2B05A1" w14:textId="69B1D5A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63D612D5" w:rsidR="63D612D5"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NJ Department of Banking and Insurance- Trenton, NJ</w:t>
      </w:r>
    </w:p>
    <w:p w:rsidR="0595558C" w:rsidP="63D612D5" w:rsidRDefault="0595558C" w14:paraId="1B5849E6" w14:textId="6CA5747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"/>
        </w:rPr>
      </w:pPr>
      <w:hyperlink r:id="R0dfbef96b97d435d">
        <w:r w:rsidRPr="63D612D5" w:rsidR="63D612D5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63D612D5" w:rsidR="63D612D5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0595558C" w:rsidP="63D612D5" w:rsidRDefault="0595558C" w14:paraId="07E05B17" w14:textId="1C2F8084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US"/>
        </w:rPr>
      </w:pPr>
    </w:p>
    <w:p w:rsidR="0595558C" w:rsidP="06DA957F" w:rsidRDefault="0595558C" w14:paraId="682CF15C" w14:textId="2961464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6DA957F" w:rsidR="06DA957F">
        <w:rPr>
          <w:rFonts w:ascii="cambria_MSFontService" w:hAnsi="cambria_MSFontService" w:eastAsia="cambria_MSFontService" w:cs="cambria_MSFontServ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Department Administrator Confidential</w:t>
      </w:r>
    </w:p>
    <w:p w:rsidR="0595558C" w:rsidP="06DA957F" w:rsidRDefault="0595558C" w14:paraId="6CBE0F8F" w14:textId="12BA21BF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6DA957F" w:rsidR="06DA957F">
        <w:rPr>
          <w:rFonts w:ascii="cambria_MSFontService" w:hAnsi="cambria_MSFontService" w:eastAsia="cambria_MSFontService" w:cs="cambria_MSFontServi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Rutgers University- SAS- New Brunswick, NJ</w:t>
      </w:r>
    </w:p>
    <w:p w:rsidR="0595558C" w:rsidP="06DA957F" w:rsidRDefault="0595558C" w14:paraId="3B64E966" w14:textId="5448BB5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"/>
        </w:rPr>
      </w:pPr>
      <w:hyperlink r:id="R10ef888381af48da">
        <w:r w:rsidRPr="007B324F" w:rsidR="007B324F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007B324F" w:rsidR="007B324F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007B324F" w:rsidP="007B324F" w:rsidRDefault="007B324F" w14:paraId="0CC6F76E" w14:textId="2B766B9B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w:rsidR="63E429F8" w:rsidP="63E429F8" w:rsidRDefault="63E429F8" w14:paraId="21087386" w14:textId="1F213CE1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63D612D5" w:rsidP="63D612D5" w:rsidRDefault="63D612D5" w14:paraId="4985EC10" w14:textId="2D8B459E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63D612D5" w:rsidP="63D612D5" w:rsidRDefault="63D612D5" w14:paraId="1416F4D1" w14:textId="5EFF3D48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63D612D5" w:rsidP="63D612D5" w:rsidRDefault="63D612D5" w14:paraId="33F45EED" w14:textId="2E83A52B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63D612D5" w:rsidP="63D612D5" w:rsidRDefault="63D612D5" w14:paraId="6B88D783" w14:textId="2DFE148D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007B324F" w:rsidP="63E429F8" w:rsidRDefault="007B324F" w14:paraId="44694EFD" w14:textId="5D8F73B0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center"/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  <w:r w:rsidRPr="63E429F8" w:rsidR="63E429F8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  <w:t>INTERNSHIPS</w:t>
      </w:r>
    </w:p>
    <w:p w:rsidR="63E429F8" w:rsidP="63E429F8" w:rsidRDefault="63E429F8" w14:paraId="3C101499" w14:textId="6C7F986B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63E429F8" w:rsidP="63E429F8" w:rsidRDefault="63E429F8" w14:paraId="292F64EE" w14:textId="4544AC2A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63E429F8" w:rsidR="63E429F8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HR Intern</w:t>
      </w:r>
    </w:p>
    <w:p w:rsidR="63E429F8" w:rsidP="63E429F8" w:rsidRDefault="63E429F8" w14:paraId="35239666" w14:textId="6A8391D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63E429F8" w:rsidR="63E429F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Panasonic- Newark, NJ</w:t>
      </w:r>
    </w:p>
    <w:p w:rsidR="63E429F8" w:rsidP="63E429F8" w:rsidRDefault="63E429F8" w14:paraId="541F520F" w14:textId="6BF2D0A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4472C4" w:themeColor="accent5" w:themeTint="FF" w:themeShade="FF"/>
          <w:sz w:val="20"/>
          <w:szCs w:val="20"/>
          <w:u w:val="single"/>
          <w:lang w:val="en"/>
        </w:rPr>
      </w:pPr>
      <w:hyperlink r:id="Ref6e25ae81f94ee6">
        <w:r w:rsidRPr="63E429F8" w:rsidR="63E429F8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  <w:r w:rsidRPr="63E429F8" w:rsidR="63E429F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472C4" w:themeColor="accent5" w:themeTint="FF" w:themeShade="FF"/>
          <w:sz w:val="20"/>
          <w:szCs w:val="20"/>
          <w:u w:val="single"/>
          <w:lang w:val="en-US"/>
        </w:rPr>
        <w:t xml:space="preserve"> </w:t>
      </w:r>
    </w:p>
    <w:p w:rsidR="007B324F" w:rsidP="007B324F" w:rsidRDefault="007B324F" w14:paraId="60232509" w14:textId="5E28B788">
      <w:pPr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007B324F" w:rsidP="007B324F" w:rsidRDefault="007B324F" w14:paraId="1545799B" w14:textId="0E64D58F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Talent Attraction &amp; Candidate Experience Undergraduate Intern</w:t>
      </w:r>
    </w:p>
    <w:p w:rsidR="007B324F" w:rsidP="007B324F" w:rsidRDefault="007B324F" w14:paraId="7D1C6824" w14:textId="76139F3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Colgate-Palmolive- NYC</w:t>
      </w:r>
    </w:p>
    <w:p w:rsidR="007B324F" w:rsidP="007B324F" w:rsidRDefault="007B324F" w14:paraId="31E38C74" w14:textId="3B095DA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3a8499e91ebf49d7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43926D80" w14:textId="34EA0223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0F28A6B8" w14:textId="1A943D80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People &amp; Culture Intern</w:t>
      </w:r>
    </w:p>
    <w:p w:rsidR="007B324F" w:rsidP="007B324F" w:rsidRDefault="007B324F" w14:paraId="7D4B5D27" w14:textId="00D0929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Unicredit- NYC</w:t>
      </w:r>
    </w:p>
    <w:p w:rsidR="007B324F" w:rsidP="007B324F" w:rsidRDefault="007B324F" w14:paraId="63FB6785" w14:textId="10DE3007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6b5236e7132241d8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074C2C58" w14:textId="3D92EC07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68149D6C" w14:textId="185C4C7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Human Resources Compensation Intern</w:t>
      </w:r>
    </w:p>
    <w:p w:rsidR="007B324F" w:rsidP="007B324F" w:rsidRDefault="007B324F" w14:paraId="4B1FF875" w14:textId="70A84E9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Macy’s Inc- NYC</w:t>
      </w:r>
    </w:p>
    <w:p w:rsidR="007B324F" w:rsidP="007B324F" w:rsidRDefault="007B324F" w14:paraId="3684FD1C" w14:textId="69F2E6A7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f9e003b872094a1c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62A8542C" w14:textId="27BE9E1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54AA7AA6" w14:textId="42DA2AD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Talent Attraction &amp; Employer Brand Undergraduate Intern</w:t>
      </w:r>
    </w:p>
    <w:p w:rsidR="007B324F" w:rsidP="007B324F" w:rsidRDefault="007B324F" w14:paraId="27B6E2E5" w14:textId="198A18E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Colgate-Palmolive- NYC</w:t>
      </w:r>
    </w:p>
    <w:p w:rsidR="007B324F" w:rsidP="007B324F" w:rsidRDefault="007B324F" w14:paraId="6D4CABB9" w14:textId="14E7ECE7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ba05637231474123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075BE6D6" w14:textId="3013C977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2AF12483" w14:textId="31B9EC1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HR Intern</w:t>
      </w:r>
    </w:p>
    <w:p w:rsidR="007B324F" w:rsidP="007B324F" w:rsidRDefault="007B324F" w14:paraId="0C92B8B7" w14:textId="4AF23001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The Dalton School</w:t>
      </w:r>
    </w:p>
    <w:p w:rsidR="007B324F" w:rsidP="007B324F" w:rsidRDefault="007B324F" w14:paraId="47D6BFF7" w14:textId="3CE9139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52e68a4b54ca4880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3216B73A" w14:textId="1721A59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64102A23" w14:textId="3305260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HR/Payroll Intern</w:t>
      </w:r>
    </w:p>
    <w:p w:rsidR="007B324F" w:rsidP="007B324F" w:rsidRDefault="007B324F" w14:paraId="6E760378" w14:textId="1112E76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IEW Construction Group- Hamilton NJ</w:t>
      </w:r>
    </w:p>
    <w:p w:rsidR="007B324F" w:rsidP="007B324F" w:rsidRDefault="007B324F" w14:paraId="44C170A0" w14:textId="2FF8423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067294d403a342e9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2BE2020E" w14:textId="372C4981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726F5265" w14:textId="5FB06C2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Summer 2026 Intern – Compensation/Total Rewards</w:t>
      </w:r>
    </w:p>
    <w:p w:rsidR="007B324F" w:rsidP="007B324F" w:rsidRDefault="007B324F" w14:paraId="1E7DF68E" w14:textId="041935D7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Regeneron- Sleepy Hollow, NJ</w:t>
      </w:r>
    </w:p>
    <w:p w:rsidR="007B324F" w:rsidP="007B324F" w:rsidRDefault="007B324F" w14:paraId="4FA593F4" w14:textId="347E17E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2a7a30fd21b844f0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169828F0" w14:textId="3048AD8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7B645AB7" w14:textId="2745E401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Recruitment Intern</w:t>
      </w:r>
    </w:p>
    <w:p w:rsidR="007B324F" w:rsidP="007B324F" w:rsidRDefault="007B324F" w14:paraId="49ACD89B" w14:textId="3819157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Abacus Group- NYC</w:t>
      </w:r>
    </w:p>
    <w:p w:rsidR="007B324F" w:rsidP="007B324F" w:rsidRDefault="007B324F" w14:paraId="7F5098F2" w14:textId="6181A08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d910940fa7df4367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5FFDC1CD" w14:textId="39D40A4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7A2AF5AC" w14:textId="017B7CBB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People Operations Intern</w:t>
      </w:r>
    </w:p>
    <w:p w:rsidR="007B324F" w:rsidP="007B324F" w:rsidRDefault="007B324F" w14:paraId="3089217E" w14:textId="2509A0A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Zeta Charter Schools- NYC</w:t>
      </w:r>
    </w:p>
    <w:p w:rsidR="007B324F" w:rsidP="007B324F" w:rsidRDefault="007B324F" w14:paraId="3928C89C" w14:textId="346A5D4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5eb8a444b0344721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0FC981E9" w14:textId="5721892A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7EBDEC50" w14:textId="4CD4DBC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HR Intern</w:t>
      </w:r>
    </w:p>
    <w:p w:rsidR="007B324F" w:rsidP="007B324F" w:rsidRDefault="007B324F" w14:paraId="76256D13" w14:textId="317A4D0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E&amp;S Home Care Solutions and E &amp; S Academy- South Plainfield, NJ</w:t>
      </w:r>
    </w:p>
    <w:p w:rsidR="007B324F" w:rsidP="007B324F" w:rsidRDefault="007B324F" w14:paraId="1E782D92" w14:textId="3658D181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3c3b46b7b13043ac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0CC95F6C" w14:textId="5CA82710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248E3C5B" w14:textId="76091A2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Intern Learning and Development</w:t>
      </w:r>
    </w:p>
    <w:p w:rsidR="007B324F" w:rsidP="007B324F" w:rsidRDefault="007B324F" w14:paraId="4D573826" w14:textId="6377BEB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MTF Biologics- Edison NJ</w:t>
      </w:r>
    </w:p>
    <w:p w:rsidR="007B324F" w:rsidP="007B324F" w:rsidRDefault="007B324F" w14:paraId="795E36B6" w14:textId="42FBCE7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60ce6f23e5af4826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60C69D0A" w14:textId="64FF9C51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30025AB2" w14:textId="4384178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Human Resources Summer Intern</w:t>
      </w:r>
    </w:p>
    <w:p w:rsidR="007B324F" w:rsidP="007B324F" w:rsidRDefault="007B324F" w14:paraId="2B2AA272" w14:textId="285F7FC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Newton, NJ</w:t>
      </w:r>
    </w:p>
    <w:p w:rsidR="007B324F" w:rsidP="007B324F" w:rsidRDefault="007B324F" w14:paraId="06A6592B" w14:textId="3F2532B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fc624a26c3544deb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5CF1547C" w14:textId="3E1C75F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55F11D79" w14:textId="4A392E2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Atlantic Private Care Administrative Assistant Intern </w:t>
      </w:r>
    </w:p>
    <w:p w:rsidR="007B324F" w:rsidP="007B324F" w:rsidRDefault="007B324F" w14:paraId="70146B3D" w14:textId="0D9CC33F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Atlantic Health- Morris Plains, NJ</w:t>
      </w:r>
    </w:p>
    <w:p w:rsidR="007B324F" w:rsidP="007B324F" w:rsidRDefault="007B324F" w14:paraId="3BDF501D" w14:textId="22FEDF0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2cf46e192b0e431c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6DD89683" w14:textId="7CAE2BB0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38EF897A" w14:textId="10FD55F3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Human Resources Intern - CT </w:t>
      </w:r>
    </w:p>
    <w:p w:rsidR="007B324F" w:rsidP="007B324F" w:rsidRDefault="007B324F" w14:paraId="33B9166C" w14:textId="76E8AC91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Turner Construction Company- Shelton, CT</w:t>
      </w:r>
    </w:p>
    <w:p w:rsidR="007B324F" w:rsidP="007B324F" w:rsidRDefault="007B324F" w14:paraId="557F9958" w14:textId="66AFA64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cdb73f86c1e0445c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42206772" w14:textId="4CB1BB50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firstLine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007B324F" w:rsidP="007B324F" w:rsidRDefault="007B324F" w14:paraId="728B9E61" w14:textId="70F0D6D3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firstLine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007B324F" w:rsidP="007B324F" w:rsidRDefault="007B324F" w14:paraId="6EEF055B" w14:textId="2E1F3490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Summer 2026 Change Management and HR Support Internship</w:t>
      </w:r>
    </w:p>
    <w:p w:rsidR="007B324F" w:rsidP="007B324F" w:rsidRDefault="007B324F" w14:paraId="3EB3682E" w14:textId="0A59F220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Thorlabs- Newtown, NJ</w:t>
      </w:r>
    </w:p>
    <w:p w:rsidR="007B324F" w:rsidP="007B324F" w:rsidRDefault="007B324F" w14:paraId="3469CBA1" w14:textId="0EC8142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e78b41a98bfe45ed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370754D3" w14:textId="3DE0DAD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79ABD7BA" w14:textId="32E1746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Talent Development Summer Intern</w:t>
      </w:r>
    </w:p>
    <w:p w:rsidR="007B324F" w:rsidP="007B324F" w:rsidRDefault="007B324F" w14:paraId="0484BED0" w14:textId="0B8E7B3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Sprinklr- NYC, NY</w:t>
      </w:r>
    </w:p>
    <w:p w:rsidR="007B324F" w:rsidP="007B324F" w:rsidRDefault="007B324F" w14:paraId="18CD16D5" w14:textId="618D55E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ce81042c523d4f8c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54FE8E13" w14:textId="2907BEE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71E9695C" w14:textId="57463400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2026 Campus Recruiting Sophomore Summer Internship</w:t>
      </w:r>
    </w:p>
    <w:p w:rsidR="007B324F" w:rsidP="007B324F" w:rsidRDefault="007B324F" w14:paraId="5831B8FB" w14:textId="163E528D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Schonfeld- NYC, NY</w:t>
      </w:r>
    </w:p>
    <w:p w:rsidR="007B324F" w:rsidP="007B324F" w:rsidRDefault="007B324F" w14:paraId="1DDBE641" w14:textId="4AABF547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d22e104bb0174cc4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6BC514B1" w14:textId="19FC45D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4D7B56D7" w14:textId="6B1B485A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Intern - CSR Employee &amp; Community Engagement - LIC</w:t>
      </w:r>
    </w:p>
    <w:p w:rsidR="007B324F" w:rsidP="007B324F" w:rsidRDefault="007B324F" w14:paraId="161C3C97" w14:textId="1153DF03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Steve Madden- NYC, NY</w:t>
      </w:r>
    </w:p>
    <w:p w:rsidR="007B324F" w:rsidP="007B324F" w:rsidRDefault="007B324F" w14:paraId="1216989D" w14:textId="468E85E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d30aad1700e44295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258C1DA5" w14:textId="06AB436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005E5081" w14:textId="001EE03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Intern, Entry Level Recruitment</w:t>
      </w:r>
    </w:p>
    <w:p w:rsidR="007B324F" w:rsidP="007B324F" w:rsidRDefault="007B324F" w14:paraId="5AB1BBB5" w14:textId="46B2CDFA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Norton Rose Fulbright- NYC, NY</w:t>
      </w:r>
    </w:p>
    <w:p w:rsidR="007B324F" w:rsidP="007B324F" w:rsidRDefault="007B324F" w14:paraId="49DD722C" w14:textId="67F8DAED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1ad18b803dbd41af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7B713AE9" w14:textId="08C3D90B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1141616B" w14:textId="27D2AC4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Human Resources Internships (Philadelphia) </w:t>
      </w:r>
    </w:p>
    <w:p w:rsidR="007B324F" w:rsidP="007B324F" w:rsidRDefault="007B324F" w14:paraId="1DEE6AF7" w14:textId="4A6E02CD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Publicis Health- Philadelphia, PA</w:t>
      </w:r>
    </w:p>
    <w:p w:rsidR="007B324F" w:rsidP="007B324F" w:rsidRDefault="007B324F" w14:paraId="7AD2C955" w14:textId="7AC969E1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cb1f33abc2d94146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1780A6EB" w14:textId="145753B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69560DD8" w14:textId="564AF10A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Intern, Commercial HR</w:t>
      </w:r>
    </w:p>
    <w:p w:rsidR="007B324F" w:rsidP="007B324F" w:rsidRDefault="007B324F" w14:paraId="20F7EDD1" w14:textId="2D34962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Cartier- NYC, NY</w:t>
      </w:r>
    </w:p>
    <w:p w:rsidR="007B324F" w:rsidP="007B324F" w:rsidRDefault="007B324F" w14:paraId="57641F36" w14:textId="2F229DD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c27ee559f31c4ee9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3291C3F9" w14:textId="182DD48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24703D6A" w14:textId="769661DF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Learning and Development - Org/Dev Intern</w:t>
      </w:r>
    </w:p>
    <w:p w:rsidR="007B324F" w:rsidP="007B324F" w:rsidRDefault="007B324F" w14:paraId="2365F094" w14:textId="630995BD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OTG Management- NYC, NY</w:t>
      </w:r>
    </w:p>
    <w:p w:rsidR="007B324F" w:rsidP="007B324F" w:rsidRDefault="007B324F" w14:paraId="3F779636" w14:textId="0F43E6A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261c14fd92e9483e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32DA0ECA" w14:textId="7B94D1FD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6E53B5A9" w14:textId="5A2DBCF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Early Talent Acquisition Intern</w:t>
      </w:r>
    </w:p>
    <w:p w:rsidR="007B324F" w:rsidP="007B324F" w:rsidRDefault="007B324F" w14:paraId="466A2E7A" w14:textId="69DFCBD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ARCO a Family of Construction Companies- King of Prussia, PA</w:t>
      </w:r>
    </w:p>
    <w:p w:rsidR="007B324F" w:rsidP="007B324F" w:rsidRDefault="007B324F" w14:paraId="17A67CC8" w14:textId="0F3094D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a584d117ba424ffc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344A82ED" w14:textId="71990B6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00C54D08" w14:textId="233B889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HR Intern</w:t>
      </w:r>
    </w:p>
    <w:p w:rsidR="007B324F" w:rsidP="007B324F" w:rsidRDefault="007B324F" w14:paraId="589BCD51" w14:textId="6A01DD61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Crane Company- Saddle Brook, NJ</w:t>
      </w:r>
    </w:p>
    <w:p w:rsidR="007B324F" w:rsidP="007B324F" w:rsidRDefault="007B324F" w14:paraId="112F7AB2" w14:textId="2C31DC4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16b8628216d54265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3D830E48" w14:textId="735F33F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1D53D813" w14:textId="2A9C0F11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HR &amp; Operations Intern</w:t>
      </w:r>
    </w:p>
    <w:p w:rsidR="007B324F" w:rsidP="007B324F" w:rsidRDefault="007B324F" w14:paraId="12F949BA" w14:textId="2950C42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Scientech Research LLC- Jersey City, NJ</w:t>
      </w:r>
    </w:p>
    <w:p w:rsidR="007B324F" w:rsidP="007B324F" w:rsidRDefault="007B324F" w14:paraId="07AAC53A" w14:textId="22484B2B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8694b0e30b464256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706F3818" w14:textId="3A988A7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6CB1C195" w14:textId="3B9C70C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Summer Intern- Compensation and Benefits</w:t>
      </w:r>
    </w:p>
    <w:p w:rsidR="007B324F" w:rsidP="007B324F" w:rsidRDefault="007B324F" w14:paraId="2F2DDAE6" w14:textId="32389727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Reworld Waste- Florham Park, NJ</w:t>
      </w:r>
    </w:p>
    <w:p w:rsidR="007B324F" w:rsidP="007B324F" w:rsidRDefault="007B324F" w14:paraId="5207B2E4" w14:textId="798A5AA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51a6e3780c064d5a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72255251" w14:textId="5ED67A4F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6CC4ECF5" w14:textId="53D5B45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Intern - Training, Empowerment &amp; Development (TED) - Learning &amp; Development – 2026</w:t>
      </w:r>
    </w:p>
    <w:p w:rsidR="007B324F" w:rsidP="007B324F" w:rsidRDefault="007B324F" w14:paraId="00748306" w14:textId="7106EB8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Syneos Health Commercial Solutions- Bridgewater, NJ</w:t>
      </w:r>
    </w:p>
    <w:p w:rsidR="007B324F" w:rsidP="007B324F" w:rsidRDefault="007B324F" w14:paraId="6BFF6512" w14:textId="2B5A99E0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2998be41422543bd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  <w:r>
          <w:br/>
        </w:r>
      </w:hyperlink>
    </w:p>
    <w:p w:rsidR="007B324F" w:rsidP="007B324F" w:rsidRDefault="007B324F" w14:paraId="016673AF" w14:textId="32454BE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00324F1A" w14:textId="0A25D7AB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</w:p>
    <w:p w:rsidR="007B324F" w:rsidP="007B324F" w:rsidRDefault="007B324F" w14:paraId="02948999" w14:textId="281DDC2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</w:p>
    <w:p w:rsidR="007B324F" w:rsidP="007B324F" w:rsidRDefault="007B324F" w14:paraId="62A2E9EA" w14:textId="55EB143A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Intern- Compensation and Benefits</w:t>
      </w:r>
    </w:p>
    <w:p w:rsidR="007B324F" w:rsidP="007B324F" w:rsidRDefault="007B324F" w14:paraId="57FD5F7F" w14:textId="6EDCE87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ConnectiveRx- Whippany, NJ</w:t>
      </w:r>
    </w:p>
    <w:p w:rsidR="007B324F" w:rsidP="007B324F" w:rsidRDefault="007B324F" w14:paraId="7903C93B" w14:textId="75F8568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c1df85dcc7b94e39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0C7EE0F7" w14:textId="1E7A43F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278CB654" w14:textId="201C111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Learning and Development Intern</w:t>
      </w:r>
    </w:p>
    <w:p w:rsidR="007B324F" w:rsidP="007B324F" w:rsidRDefault="007B324F" w14:paraId="417FB539" w14:textId="61CFB6FD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Fingerpaint Group- Cedar Knolls, NJ</w:t>
      </w:r>
    </w:p>
    <w:p w:rsidR="007B324F" w:rsidP="007B324F" w:rsidRDefault="007B324F" w14:paraId="2CE02A71" w14:textId="0675067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0b79afeaf9aa4c4b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2C558A27" w14:textId="353857A3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0126E886" w14:textId="2B0807F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HR Intern</w:t>
      </w:r>
    </w:p>
    <w:p w:rsidR="007B324F" w:rsidP="007B324F" w:rsidRDefault="007B324F" w14:paraId="28BECD59" w14:textId="1692E82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Topcon Healthcare- Oakland, NJ</w:t>
      </w:r>
    </w:p>
    <w:p w:rsidR="007B324F" w:rsidP="007B324F" w:rsidRDefault="007B324F" w14:paraId="1DD2B387" w14:textId="0AFF17E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hyperlink r:id="Rf6c86ac5f62e4d2a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01AAFF51" w14:textId="064A1D8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0ED64383" w14:textId="6A7A4F7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HR Internship- Summer</w:t>
      </w:r>
    </w:p>
    <w:p w:rsidR="007B324F" w:rsidP="007B324F" w:rsidRDefault="007B324F" w14:paraId="0769898C" w14:textId="0DD9237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Citco Group Limited- Jersey City, NJ</w:t>
      </w:r>
    </w:p>
    <w:p w:rsidR="007B324F" w:rsidP="007B324F" w:rsidRDefault="007B324F" w14:paraId="2B3AC520" w14:textId="600B6ED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452fa75c4b8c4aea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6BABE456" w14:textId="1CA620B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43AD7214" w14:textId="38FB014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HR Intern</w:t>
      </w:r>
    </w:p>
    <w:p w:rsidR="007B324F" w:rsidP="007B324F" w:rsidRDefault="007B324F" w14:paraId="266F1F8D" w14:textId="0FA0F06A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Marcal- Elmwood Park</w:t>
      </w:r>
    </w:p>
    <w:p w:rsidR="007B324F" w:rsidP="007B324F" w:rsidRDefault="007B324F" w14:paraId="0D86A2EF" w14:textId="6CC35773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Email </w:t>
      </w:r>
      <w:hyperlink r:id="R8a65b92852ed410b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achen@marcalpaper.com</w:t>
        </w:r>
      </w:hyperlink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to apply</w:t>
      </w:r>
    </w:p>
    <w:p w:rsidR="007B324F" w:rsidP="007B324F" w:rsidRDefault="007B324F" w14:paraId="176A544D" w14:textId="442FCC9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4669CFA7" w14:textId="0D83E0E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HR Intern</w:t>
      </w:r>
    </w:p>
    <w:p w:rsidR="007B324F" w:rsidP="007B324F" w:rsidRDefault="007B324F" w14:paraId="5B1A16BA" w14:textId="0D6FF48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Ocean Power Technologies, Inc.- Monroe Township, NJ</w:t>
      </w:r>
    </w:p>
    <w:p w:rsidR="007B324F" w:rsidP="007B324F" w:rsidRDefault="007B324F" w14:paraId="78DFDAA0" w14:textId="1F927CB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5387af767c7e4a51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5BD92C82" w14:textId="17DC4A7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7246B74D" w14:textId="35DAFBA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Recruiting Intern</w:t>
      </w:r>
    </w:p>
    <w:p w:rsidR="007B324F" w:rsidP="007B324F" w:rsidRDefault="007B324F" w14:paraId="7598B848" w14:textId="46E67BE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King &amp; Spalding- NYC, NY</w:t>
      </w:r>
    </w:p>
    <w:p w:rsidR="007B324F" w:rsidP="007B324F" w:rsidRDefault="007B324F" w14:paraId="6915519A" w14:textId="51AF79FD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ee3acdf23cac48b5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55627E6A" w14:textId="7CD974A3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1F0F1FDE" w14:textId="093E61B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Employee Experience Intern</w:t>
      </w:r>
    </w:p>
    <w:p w:rsidR="007B324F" w:rsidP="007B324F" w:rsidRDefault="007B324F" w14:paraId="06A9E493" w14:textId="0F7ACE1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Zeta Global- NYC, NY</w:t>
      </w:r>
    </w:p>
    <w:p w:rsidR="007B324F" w:rsidP="007B324F" w:rsidRDefault="007B324F" w14:paraId="66E531A8" w14:textId="5B96995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df6061ad0186437a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3B5375E7" w14:textId="4B2412C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41CD42D2" w14:textId="15E7520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HR Intern</w:t>
      </w:r>
    </w:p>
    <w:p w:rsidR="007B324F" w:rsidP="007B324F" w:rsidRDefault="007B324F" w14:paraId="3F06828E" w14:textId="3BB37230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Lenox- NYC, NY</w:t>
      </w:r>
    </w:p>
    <w:p w:rsidR="007B324F" w:rsidP="007B324F" w:rsidRDefault="007B324F" w14:paraId="1E405C4E" w14:textId="5ED403E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20bae303723c4f97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07011971" w14:textId="2C37D641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499DC3E1" w14:textId="5D022EE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People &amp; Culture Intern</w:t>
      </w:r>
    </w:p>
    <w:p w:rsidR="007B324F" w:rsidP="007B324F" w:rsidRDefault="007B324F" w14:paraId="6DC57912" w14:textId="6A05A4B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Beam Living- NYC, NY</w:t>
      </w:r>
    </w:p>
    <w:p w:rsidR="007B324F" w:rsidP="007B324F" w:rsidRDefault="007B324F" w14:paraId="3C220D79" w14:textId="68B9FBC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7d2ebe3218444858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764050B1" w14:textId="4EDDD280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276B8590" w14:textId="3D49359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2026 Sourcing Recruiter Intern</w:t>
      </w:r>
    </w:p>
    <w:p w:rsidR="007B324F" w:rsidP="007B324F" w:rsidRDefault="007B324F" w14:paraId="65178193" w14:textId="1121D9EA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Amazon- NYC, NY</w:t>
      </w:r>
    </w:p>
    <w:p w:rsidR="007B324F" w:rsidP="007B324F" w:rsidRDefault="007B324F" w14:paraId="3767C786" w14:textId="5557932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3ea5c65a8cca4a73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4A3E4A29" w14:textId="40A127D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003CC887" w14:textId="7D2BA530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Human Resources Intern</w:t>
      </w:r>
    </w:p>
    <w:p w:rsidR="007B324F" w:rsidP="007B324F" w:rsidRDefault="007B324F" w14:paraId="05E715A8" w14:textId="28D234D0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United Methodist Communities- Collingswood, NJ</w:t>
      </w:r>
    </w:p>
    <w:p w:rsidR="007B324F" w:rsidP="007B324F" w:rsidRDefault="007B324F" w14:paraId="43C2DABC" w14:textId="5A1EC2D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a759c79cec3c4c3a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04D6CE34" w14:textId="67631A4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007B324F" w:rsidP="007B324F" w:rsidRDefault="007B324F" w14:paraId="631058D1" w14:textId="67896B1D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HR Intern</w:t>
      </w:r>
    </w:p>
    <w:p w:rsidR="007B324F" w:rsidP="007B324F" w:rsidRDefault="007B324F" w14:paraId="509D37EF" w14:textId="5B00241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07B324F" w:rsidR="007B32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NHL- NYC, NY</w:t>
      </w:r>
    </w:p>
    <w:p w:rsidR="007B324F" w:rsidP="007B324F" w:rsidRDefault="007B324F" w14:paraId="5B01DD3C" w14:textId="5B511B8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ab28b0c6c5764816">
        <w:r w:rsidRPr="007B324F" w:rsidR="007B324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007B324F" w:rsidP="007B324F" w:rsidRDefault="007B324F" w14:paraId="17B01F05" w14:textId="2C948648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w:rsidR="28389F4B" w:rsidP="63D612D5" w:rsidRDefault="28389F4B" w14:paraId="3AFBB9AC" w14:textId="1A3529A0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 w:themeColor="text1" w:themeTint="FF" w:themeShade="FF"/>
          <w:sz w:val="20"/>
          <w:szCs w:val="20"/>
          <w:lang w:val="en"/>
        </w:rPr>
      </w:pPr>
    </w:p>
    <w:sectPr w:rsidR="00D1010D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sLus846twcsQP" int2:id="zPHkP0SK">
      <int2:state int2:type="LegacyProofing" int2:value="Rejected"/>
    </int2:textHash>
    <int2:textHash int2:hashCode="nvhtpaVUL1agMG" int2:id="P45nZxI7">
      <int2:state int2:type="LegacyProofing" int2:value="Rejected"/>
    </int2:textHash>
    <int2:textHash int2:hashCode="DKWBvhHmJD429k" int2:id="hOqQ6hEJ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8">
    <w:nsid w:val="7ec9e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cfe84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16639a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323a0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6a7a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24dbbf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e1b6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4f64c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439c8f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17a6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dc974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0c280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a2a5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4d8fb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ea9a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00bff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06476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4bc70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a94de0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5a34c1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050a8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f66fd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6d6042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cab0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d7c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ee51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a27a0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dce80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7fa79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f505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639f0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ac620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208e6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86c3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07998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ecfa2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d9eb3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d45d1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5a05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6399c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d41e6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05f9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dd38b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a44c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138d3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17a5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c294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d514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b6e7e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bc7e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6226d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50cbc22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91c4d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f5d3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9cfd4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c991a7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1e75cd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c4d6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4BB620"/>
    <w:rsid w:val="007B324F"/>
    <w:rsid w:val="00C7CF5F"/>
    <w:rsid w:val="00D1010D"/>
    <w:rsid w:val="00D838AB"/>
    <w:rsid w:val="00E235D0"/>
    <w:rsid w:val="00EA5A0F"/>
    <w:rsid w:val="00EE6E42"/>
    <w:rsid w:val="00F4E71A"/>
    <w:rsid w:val="0111B769"/>
    <w:rsid w:val="0132FC42"/>
    <w:rsid w:val="0161E895"/>
    <w:rsid w:val="017364E0"/>
    <w:rsid w:val="019A914F"/>
    <w:rsid w:val="01B8063C"/>
    <w:rsid w:val="01CF82C5"/>
    <w:rsid w:val="01E8E85F"/>
    <w:rsid w:val="0237762E"/>
    <w:rsid w:val="03A77F89"/>
    <w:rsid w:val="03CD4766"/>
    <w:rsid w:val="03FA77F4"/>
    <w:rsid w:val="048A529B"/>
    <w:rsid w:val="04B70506"/>
    <w:rsid w:val="04D7FE99"/>
    <w:rsid w:val="04DF8799"/>
    <w:rsid w:val="0595558C"/>
    <w:rsid w:val="05D3E5C8"/>
    <w:rsid w:val="0624223F"/>
    <w:rsid w:val="068DDB85"/>
    <w:rsid w:val="06CA5EA0"/>
    <w:rsid w:val="06DA957F"/>
    <w:rsid w:val="0759946C"/>
    <w:rsid w:val="07C46D71"/>
    <w:rsid w:val="07D91002"/>
    <w:rsid w:val="07DED40E"/>
    <w:rsid w:val="07F61E82"/>
    <w:rsid w:val="0802B3A2"/>
    <w:rsid w:val="08269C08"/>
    <w:rsid w:val="08D81D98"/>
    <w:rsid w:val="08D85B1C"/>
    <w:rsid w:val="08E86DA2"/>
    <w:rsid w:val="08E9ED4D"/>
    <w:rsid w:val="0923E56E"/>
    <w:rsid w:val="0925C04E"/>
    <w:rsid w:val="09712241"/>
    <w:rsid w:val="0983EFBB"/>
    <w:rsid w:val="09C5B3BE"/>
    <w:rsid w:val="09DF4390"/>
    <w:rsid w:val="09E220D7"/>
    <w:rsid w:val="09EE76C8"/>
    <w:rsid w:val="0A08A650"/>
    <w:rsid w:val="0A17510A"/>
    <w:rsid w:val="0AE74746"/>
    <w:rsid w:val="0AF45602"/>
    <w:rsid w:val="0B2E6DB1"/>
    <w:rsid w:val="0B864B43"/>
    <w:rsid w:val="0B95462E"/>
    <w:rsid w:val="0BAFA661"/>
    <w:rsid w:val="0BB69B37"/>
    <w:rsid w:val="0BEFE078"/>
    <w:rsid w:val="0C10E428"/>
    <w:rsid w:val="0C2DEEF2"/>
    <w:rsid w:val="0C9907FE"/>
    <w:rsid w:val="0D1D7E6D"/>
    <w:rsid w:val="0D4CACF8"/>
    <w:rsid w:val="0D8640CB"/>
    <w:rsid w:val="0D8EEA55"/>
    <w:rsid w:val="0D953B25"/>
    <w:rsid w:val="0E339F0A"/>
    <w:rsid w:val="0EFC5580"/>
    <w:rsid w:val="0F2DC170"/>
    <w:rsid w:val="0F33AA93"/>
    <w:rsid w:val="0F7EC48F"/>
    <w:rsid w:val="0F9FF10C"/>
    <w:rsid w:val="10232F71"/>
    <w:rsid w:val="103EB4D7"/>
    <w:rsid w:val="105A62F1"/>
    <w:rsid w:val="1062BF84"/>
    <w:rsid w:val="11170398"/>
    <w:rsid w:val="113A0B8A"/>
    <w:rsid w:val="11BE0935"/>
    <w:rsid w:val="11FFF8D8"/>
    <w:rsid w:val="121CB4FA"/>
    <w:rsid w:val="1221E934"/>
    <w:rsid w:val="12AFFF4B"/>
    <w:rsid w:val="12B32D98"/>
    <w:rsid w:val="12C7C1E1"/>
    <w:rsid w:val="12D2E830"/>
    <w:rsid w:val="12ECBE59"/>
    <w:rsid w:val="135CA9D6"/>
    <w:rsid w:val="13B6B286"/>
    <w:rsid w:val="13CE55BB"/>
    <w:rsid w:val="141BDAD2"/>
    <w:rsid w:val="141C13E1"/>
    <w:rsid w:val="14403240"/>
    <w:rsid w:val="149A2154"/>
    <w:rsid w:val="149B9359"/>
    <w:rsid w:val="149E79E9"/>
    <w:rsid w:val="14B9B950"/>
    <w:rsid w:val="153D54F3"/>
    <w:rsid w:val="1566DBEF"/>
    <w:rsid w:val="15A3ED50"/>
    <w:rsid w:val="15F11C86"/>
    <w:rsid w:val="16AF3796"/>
    <w:rsid w:val="16EAF933"/>
    <w:rsid w:val="17051899"/>
    <w:rsid w:val="174626E2"/>
    <w:rsid w:val="17619B55"/>
    <w:rsid w:val="17861C68"/>
    <w:rsid w:val="17A8FA24"/>
    <w:rsid w:val="181BAD1E"/>
    <w:rsid w:val="1831D7CB"/>
    <w:rsid w:val="18882944"/>
    <w:rsid w:val="189F8A07"/>
    <w:rsid w:val="1909034D"/>
    <w:rsid w:val="1966DA7B"/>
    <w:rsid w:val="1985047B"/>
    <w:rsid w:val="1A13977E"/>
    <w:rsid w:val="1A2376FE"/>
    <w:rsid w:val="1ACF2DAE"/>
    <w:rsid w:val="1B5F7441"/>
    <w:rsid w:val="1B6BDE69"/>
    <w:rsid w:val="1BB10DF9"/>
    <w:rsid w:val="1BF07A0D"/>
    <w:rsid w:val="1C0A791A"/>
    <w:rsid w:val="1C0C73B7"/>
    <w:rsid w:val="1C295CBA"/>
    <w:rsid w:val="1C2DE43E"/>
    <w:rsid w:val="1C4239A1"/>
    <w:rsid w:val="1C437F39"/>
    <w:rsid w:val="1C5A0AC9"/>
    <w:rsid w:val="1C5F4AD7"/>
    <w:rsid w:val="1CDBAC7F"/>
    <w:rsid w:val="1D162917"/>
    <w:rsid w:val="1D257FE1"/>
    <w:rsid w:val="1D43E17A"/>
    <w:rsid w:val="1D6999C6"/>
    <w:rsid w:val="1D9EFC09"/>
    <w:rsid w:val="1DD004DA"/>
    <w:rsid w:val="1DE1EF10"/>
    <w:rsid w:val="1DED9B34"/>
    <w:rsid w:val="1E2DDF61"/>
    <w:rsid w:val="1EB7E131"/>
    <w:rsid w:val="1ED71F6A"/>
    <w:rsid w:val="1F4779EF"/>
    <w:rsid w:val="1F7FC48F"/>
    <w:rsid w:val="1F9591F2"/>
    <w:rsid w:val="1FE25F8C"/>
    <w:rsid w:val="2036346D"/>
    <w:rsid w:val="206B7529"/>
    <w:rsid w:val="207E4A2A"/>
    <w:rsid w:val="2114B3FB"/>
    <w:rsid w:val="21312833"/>
    <w:rsid w:val="218E0D39"/>
    <w:rsid w:val="21E81C68"/>
    <w:rsid w:val="220FBC8A"/>
    <w:rsid w:val="224729B2"/>
    <w:rsid w:val="229E53D5"/>
    <w:rsid w:val="22B8EF05"/>
    <w:rsid w:val="22F05CD7"/>
    <w:rsid w:val="22F4AC05"/>
    <w:rsid w:val="233320A4"/>
    <w:rsid w:val="235B2AA9"/>
    <w:rsid w:val="238C1B09"/>
    <w:rsid w:val="23E02EE1"/>
    <w:rsid w:val="2448F797"/>
    <w:rsid w:val="24932440"/>
    <w:rsid w:val="249E7A0D"/>
    <w:rsid w:val="24BE33B3"/>
    <w:rsid w:val="251897B7"/>
    <w:rsid w:val="253AA0C3"/>
    <w:rsid w:val="2551BB4D"/>
    <w:rsid w:val="25BBF4CE"/>
    <w:rsid w:val="25BDAFE5"/>
    <w:rsid w:val="26155D43"/>
    <w:rsid w:val="2697B7FB"/>
    <w:rsid w:val="26A4A503"/>
    <w:rsid w:val="26B77190"/>
    <w:rsid w:val="26CF50E7"/>
    <w:rsid w:val="26D8F3E8"/>
    <w:rsid w:val="270A17CB"/>
    <w:rsid w:val="2780345B"/>
    <w:rsid w:val="27D1C720"/>
    <w:rsid w:val="28076489"/>
    <w:rsid w:val="28092341"/>
    <w:rsid w:val="28294E2C"/>
    <w:rsid w:val="28389F4B"/>
    <w:rsid w:val="28838872"/>
    <w:rsid w:val="289A8CC6"/>
    <w:rsid w:val="28AB40BF"/>
    <w:rsid w:val="28D39B8B"/>
    <w:rsid w:val="29422583"/>
    <w:rsid w:val="2950DE68"/>
    <w:rsid w:val="2985DC40"/>
    <w:rsid w:val="2989F554"/>
    <w:rsid w:val="2A37ED0F"/>
    <w:rsid w:val="2AB326AF"/>
    <w:rsid w:val="2B052230"/>
    <w:rsid w:val="2B1F3D3E"/>
    <w:rsid w:val="2B36161F"/>
    <w:rsid w:val="2B647EB9"/>
    <w:rsid w:val="2B75D51B"/>
    <w:rsid w:val="2B7DCC4A"/>
    <w:rsid w:val="2BB037B9"/>
    <w:rsid w:val="2BCDB212"/>
    <w:rsid w:val="2BFA3447"/>
    <w:rsid w:val="2C3F61A5"/>
    <w:rsid w:val="2C657661"/>
    <w:rsid w:val="2C68050F"/>
    <w:rsid w:val="2C77742A"/>
    <w:rsid w:val="2D145EB2"/>
    <w:rsid w:val="2D2BFB43"/>
    <w:rsid w:val="2D463CAA"/>
    <w:rsid w:val="2DF30A07"/>
    <w:rsid w:val="2E16DAD3"/>
    <w:rsid w:val="2E2735B0"/>
    <w:rsid w:val="2E4C5725"/>
    <w:rsid w:val="2E59D46A"/>
    <w:rsid w:val="2E60EA80"/>
    <w:rsid w:val="2F6BA198"/>
    <w:rsid w:val="2F969820"/>
    <w:rsid w:val="2FB5C4C6"/>
    <w:rsid w:val="2FD11521"/>
    <w:rsid w:val="2FE756D6"/>
    <w:rsid w:val="3030672F"/>
    <w:rsid w:val="3043FDB2"/>
    <w:rsid w:val="3083A5A7"/>
    <w:rsid w:val="30D47D82"/>
    <w:rsid w:val="30E70CD3"/>
    <w:rsid w:val="318F8117"/>
    <w:rsid w:val="31C1E74C"/>
    <w:rsid w:val="31DF3E6B"/>
    <w:rsid w:val="322811A4"/>
    <w:rsid w:val="323B6AD6"/>
    <w:rsid w:val="323F4ABB"/>
    <w:rsid w:val="32651F94"/>
    <w:rsid w:val="327047AE"/>
    <w:rsid w:val="329D1E64"/>
    <w:rsid w:val="32E16CB4"/>
    <w:rsid w:val="3310B4E7"/>
    <w:rsid w:val="3334D93C"/>
    <w:rsid w:val="33796FD5"/>
    <w:rsid w:val="3422F320"/>
    <w:rsid w:val="3452D24E"/>
    <w:rsid w:val="34DF11DB"/>
    <w:rsid w:val="34E476E7"/>
    <w:rsid w:val="3547310E"/>
    <w:rsid w:val="356A86E4"/>
    <w:rsid w:val="359537A0"/>
    <w:rsid w:val="35983371"/>
    <w:rsid w:val="35A76F38"/>
    <w:rsid w:val="35B69B98"/>
    <w:rsid w:val="35BDBCFA"/>
    <w:rsid w:val="36052EBC"/>
    <w:rsid w:val="36848A31"/>
    <w:rsid w:val="36A3CB7F"/>
    <w:rsid w:val="36C7E6AB"/>
    <w:rsid w:val="37151778"/>
    <w:rsid w:val="372F343A"/>
    <w:rsid w:val="376ECE10"/>
    <w:rsid w:val="3774125C"/>
    <w:rsid w:val="379BF6EB"/>
    <w:rsid w:val="37CA6EBC"/>
    <w:rsid w:val="37DE8DF9"/>
    <w:rsid w:val="3827F89E"/>
    <w:rsid w:val="38708F4A"/>
    <w:rsid w:val="389E4511"/>
    <w:rsid w:val="38AFC580"/>
    <w:rsid w:val="39646226"/>
    <w:rsid w:val="396F8517"/>
    <w:rsid w:val="399F3A85"/>
    <w:rsid w:val="39EBC5F4"/>
    <w:rsid w:val="39F0D80E"/>
    <w:rsid w:val="3A21AEEE"/>
    <w:rsid w:val="3A36701F"/>
    <w:rsid w:val="3A41EC3D"/>
    <w:rsid w:val="3A5E051C"/>
    <w:rsid w:val="3AAB3A7C"/>
    <w:rsid w:val="3ADC96D4"/>
    <w:rsid w:val="3AF7DB92"/>
    <w:rsid w:val="3B018A0E"/>
    <w:rsid w:val="3B3CF0D2"/>
    <w:rsid w:val="3B4E8225"/>
    <w:rsid w:val="3B554DFF"/>
    <w:rsid w:val="3B5C9A89"/>
    <w:rsid w:val="3C6E6B52"/>
    <w:rsid w:val="3C93329B"/>
    <w:rsid w:val="3C9DC8E8"/>
    <w:rsid w:val="3CD9CC44"/>
    <w:rsid w:val="3D04EC88"/>
    <w:rsid w:val="3D904CCA"/>
    <w:rsid w:val="3D91D9F3"/>
    <w:rsid w:val="3DA0EEAA"/>
    <w:rsid w:val="3DB2E60D"/>
    <w:rsid w:val="3E435240"/>
    <w:rsid w:val="3E4E90A3"/>
    <w:rsid w:val="3E5FD622"/>
    <w:rsid w:val="3E6D6128"/>
    <w:rsid w:val="3EC33E44"/>
    <w:rsid w:val="3EF088C9"/>
    <w:rsid w:val="3F0317AA"/>
    <w:rsid w:val="3F036F46"/>
    <w:rsid w:val="3F198506"/>
    <w:rsid w:val="3F296318"/>
    <w:rsid w:val="3F3E622F"/>
    <w:rsid w:val="3F73817E"/>
    <w:rsid w:val="3F94AA2E"/>
    <w:rsid w:val="3FA985ED"/>
    <w:rsid w:val="40182D46"/>
    <w:rsid w:val="405C6FDE"/>
    <w:rsid w:val="4077CAEC"/>
    <w:rsid w:val="40A1606C"/>
    <w:rsid w:val="41B3E7A6"/>
    <w:rsid w:val="41C28A9A"/>
    <w:rsid w:val="41D8301D"/>
    <w:rsid w:val="41E7CC15"/>
    <w:rsid w:val="4255CE13"/>
    <w:rsid w:val="428762E6"/>
    <w:rsid w:val="437F6AE4"/>
    <w:rsid w:val="43862783"/>
    <w:rsid w:val="441CFD36"/>
    <w:rsid w:val="442809CA"/>
    <w:rsid w:val="442EDA04"/>
    <w:rsid w:val="4498C5CA"/>
    <w:rsid w:val="44B079A8"/>
    <w:rsid w:val="4503B29F"/>
    <w:rsid w:val="456EF28D"/>
    <w:rsid w:val="459F4DDB"/>
    <w:rsid w:val="45E8E7AF"/>
    <w:rsid w:val="45E9F3D7"/>
    <w:rsid w:val="45F57240"/>
    <w:rsid w:val="462F8A3B"/>
    <w:rsid w:val="464B2F29"/>
    <w:rsid w:val="465B5890"/>
    <w:rsid w:val="468164E7"/>
    <w:rsid w:val="46DA4444"/>
    <w:rsid w:val="47142501"/>
    <w:rsid w:val="4762C243"/>
    <w:rsid w:val="477C3623"/>
    <w:rsid w:val="47890A22"/>
    <w:rsid w:val="47C97677"/>
    <w:rsid w:val="47E5C477"/>
    <w:rsid w:val="47E5CD29"/>
    <w:rsid w:val="47F836F8"/>
    <w:rsid w:val="482CDC8C"/>
    <w:rsid w:val="4891B4B6"/>
    <w:rsid w:val="48A86D51"/>
    <w:rsid w:val="48A96946"/>
    <w:rsid w:val="48B8C10A"/>
    <w:rsid w:val="491A8987"/>
    <w:rsid w:val="4946D930"/>
    <w:rsid w:val="494A3F8F"/>
    <w:rsid w:val="494E011C"/>
    <w:rsid w:val="4994D43F"/>
    <w:rsid w:val="49AF3E5E"/>
    <w:rsid w:val="4A9AB47B"/>
    <w:rsid w:val="4ABD1AD9"/>
    <w:rsid w:val="4AD45D2E"/>
    <w:rsid w:val="4AF9E3F0"/>
    <w:rsid w:val="4B2E57E9"/>
    <w:rsid w:val="4BCB9CDE"/>
    <w:rsid w:val="4C0A9AA7"/>
    <w:rsid w:val="4C56D300"/>
    <w:rsid w:val="4C93DEF6"/>
    <w:rsid w:val="4C97EF53"/>
    <w:rsid w:val="4D0C0543"/>
    <w:rsid w:val="4D25454B"/>
    <w:rsid w:val="4D717A33"/>
    <w:rsid w:val="4D7DD5B3"/>
    <w:rsid w:val="4D82C298"/>
    <w:rsid w:val="4D9BA1D6"/>
    <w:rsid w:val="4DB42956"/>
    <w:rsid w:val="4DD2DADF"/>
    <w:rsid w:val="4DE54B93"/>
    <w:rsid w:val="4E2EC98C"/>
    <w:rsid w:val="4E3D2A2A"/>
    <w:rsid w:val="4E558A4F"/>
    <w:rsid w:val="4E62B6B4"/>
    <w:rsid w:val="4E647484"/>
    <w:rsid w:val="4E871616"/>
    <w:rsid w:val="4EB6A238"/>
    <w:rsid w:val="4EF19250"/>
    <w:rsid w:val="4FC23963"/>
    <w:rsid w:val="4FDB0DA2"/>
    <w:rsid w:val="5029BBAE"/>
    <w:rsid w:val="50376C07"/>
    <w:rsid w:val="5044D0C0"/>
    <w:rsid w:val="5084F66A"/>
    <w:rsid w:val="5086EEC4"/>
    <w:rsid w:val="50871D9E"/>
    <w:rsid w:val="50DAAD4B"/>
    <w:rsid w:val="511A7A07"/>
    <w:rsid w:val="513B5A34"/>
    <w:rsid w:val="5144829F"/>
    <w:rsid w:val="51465F22"/>
    <w:rsid w:val="51476ED6"/>
    <w:rsid w:val="5174D9B2"/>
    <w:rsid w:val="51CD20E2"/>
    <w:rsid w:val="51D946F5"/>
    <w:rsid w:val="51DB3AA9"/>
    <w:rsid w:val="5200CF61"/>
    <w:rsid w:val="5217D46A"/>
    <w:rsid w:val="52544AC9"/>
    <w:rsid w:val="52597AE6"/>
    <w:rsid w:val="52929B73"/>
    <w:rsid w:val="52CFB661"/>
    <w:rsid w:val="5366E088"/>
    <w:rsid w:val="53712780"/>
    <w:rsid w:val="53BD90FC"/>
    <w:rsid w:val="53F347BE"/>
    <w:rsid w:val="5402DD47"/>
    <w:rsid w:val="54273866"/>
    <w:rsid w:val="54C1F07C"/>
    <w:rsid w:val="54C5B468"/>
    <w:rsid w:val="550C9FC2"/>
    <w:rsid w:val="552D4B16"/>
    <w:rsid w:val="555E365F"/>
    <w:rsid w:val="557FA812"/>
    <w:rsid w:val="559D1F0B"/>
    <w:rsid w:val="56A62CE0"/>
    <w:rsid w:val="56B8997D"/>
    <w:rsid w:val="56E3CDF7"/>
    <w:rsid w:val="56ECA8B7"/>
    <w:rsid w:val="5741F495"/>
    <w:rsid w:val="57472644"/>
    <w:rsid w:val="5753C50E"/>
    <w:rsid w:val="5763DDED"/>
    <w:rsid w:val="576A0275"/>
    <w:rsid w:val="576E27A0"/>
    <w:rsid w:val="578FE3F3"/>
    <w:rsid w:val="5798453A"/>
    <w:rsid w:val="579F6989"/>
    <w:rsid w:val="57A18DB8"/>
    <w:rsid w:val="581BA886"/>
    <w:rsid w:val="58944CE3"/>
    <w:rsid w:val="58E1EE38"/>
    <w:rsid w:val="59196C1F"/>
    <w:rsid w:val="5928D4FC"/>
    <w:rsid w:val="596D7B54"/>
    <w:rsid w:val="5972C436"/>
    <w:rsid w:val="597BB868"/>
    <w:rsid w:val="5ADE097F"/>
    <w:rsid w:val="5B064976"/>
    <w:rsid w:val="5B757F8B"/>
    <w:rsid w:val="5BDA2075"/>
    <w:rsid w:val="5CA923F6"/>
    <w:rsid w:val="5CB9B99D"/>
    <w:rsid w:val="5CF8A231"/>
    <w:rsid w:val="5D101912"/>
    <w:rsid w:val="5D461668"/>
    <w:rsid w:val="5D6FE5CF"/>
    <w:rsid w:val="5D8FEC08"/>
    <w:rsid w:val="5D9EA942"/>
    <w:rsid w:val="5DC53115"/>
    <w:rsid w:val="5E37D768"/>
    <w:rsid w:val="5E405760"/>
    <w:rsid w:val="5E684CCB"/>
    <w:rsid w:val="5EE66075"/>
    <w:rsid w:val="5EFB50BD"/>
    <w:rsid w:val="5F35A4B6"/>
    <w:rsid w:val="5FF8F634"/>
    <w:rsid w:val="605E8896"/>
    <w:rsid w:val="607FD1C0"/>
    <w:rsid w:val="60886A7A"/>
    <w:rsid w:val="611EC343"/>
    <w:rsid w:val="6165AA6E"/>
    <w:rsid w:val="61752C33"/>
    <w:rsid w:val="61D00424"/>
    <w:rsid w:val="61D69E01"/>
    <w:rsid w:val="61EBD255"/>
    <w:rsid w:val="621112F0"/>
    <w:rsid w:val="623B99D8"/>
    <w:rsid w:val="626502D6"/>
    <w:rsid w:val="62B82878"/>
    <w:rsid w:val="62BD3280"/>
    <w:rsid w:val="62EB01D4"/>
    <w:rsid w:val="632718F2"/>
    <w:rsid w:val="6327C687"/>
    <w:rsid w:val="63398A3F"/>
    <w:rsid w:val="63499B53"/>
    <w:rsid w:val="63D612D5"/>
    <w:rsid w:val="63E429F8"/>
    <w:rsid w:val="63F2A8B4"/>
    <w:rsid w:val="644CD53F"/>
    <w:rsid w:val="64F2F266"/>
    <w:rsid w:val="65EECB3D"/>
    <w:rsid w:val="66725172"/>
    <w:rsid w:val="667C1CFA"/>
    <w:rsid w:val="66BC28B6"/>
    <w:rsid w:val="6705AF41"/>
    <w:rsid w:val="67459D58"/>
    <w:rsid w:val="675AEDD7"/>
    <w:rsid w:val="67EA0067"/>
    <w:rsid w:val="6800C947"/>
    <w:rsid w:val="68232410"/>
    <w:rsid w:val="6836B17A"/>
    <w:rsid w:val="68719172"/>
    <w:rsid w:val="688B44C7"/>
    <w:rsid w:val="68F75E93"/>
    <w:rsid w:val="69003E37"/>
    <w:rsid w:val="69592B9D"/>
    <w:rsid w:val="69C9CED0"/>
    <w:rsid w:val="69CE9576"/>
    <w:rsid w:val="69FAAAED"/>
    <w:rsid w:val="6A1A0BC4"/>
    <w:rsid w:val="6A295B39"/>
    <w:rsid w:val="6A371FE2"/>
    <w:rsid w:val="6A6781F6"/>
    <w:rsid w:val="6A691F02"/>
    <w:rsid w:val="6AB84CFA"/>
    <w:rsid w:val="6AF8766B"/>
    <w:rsid w:val="6B0562A3"/>
    <w:rsid w:val="6B15C7BF"/>
    <w:rsid w:val="6B1EFF5D"/>
    <w:rsid w:val="6B402938"/>
    <w:rsid w:val="6C145B92"/>
    <w:rsid w:val="6C1DDE50"/>
    <w:rsid w:val="6C470BD2"/>
    <w:rsid w:val="6C8ADB17"/>
    <w:rsid w:val="6D2E7645"/>
    <w:rsid w:val="6DA62325"/>
    <w:rsid w:val="6E524F7E"/>
    <w:rsid w:val="6E536AB1"/>
    <w:rsid w:val="6E77A231"/>
    <w:rsid w:val="6EC7E1A8"/>
    <w:rsid w:val="6ED45B5D"/>
    <w:rsid w:val="6F273A81"/>
    <w:rsid w:val="6F2E7F1B"/>
    <w:rsid w:val="6F7E0069"/>
    <w:rsid w:val="71414088"/>
    <w:rsid w:val="7142FC8B"/>
    <w:rsid w:val="71534585"/>
    <w:rsid w:val="719452E2"/>
    <w:rsid w:val="71F410E1"/>
    <w:rsid w:val="720444E5"/>
    <w:rsid w:val="728463C9"/>
    <w:rsid w:val="72E4B49F"/>
    <w:rsid w:val="72FF07B8"/>
    <w:rsid w:val="7319CBF8"/>
    <w:rsid w:val="73482149"/>
    <w:rsid w:val="7365E1D8"/>
    <w:rsid w:val="743B12B6"/>
    <w:rsid w:val="745DC1B5"/>
    <w:rsid w:val="74A830F1"/>
    <w:rsid w:val="750A3895"/>
    <w:rsid w:val="75406D47"/>
    <w:rsid w:val="755B84DA"/>
    <w:rsid w:val="75C76AE9"/>
    <w:rsid w:val="75DAD0AE"/>
    <w:rsid w:val="75E9D909"/>
    <w:rsid w:val="7621B984"/>
    <w:rsid w:val="7643363B"/>
    <w:rsid w:val="7644977E"/>
    <w:rsid w:val="765CA84F"/>
    <w:rsid w:val="76CC48DF"/>
    <w:rsid w:val="777D1356"/>
    <w:rsid w:val="77E6867C"/>
    <w:rsid w:val="7804BB71"/>
    <w:rsid w:val="780D7B0E"/>
    <w:rsid w:val="7814C5F5"/>
    <w:rsid w:val="78384670"/>
    <w:rsid w:val="785F2868"/>
    <w:rsid w:val="78C9A08E"/>
    <w:rsid w:val="78D2384E"/>
    <w:rsid w:val="796E6EC0"/>
    <w:rsid w:val="7987BDE0"/>
    <w:rsid w:val="79C6D2D8"/>
    <w:rsid w:val="79CC75B4"/>
    <w:rsid w:val="7A0DF833"/>
    <w:rsid w:val="7A6D3AD4"/>
    <w:rsid w:val="7A99BBA6"/>
    <w:rsid w:val="7AF8B07F"/>
    <w:rsid w:val="7B12B3ED"/>
    <w:rsid w:val="7B8C0489"/>
    <w:rsid w:val="7B8C8CA6"/>
    <w:rsid w:val="7C39C326"/>
    <w:rsid w:val="7C51ECF9"/>
    <w:rsid w:val="7C86775C"/>
    <w:rsid w:val="7C94214D"/>
    <w:rsid w:val="7C9644A6"/>
    <w:rsid w:val="7CF1C65E"/>
    <w:rsid w:val="7CFA2FD0"/>
    <w:rsid w:val="7DC76208"/>
    <w:rsid w:val="7DE2ACDC"/>
    <w:rsid w:val="7E1DAADB"/>
    <w:rsid w:val="7F0185E8"/>
    <w:rsid w:val="7F1724DD"/>
    <w:rsid w:val="7F4A8819"/>
    <w:rsid w:val="7FBEB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Relationship Type="http://schemas.openxmlformats.org/officeDocument/2006/relationships/styles" Target="styles.xml" Id="rId1" /><Relationship Type="http://schemas.openxmlformats.org/officeDocument/2006/relationships/settings" Target="settings.xml" Id="rId2" /><Relationship Type="http://schemas.openxmlformats.org/officeDocument/2006/relationships/numbering" Target="numbering.xml" Id="Rb860e2352831489d" /><Relationship Type="http://schemas.microsoft.com/office/2020/10/relationships/intelligence" Target="intelligence2.xml" Id="R393fa4203dda4227" /><Relationship Type="http://schemas.openxmlformats.org/officeDocument/2006/relationships/hyperlink" Target="https://www.unionjobs.com/listing.php?id=11359" TargetMode="External" Id="Rb7ac9e6a0bce4e86" /><Relationship Type="http://schemas.openxmlformats.org/officeDocument/2006/relationships/hyperlink" Target="https://jobs.rutgers.edu/postings/270219" TargetMode="External" Id="R10ef888381af48da" /><Relationship Type="http://schemas.openxmlformats.org/officeDocument/2006/relationships/hyperlink" Target="https://rutgers.joinhandshake.com/job-search/10808747?jobType=3&amp;jobRoleGroups=431&amp;locationFilter=%7B%22distance%22%3A%2250mi%22%2C%22point%22%3A%2240.785306%2C+-73.979956%22%2C%22label%22%3A%22New+York%2C+NY%2C+New+York+10024%2C+United+States%22%2C%22text%22%3A%22New+York%22%7D&amp;page=1&amp;per_page=25" TargetMode="External" Id="R3a8499e91ebf49d7" /><Relationship Type="http://schemas.openxmlformats.org/officeDocument/2006/relationships/hyperlink" Target="https://rutgers.joinhandshake.com/jobs/10810104?searchId=ea45d73b-84e7-40e9-a932-623bf6470759" TargetMode="External" Id="R6b5236e7132241d8" /><Relationship Type="http://schemas.openxmlformats.org/officeDocument/2006/relationships/hyperlink" Target="https://rutgers.joinhandshake.com/job-search/10814838?jobType=3&amp;jobRoleGroups=431&amp;locationFilter=%7B%22distance%22%3A%2250mi%22%2C%22point%22%3A%2240.785306%2C+-73.979956%22%2C%22label%22%3A%22New+York%2C+NY%2C+New+York+10024%2C+United+States%22%2C%22text%22%3A%22New+York%22%7D&amp;page=1&amp;per_page=25" TargetMode="External" Id="Rf9e003b872094a1c" /><Relationship Type="http://schemas.openxmlformats.org/officeDocument/2006/relationships/hyperlink" Target="https://rutgers.joinhandshake.com/job-search/10808779?jobType=3&amp;jobRoleGroups=431&amp;locationFilter=%7B%22distance%22%3A%2250mi%22%2C%22point%22%3A%2240.785306%2C+-73.979956%22%2C%22label%22%3A%22New+York%2C+NY%2C+New+York+10024%2C+United+States%22%2C%22text%22%3A%22New+York%22%7D&amp;page=1&amp;per_page=25" TargetMode="External" Id="Rba05637231474123" /><Relationship Type="http://schemas.openxmlformats.org/officeDocument/2006/relationships/hyperlink" Target="https://rutgers.joinhandshake.com/job-search/10782343?jobType=3&amp;jobRoleGroups=431&amp;locationFilter=%7B%22distance%22%3A%2250mi%22%2C%22point%22%3A%2240.785306%2C+-73.979956%22%2C%22label%22%3A%22New+York%2C+NY%2C+New+York+10024%2C+United+States%22%2C%22text%22%3A%22New+York%22%7D&amp;page=1&amp;per_page=25" TargetMode="External" Id="R52e68a4b54ca4880" /><Relationship Type="http://schemas.openxmlformats.org/officeDocument/2006/relationships/hyperlink" Target="https://rutgers.joinhandshake.com/job-search/10801527?jobType=3&amp;jobRoleGroups=431&amp;locationFilter=%7B%22distance%22%3A%2250mi%22%2C%22point%22%3A%2240.785306%2C+-73.979956%22%2C%22label%22%3A%22New+York%2C+NY%2C+New+York+10024%2C+United+States%22%2C%22text%22%3A%22New+York%22%7D&amp;page=1&amp;per_page=25" TargetMode="External" Id="R067294d403a342e9" /><Relationship Type="http://schemas.openxmlformats.org/officeDocument/2006/relationships/hyperlink" Target="https://www.linkedin.com/jobs/view/4381638364/" TargetMode="External" Id="R2a7a30fd21b844f0" /><Relationship Type="http://schemas.openxmlformats.org/officeDocument/2006/relationships/hyperlink" Target="https://rutgers.joinhandshake.com/job-search/10781047?jobType=3&amp;jobRoleGroups=431&amp;locationFilter=%7B%22distance%22%3A%2250mi%22%2C%22point%22%3A%2240.785306%2C+-73.979956%22%2C%22label%22%3A%22New+York%2C+NY%2C+New+York+10024%2C+United+States%22%2C%22text%22%3A%22New+York%22%7D&amp;page=1&amp;per_page=25" TargetMode="External" Id="Rd910940fa7df4367" /><Relationship Type="http://schemas.openxmlformats.org/officeDocument/2006/relationships/hyperlink" Target="https://rutgers.joinhandshake.com/job-search/10826082?jobType=3&amp;jobRoleGroups=431&amp;locationFilter=%7B%22distance%22%3A%2250mi%22%2C%22point%22%3A%2240.785306%2C+-73.979956%22%2C%22label%22%3A%22New+York%2C+NY%2C+New+York+10024%2C+United+States%22%2C%22text%22%3A%22New+York%22%7D&amp;page=1&amp;per_page=25" TargetMode="External" Id="R5eb8a444b0344721" /><Relationship Type="http://schemas.openxmlformats.org/officeDocument/2006/relationships/hyperlink" Target="https://rutgers.joinhandshake.com/job-search/10824648?jobType=3&amp;jobRoleGroups=431&amp;locationFilter=%7B%22distance%22%3A%2250mi%22%2C%22point%22%3A%2240.785306%2C+-73.979956%22%2C%22label%22%3A%22New+York%2C+NY%2C+New+York+10024%2C+United+States%22%2C%22text%22%3A%22New+York%22%7D&amp;page=1&amp;per_page=25" TargetMode="External" Id="R3c3b46b7b13043ac" /><Relationship Type="http://schemas.openxmlformats.org/officeDocument/2006/relationships/hyperlink" Target="https://www.linkedin.com/jobs/view/4373394309/" TargetMode="External" Id="R60ce6f23e5af4826" /><Relationship Type="http://schemas.openxmlformats.org/officeDocument/2006/relationships/hyperlink" Target="https://www.linkedin.com/jobs/view/4371810784/" TargetMode="External" Id="Rfc624a26c3544deb" /><Relationship Type="http://schemas.openxmlformats.org/officeDocument/2006/relationships/hyperlink" Target="https://www.linkedin.com/jobs/view/4373612501/" TargetMode="External" Id="R2cf46e192b0e431c" /><Relationship Type="http://schemas.openxmlformats.org/officeDocument/2006/relationships/hyperlink" Target="https://www.linkedin.com/jobs/view/4374760774/" TargetMode="External" Id="Rcdb73f86c1e0445c" /><Relationship Type="http://schemas.openxmlformats.org/officeDocument/2006/relationships/hyperlink" Target="https://www.linkedin.com/jobs/search-results/?currentJobId=4375572486&amp;eBP=CwEAAAGctFUghXhVYJlwdIQquEi-QZXWr9hYCemVv7oIh0mpv0nCMQ2I6rnzhAJ3YEhMSJrMTc5D_MASNN8zlBi6s_-G6QX0QDLPBoFDdoZKvR8cFF7Pyhjk78fo3tPEGKmeDvaXWPNmYkaFXP3LVaRG66JoRerHqCwgqFtMrs6-V0juTSGfSFc3klSBxBydOtrw2yLv3HhaCpQW9KVbuvI0XTT7gdL4XnzB9iZsCBgS816y0LPEmqVI0RL2wklUODQVzcsNODWYjFunIePew80fd9iSUH2QJK77u_4T_CSJkdi8ChGeUmSxFNqHG0lGIA3oY-9DgZGZ0VcFEMMcxKp9uRSOgcZT2wh2aCP7Cf91WdrIroQS5mAJLfpDJsAfOcmFCQ7SlEkI775D1qsJov70TApNLfpEDj_PmIX1W2-2woD5muqoPo-VyJf5fSb74b1KXAD52EuRNRE6HOu1gUksE7ibvWD0JNN0sCrEThkbLCJap7Zn6PRJRwzmR9Lce7CCVriJeWVN4lHKECS0j4jgEl6oJ2bBUIk4&amp;refId=yBcfpxIPvAnueO8hiOyIPg%3D%3D&amp;trackingId=eNpBKlZgEW6SKTusTGrLDA%3D%3D&amp;keywords=HR%20intern%20new%20jersey&amp;origin=SEMANTIC_SEARCH_LANDING_PAGE" TargetMode="External" Id="Re78b41a98bfe45ed" /><Relationship Type="http://schemas.openxmlformats.org/officeDocument/2006/relationships/hyperlink" Target="https://sprinklr.wd1.myworkdayjobs.com/careers/job/United-States---New-York---New-York-City/Talent-Development-Summer-Intern_112790-JOB-1?source=LinkedIn" TargetMode="External" Id="Rce81042c523d4f8c" /><Relationship Type="http://schemas.openxmlformats.org/officeDocument/2006/relationships/hyperlink" Target="https://job-boards.greenhouse.io/schonfeld/jobs/7609105?gh_src=e73f47fb1us" TargetMode="External" Id="Rd22e104bb0174cc4" /><Relationship Type="http://schemas.openxmlformats.org/officeDocument/2006/relationships/hyperlink" Target="https://myjobs.adp.com/stevemaddencareers/cx/cx/job-details?reqId=5001175442906&amp;rb=LINKEDIN" TargetMode="External" Id="Rd30aad1700e44295" /><Relationship Type="http://schemas.openxmlformats.org/officeDocument/2006/relationships/hyperlink" Target="https://nrf.wd3.myworkdayjobs.com/External/job/New-York-New-York-USA/Intern--Entry-Level-Recruitment_R-3635?Source=APPLICANT_SOURCE-Linkedin&amp;source=Linkedin" TargetMode="External" Id="R1ad18b803dbd41af" /><Relationship Type="http://schemas.openxmlformats.org/officeDocument/2006/relationships/hyperlink" Target="https://careers.publicisgroupe.com/jobs/138891?lang=en-us&amp;iis=Job+Board&amp;iisn=LinkedIn+Apply" TargetMode="External" Id="Rcb1f33abc2d94146" /><Relationship Type="http://schemas.openxmlformats.org/officeDocument/2006/relationships/hyperlink" Target="https://richemont.wd3.myworkdayjobs.com/richemont/job/NEW-YORK/Intern--Commercial-HR_JR125482/apply?source=LinkedIn_Site" TargetMode="External" Id="Rc27ee559f31c4ee9" /><Relationship Type="http://schemas.openxmlformats.org/officeDocument/2006/relationships/hyperlink" Target="https://jobs.dayforcehcm.com/en-US/otg/CANDIDATEPORTAL/jobs/39831" TargetMode="External" Id="R261c14fd92e9483e" /><Relationship Type="http://schemas.openxmlformats.org/officeDocument/2006/relationships/hyperlink" Target="https://arco.jibeapply.com/our-company/jobs/10690?lang=en-us&amp;mode=apply&amp;iis=LinkedIn" TargetMode="External" Id="Ra584d117ba424ffc" /><Relationship Type="http://schemas.openxmlformats.org/officeDocument/2006/relationships/hyperlink" Target="https://cranecompany.wd5.myworkdayjobs.com/Careers/job/Saddle-Brook-New-Jersey/Human-Resources-Intern_JR100649?source=LinkedIn" TargetMode="External" Id="R16b8628216d54265" /><Relationship Type="http://schemas.openxmlformats.org/officeDocument/2006/relationships/hyperlink" Target="https://www.adzuna.com/details/5626309933?v=90B35B456F9755FD8E5C37EFDF1A5C3A4275B646&amp;ccd=bee2d0998eccfd5af599145bed512eda&amp;frd=dc853533cec4355f427507496c159f90&amp;r=21364863&amp;utm_source=linkedin7&amp;utm_medium=organic&amp;chnlid=1931&amp;title=HR%20%26%20Operations%20Intern&amp;a=e" TargetMode="External" Id="R8694b0e30b464256" /><Relationship Type="http://schemas.openxmlformats.org/officeDocument/2006/relationships/hyperlink" Target="https://reworld.wd5.myworkdayjobs.com/External/job/USA-NJ-Florham-Park/Summer-Intern---Compensation---Benefits_JR12336?source=LinkedIn" TargetMode="External" Id="R51a6e3780c064d5a" /><Relationship Type="http://schemas.openxmlformats.org/officeDocument/2006/relationships/hyperlink" Target="https://commercialcareers.syneoshealth.com/jobs/17393252-intern-training-empowerment-and-development-ted-learning-and-development-2026?tm_job=14041&amp;tm_event=view&amp;tm_company=575&amp;bid=370" TargetMode="External" Id="R2998be41422543bd" /><Relationship Type="http://schemas.openxmlformats.org/officeDocument/2006/relationships/hyperlink" Target="https://careers-connectiverx.icims.com/jobs/3528/intern---compensation-and-benefits/login?mobile=false&amp;width=1424&amp;height=500&amp;bga=true&amp;needsRedirect=false&amp;jan1offset=-300&amp;jun1offset=-240" TargetMode="External" Id="Rc1df85dcc7b94e39" /><Relationship Type="http://schemas.openxmlformats.org/officeDocument/2006/relationships/hyperlink" Target="https://jobs.jobvite.com/fingerpaint/job/oqhnzfwn?__jvst=Job%20Board&amp;__jvsd=LinkedIn" TargetMode="External" Id="R0b79afeaf9aa4c4b" /><Relationship Type="http://schemas.openxmlformats.org/officeDocument/2006/relationships/hyperlink" Target="https://topcon.wd1.myworkdayjobs.com/TopconHealthcareCareers/job/Oakland-NJ/Human-Resources-Intern_JR106863?source=LinkedIn" TargetMode="External" Id="Rf6c86ac5f62e4d2a" /><Relationship Type="http://schemas.openxmlformats.org/officeDocument/2006/relationships/hyperlink" Target="https://fa-euxc-saasfaprod1.fa.ocs.oraclecloud.com/hcmUI/CandidateExperience/en/sites/CX_1/job/13502?utm_medium=jobboard&amp;utm_source=linkedin" TargetMode="External" Id="R452fa75c4b8c4aea" /><Relationship Type="http://schemas.openxmlformats.org/officeDocument/2006/relationships/hyperlink" Target="mailto:achen@marcalpaper.com" TargetMode="External" Id="R8a65b92852ed410b" /><Relationship Type="http://schemas.openxmlformats.org/officeDocument/2006/relationships/hyperlink" Target="https://workforcenow.adp.com/mascsr/default/mdf/recruitment/recruitment.html?cid=c353f402-97ea-4b3b-9103-73bbb3211550&amp;ccId=19000101_000001&amp;lang=en_US&amp;gh_src=Handshake&amp;iisn=Handshake&amp;iis=Handshake&amp;src=Handshake&amp;source=Handshake&amp;ref=Handshake&amp;utm_medium=Handshake&amp;referral=Handshake&amp;utm_source=Handshake&amp;__jvst=Handshake&amp;__jvsd=Handshake&amp;sourceDetails=Handshake&amp;trid=Handshake&amp;lever-source%5B%5D=Handshake&amp;Source=Handshake&amp;rb=Handshake&amp;jobBoardSource=Handshake&amp;channel=Handshake&amp;rcid=Handshake" TargetMode="External" Id="R5387af767c7e4a51" /><Relationship Type="http://schemas.openxmlformats.org/officeDocument/2006/relationships/hyperlink" Target="https://kslaw.wd1.myworkdayjobs.com/careers/job/New-York-City-New-York/Recruiting-Intern_R356?source=LinkedIn" TargetMode="External" Id="Ree3acdf23cac48b5" /><Relationship Type="http://schemas.openxmlformats.org/officeDocument/2006/relationships/hyperlink" Target="https://job-boards.greenhouse.io/zetasummerinternship/jobs/5804413004?gh_src=Handshake&amp;iisn=Handshake&amp;iis=Handshake&amp;src=Handshake&amp;source=Handshake&amp;ref=Handshake&amp;utm_medium=Handshake&amp;referral=Handshake&amp;utm_source=Handshake&amp;__jvst=Handshake&amp;__jvsd=Handshake&amp;sourceDetails=Handshake&amp;trid=Handshake&amp;lever-source%5B%5D=Handshake&amp;Source=Handshake&amp;rb=Handshake&amp;jobBoardSource=Handshake&amp;channel=Handshake&amp;rcid=Handshake" TargetMode="External" Id="Rdf6061ad0186437a" /><Relationship Type="http://schemas.openxmlformats.org/officeDocument/2006/relationships/hyperlink" Target="https://careers.nfp.com/job/22940139/lenox-hr-intern-nyc-new-york-ny/?source=Linkedin%2520Job%2520Posting" TargetMode="External" Id="R20bae303723c4f97" /><Relationship Type="http://schemas.openxmlformats.org/officeDocument/2006/relationships/hyperlink" Target="https://www.beamliving.com/careers/jobs?gnk=apply&amp;gni=8a7883ac9c2fd0ec019c486ded710a44&amp;gns=Handshake" TargetMode="External" Id="R7d2ebe3218444858" /><Relationship Type="http://schemas.openxmlformats.org/officeDocument/2006/relationships/hyperlink" Target="https://rutgers.joinhandshake.com/job-search/10706943?jobType=3&amp;jobRoleGroups=431&amp;locationFilter=%7B%22distance%22%3A%2250mi%22%2C%22point%22%3A%2240.349274%2C+-74.659296%22%2C%22label%22%3A%22Princeton%2C+New+Jersey%2C+United+States%22%2C%22text%22%3A%22Princeton%22%7D&amp;page=1&amp;per_page=25" TargetMode="External" Id="R3ea5c65a8cca4a73" /><Relationship Type="http://schemas.openxmlformats.org/officeDocument/2006/relationships/hyperlink" Target="https://umcommunitiescollingswood.recruitpro.com/jobs/313502-63900.html?gh_src=Handshake&amp;iisn=Handshake&amp;iis=Handshake&amp;src=Handshake&amp;source=Handshake&amp;ref=Handshake&amp;utm_medium=Handshake&amp;referral=Handshake&amp;utm_source=Handshake&amp;__jvst=Handshake&amp;__jvsd=Handshake&amp;sourceDetails=Handshake&amp;trid=Handshake&amp;lever-source%5B%5D=Handshake&amp;Source=Handshake&amp;rb=Handshake&amp;jobBoardSource=Handshake&amp;channel=Handshake&amp;rcid=Handshake" TargetMode="External" Id="Ra759c79cec3c4c3a" /><Relationship Type="http://schemas.openxmlformats.org/officeDocument/2006/relationships/hyperlink" Target="https://umcommunitiescollingswood.recruitpro.com/jobs/313502-63900.html?gh_src=Handshake&amp;iisn=Handshake&amp;iis=Handshake&amp;src=Handshake&amp;source=Handshake&amp;ref=Handshake&amp;utm_medium=Handshake&amp;referral=Handshake&amp;utm_source=Handshake&amp;__jvst=Handshake&amp;__jvsd=Handshake&amp;sourceDetails=Handshake&amp;trid=Handshake&amp;lever-source%5B%5D=Handshake&amp;Source=Handshake&amp;rb=Handshake&amp;jobBoardSource=Handshake&amp;channel=Handshake&amp;rcid=Handshake" TargetMode="External" Id="Rab28b0c6c5764816" /><Relationship Type="http://schemas.openxmlformats.org/officeDocument/2006/relationships/hyperlink" Target="https://uscareers-napanasonic.icims.com/jobs/48083/hr-intern/job?mode=view&amp;mobile=false&amp;width=727&amp;height=500&amp;bga=true&amp;needsRedirect=false&amp;jan1offset=-300&amp;jun1offset=-240" TargetMode="External" Id="Ref6e25ae81f94ee6" /><Relationship Type="http://schemas.openxmlformats.org/officeDocument/2006/relationships/hyperlink" Target="https://www.glassdoor.com/job-listing/sr-hr-generalist-honeywell-JV_IC5022055_KO0,16_KE17,26.htm?jl=1010072849826&amp;utm_source=jobalert&amp;utm_medium=email&amp;utm_content=ja-jobpos7-agept-1010072849826&amp;utm_campaign=jobAlertAlert&amp;tgt=GD_JOB_VIEW&amp;src=GD_JOB_AD&amp;uido=89B51E6D5CB4424845D853CC8953D6B8&amp;ao=1136043&amp;jrtk=5-yul1-0-1jk871j5cj72g803-3c73a1cc3bdf723c&amp;cs=1_84072602&amp;s=224&amp;t=JA&amp;pos=107&amp;ja=186208505&amp;guid=0000019d105763738f5a228d0e65727e&amp;jobListingId=1010072849826&amp;vt=e&amp;cb=1774097321338&amp;ctt=1774266304468&amp;srs=EMAIL_JOB_ALERT&amp;gdir=1" TargetMode="External" Id="R67ad1fb556a44502" /><Relationship Type="http://schemas.openxmlformats.org/officeDocument/2006/relationships/hyperlink" Target="https://www.glassdoor.com/job-listing/associate-director-leadership-excellence-customer-facing-skills-sanofi-JV_IC1126891_KO0,63_KE64,70.htm?jl=1010073139771&amp;utm_source=jobalert&amp;utm_medium=email&amp;utm_content=ja-jobpos9-agept-1010073139771&amp;utm_campaign=jobAlertAlert&amp;tgt=GD_JOB_VIEW&amp;src=GD_JOB_AD&amp;uido=89B51E6D5CB4424845D853CC8953D6B8&amp;ao=1136043&amp;jrtk=5-yul1-0-1jk871j5cj72g803-cc5fda88dc4431b8&amp;cs=1_b09dac07&amp;s=224&amp;t=JA&amp;pos=109&amp;ja=186208505&amp;guid=0000019d105763738f5a228d0e65727e&amp;jobListingId=1010073139771&amp;vt=e&amp;cb=1774097321339&amp;ctt=1774266311637&amp;srs=EMAIL_JOB_ALERT&amp;gdir=1" TargetMode="External" Id="R1225b01243704444" /><Relationship Type="http://schemas.openxmlformats.org/officeDocument/2006/relationships/hyperlink" Target="https://www.glassdoor.com/job-listing/chief-people-and-performance-officer-nj-transit-JV_IC1126906_KO0,36_KE37,47.htm?jl=1010051922042&amp;utm_source=jobalert&amp;utm_medium=email&amp;utm_term=jatimepostedcontrol&amp;utm_content=ja-jobpos7-agept-1010051922042&amp;utm_campaign=jobAlertAlert&amp;tgt=GD_JOB_VIEW&amp;src=GD_JOB_AD&amp;uido=89B51E6D5CB4424845D853CC8953D6B8&amp;ao=1136043&amp;jrtk=5-yul1-0-1jipvjnshgqpc800-8ec3da4c90483fc9&amp;cs=1_c5636370&amp;s=224&amp;t=JA&amp;pos=107&amp;ja=186208505&amp;guid=0000019cb3c9a2f0a430843ca5d7c792&amp;jobListingId=1010051922042&amp;vt=e&amp;cb=1772546023581&amp;ctt=1773059018943&amp;srs=EMAIL_JOB_ALERT&amp;gdir=1" TargetMode="External" Id="R2d7f6ed2ffb647fe" /><Relationship Type="http://schemas.openxmlformats.org/officeDocument/2006/relationships/hyperlink" Target="https://careers.mountsinai.org/jobs/3029212?lang=en-us" TargetMode="External" Id="Reb2066c1d07e47c9" /><Relationship Type="http://schemas.openxmlformats.org/officeDocument/2006/relationships/hyperlink" Target="https://www.glassdoor.com/job-listing/hr-management-leadership-development-program-legend-biotech-us-JV_IC1126989_KO0,44_KE45,62.htm?jl=1010072957578&amp;utm_source=jobalert&amp;utm_medium=email&amp;utm_content=ja-jobpos5-agept-1010072957578&amp;utm_campaign=jobAlertAlert&amp;tgt=GD_JOB_VIEW&amp;src=GD_JOB_AD&amp;uido=89B51E6D5CB4424845D853CC8953D6B8&amp;ao=1136043&amp;jrtk=5-yul1-0-1jk871j5cj72g803-aeb851df8217a629&amp;cs=1_461a27cc&amp;s=224&amp;t=JA&amp;pos=105&amp;ja=186208505&amp;guid=0000019d105763738f5a228d0e65727e&amp;jobListingId=1010072957578&amp;ea=1&amp;vt=e&amp;cb=1774097321339&amp;ctt=1774266297973&amp;srs=EMAIL_JOB_ALERT&amp;gdir=1" TargetMode="External" Id="R32be303703624e93" /><Relationship Type="http://schemas.openxmlformats.org/officeDocument/2006/relationships/hyperlink" Target="https://www.glassdoor.com/job-listing/bilingual-onsite-coordinator-linkstar-solution-JV_IC1126718_KO0,28_KE29,46.htm?jl=1010072620467&amp;utm_source=jobalert&amp;utm_medium=email&amp;utm_content=ja-jobpos4-agept-1010072620467&amp;utm_campaign=jobAlertAlert&amp;tgt=GD_JOB_VIEW&amp;src=GD_JOB_AD&amp;uido=89B51E6D5CB4424845D853CC8953D6B8&amp;ao=1110586&amp;jrtk=5-yul1-0-1jk871j5cj72g803-3d51146ff766a281---6NYlbfkN0APS2C871zDu8E2br_apUMfH43B259cX3tcj14ChowlRerBULdGMwZGVsl5nkyX9OM7Nv2VxOVnmrF6j1YrX9oAiFjW8htMkTZlwG6ZykAj4Dp1K_VdZcSKCFMjrL6IXZSc-ma02heO6huWibfoYcY8Bg6NMESgZb11wv3vOgFXd7ROASzs6TOwMjJ378lvFBykOPseQOBQr-RQ60GZLMQLH6uLHTiJAtDNB8dp-Mfj8gbFP092VYoZD9PRSNmz1HS-XcJmlOGjp5xS_REF87Y2r8kIp_oXrYypLH20ceUSMQB7_NDmlBTdrtgRjUe_tLPTa4gCgQtqCnLD3i4urzWINqTqoUsyH29oteW7P8jOe3mZ_d46QjSt8mxb5CWTSsWjLfvbJrMKG5fnmhd-QHYnFYUpSyUjPDbBkloyUeNKFUVP0i4LZsq68SqcsZBwNzvJ3ptiC8bI8RdaNr_mxwTlhZjiE609ajYLxGVd_RUcvpnu25457uLxfvtHntKYrH0uLetLkwjFPZJQ5VoafoHcZVoZjJR69cPKWgJw7f0-eMb6Feb16lwWmDnuvZH9pRydBK9m-sJ7pmCbxLAaUBf-m-N-JFVBbx4Lnsld9vfQ-8mQL8iF-DIiCVDF1sEouztUC9sCQ8GUaRb1Pq7633dq_Uwb5rDDpgaTx1NJnlwNl8-TJnRSOwLgcwsHJkVv6eep2ifBHCbB-iGF6eLHU5DvT9HuyTIKriNdxMVKBAyQfrKRWehXrTivFa2LZeU-mdyAXhSlle-5AiHSXl7BhWGkuajPByaHwkUZDnWsVRu9s97QP2K3XbpRcvIfkHlBMgw%3D&amp;cs=1_0b996c1a&amp;s=224&amp;t=JA&amp;pos=104&amp;cpc=AC285F3A3ECA6BB0&amp;ja=186208505&amp;guid=0000019d105763738f5a228d0e65727e&amp;jobListingId=1010072620467&amp;ea=1&amp;vt=e&amp;cb=1774097321340&amp;ctt=1774266293332&amp;srs=EMAIL_JOB_ALERT&amp;gdir=1" TargetMode="External" Id="R93c7766c011e42dc" /><Relationship Type="http://schemas.openxmlformats.org/officeDocument/2006/relationships/hyperlink" Target="https://jobs.rbc.com/ca/en/job/RBCAA0088R0000159493EXTERNALENCA/Director-Employee-Relations-US-Capital-Markets?utm_source=LinkedIn&amp;utm_medium=phenom-feeds&amp;utm_campaign=rbc_linkedin" TargetMode="External" Id="Rfa568ca4123b4fa6" /><Relationship Type="http://schemas.openxmlformats.org/officeDocument/2006/relationships/hyperlink" Target="https://www.nj.gov/dobi/employment/BIA2026033.pdf" TargetMode="External" Id="R0dfbef96b97d435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Mayelin Torres</lastModifiedBy>
  <revision>588</revision>
  <dcterms:created xsi:type="dcterms:W3CDTF">2018-02-09T21:34:00.0000000Z</dcterms:created>
  <dcterms:modified xsi:type="dcterms:W3CDTF">2026-03-23T13:09:47.7619757Z</dcterms:modified>
</coreProperties>
</file>