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43FDB2" w:rsidP="2E60EA80" w:rsidRDefault="3043FDB2" w14:textId="1D207EB5" w14:paraId="1041C544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007C41" wp14:editId="453B7B9D">
                <wp:extent cx="6193155" cy="323850"/>
                <wp:effectExtent l="0" t="0" r="17145" b="19050"/>
                <wp:docPr xmlns:wp="http://schemas.openxmlformats.org/drawingml/2006/wordprocessingDrawing" id="201924058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315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82FC9" w:rsidP="00982FC9" w:rsidRDefault="00982FC9">
                            <w:pPr>
                              <w:spacing w:line="252" w:lineRule="auto"/>
                              <w:jc w:val="center"/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</w:rPr>
                              <w:t>12.23.2024 LISTSERV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w:rsidR="3043FDB2" w:rsidP="2C77742A" w:rsidRDefault="3043FDB2" w14:paraId="59A24750" w14:textId="1D207EB5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 w:rsidRPr="2C77742A" w:rsidR="2C77742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JOBS</w:t>
      </w:r>
    </w:p>
    <w:p w:rsidR="105A62F1" w:rsidP="58944CE3" w:rsidRDefault="105A62F1" w14:paraId="55696EF1" w14:textId="1C648F48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8944CE3" w:rsidR="58944CE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ON- SITE</w:t>
      </w:r>
    </w:p>
    <w:p w:rsidR="58944CE3" w:rsidP="58944CE3" w:rsidRDefault="58944CE3" w14:paraId="4BAA7577" w14:textId="6872EF9D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58944CE3" w:rsidP="58944CE3" w:rsidRDefault="58944CE3" w14:paraId="773080A9" w14:textId="25E80985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Strategic Researchers and Organizers </w:t>
      </w:r>
    </w:p>
    <w:p w:rsidR="58944CE3" w:rsidP="58944CE3" w:rsidRDefault="58944CE3" w14:paraId="40B0CE70" w14:textId="5F5B7E73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AFL-CIO- Mutiple Locations, USA</w:t>
      </w:r>
    </w:p>
    <w:p w:rsidR="58944CE3" w:rsidP="15F11C86" w:rsidRDefault="58944CE3" w14:paraId="6FDD57CA" w14:textId="1E0F990F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56acc0e453df4b1e">
        <w:r w:rsidRPr="15F11C86" w:rsidR="15F11C86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5F11C86" w:rsidP="15F11C86" w:rsidRDefault="15F11C86" w14:paraId="77AC0F36" w14:textId="7B6B366D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15F11C86" w:rsidP="15F11C86" w:rsidRDefault="15F11C86" w14:paraId="0A9550F2" w14:textId="1B69A02B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15F11C86" w:rsidR="15F11C86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HR Talent Coordinator- Temporary</w:t>
      </w:r>
    </w:p>
    <w:p w:rsidR="15F11C86" w:rsidP="15F11C86" w:rsidRDefault="15F11C86" w14:paraId="6FE1D45B" w14:textId="1CC22ADA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15F11C86" w:rsidR="15F11C86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Nomura- NY, NY</w:t>
      </w:r>
    </w:p>
    <w:p w:rsidR="15F11C86" w:rsidP="15F11C86" w:rsidRDefault="15F11C86" w14:paraId="177EA0BF" w14:textId="1EDF1D3B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dd44b932feb84bcf">
        <w:r w:rsidRPr="15F11C86" w:rsidR="15F11C86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5F11C86" w:rsidP="15F11C86" w:rsidRDefault="15F11C86" w14:paraId="7D57F53E" w14:textId="001B7205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5798453A" w:rsidP="11BE0935" w:rsidRDefault="5798453A" w14:paraId="56FF0798" w14:textId="0AEFC1CF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Talent &amp; Human Resources Specialist </w:t>
      </w:r>
    </w:p>
    <w:p w:rsidR="58944CE3" w:rsidP="58944CE3" w:rsidRDefault="58944CE3" w14:paraId="1B331951" w14:textId="59C3987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Achievers Early College Prep Charter School- Trenton, NJ</w:t>
      </w:r>
    </w:p>
    <w:p w:rsidR="5798453A" w:rsidP="22B8EF05" w:rsidRDefault="5798453A" w14:paraId="276FCC78" w14:textId="7940DE22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0e05174e10a640f5">
        <w:r w:rsidRPr="22B8EF05" w:rsidR="22B8EF05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1BE0935" w:rsidP="58944CE3" w:rsidRDefault="11BE0935" w14:paraId="0E698A6E" w14:textId="5848D974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B8EF05" w:rsidP="58944CE3" w:rsidRDefault="22B8EF05" w14:paraId="2327B587" w14:textId="51D47ECF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People and Culture Digital Experience Lead</w:t>
      </w:r>
    </w:p>
    <w:p w:rsidR="58944CE3" w:rsidP="58944CE3" w:rsidRDefault="58944CE3" w14:paraId="6C3CE829" w14:textId="584B8659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58944CE3" w:rsidR="58944CE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Sanofi- Morristown, NJ</w:t>
      </w:r>
    </w:p>
    <w:p w:rsidR="58944CE3" w:rsidP="58944CE3" w:rsidRDefault="58944CE3" w14:paraId="7991BB87" w14:textId="59B0CBAF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1ca8591d5476475d">
        <w:r w:rsidRPr="58944CE3" w:rsidR="58944CE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8944CE3" w:rsidP="58944CE3" w:rsidRDefault="58944CE3" w14:paraId="7A2FF5C4" w14:textId="0388B7DD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5ADE097F" w:rsidP="58944CE3" w:rsidRDefault="5ADE097F" w14:paraId="7C2EF7B3" w14:textId="161E05C6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Corporate Trainer</w:t>
      </w:r>
    </w:p>
    <w:p w:rsidR="58944CE3" w:rsidP="58944CE3" w:rsidRDefault="58944CE3" w14:paraId="53E92EC6" w14:textId="2723E9F7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KIND- NY, NY</w:t>
      </w:r>
    </w:p>
    <w:p w:rsidR="58944CE3" w:rsidP="58944CE3" w:rsidRDefault="58944CE3" w14:paraId="43FCF42D" w14:textId="1DFB2120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94efca934c804265">
        <w:r w:rsidRPr="58944CE3" w:rsidR="58944CE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8944CE3" w:rsidP="58944CE3" w:rsidRDefault="58944CE3" w14:paraId="4964BF6E" w14:textId="1942F96C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1D9EFC09" w:rsidP="3D04EC88" w:rsidRDefault="1D9EFC09" w14:paraId="4E147997" w14:textId="71147B6F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D04EC88" w:rsidR="3D04EC88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HYBRID/REMOTE</w:t>
      </w:r>
    </w:p>
    <w:p w:rsidR="5ADE097F" w:rsidP="596D7B54" w:rsidRDefault="5ADE097F" w14:paraId="3CE5D0BF" w14:textId="17C68F42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33320A4" w:rsidP="233320A4" w:rsidRDefault="233320A4" w14:paraId="5549203B" w14:textId="008D1010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33320A4" w:rsidR="233320A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People and Culture Specialist </w:t>
      </w:r>
    </w:p>
    <w:p w:rsidR="233320A4" w:rsidP="233320A4" w:rsidRDefault="233320A4" w14:paraId="33BDCF10" w14:textId="6A453335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33320A4" w:rsidR="233320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BASF- New Providence, NJ</w:t>
      </w:r>
    </w:p>
    <w:p w:rsidR="233320A4" w:rsidP="233320A4" w:rsidRDefault="233320A4" w14:paraId="2CDA4AFE" w14:textId="036737F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4db66cc9ac734078">
        <w:r w:rsidRPr="233320A4" w:rsidR="233320A4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33320A4" w:rsidP="233320A4" w:rsidRDefault="233320A4" w14:paraId="232A417F" w14:textId="13A83904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69CE9576" w:rsidP="596D7B54" w:rsidRDefault="69CE9576" w14:paraId="4579B57B" w14:textId="4878410D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96D7B54" w:rsidR="596D7B5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Specialist, Benefits &amp; Compliance</w:t>
      </w:r>
    </w:p>
    <w:p w:rsidR="69CE9576" w:rsidP="596D7B54" w:rsidRDefault="69CE9576" w14:paraId="594CCD93" w14:textId="400F549F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96D7B54" w:rsidR="596D7B5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WNET Group- NY, NY</w:t>
      </w:r>
    </w:p>
    <w:p w:rsidR="69CE9576" w:rsidP="58944CE3" w:rsidRDefault="69CE9576" w14:paraId="4DA7A2AD" w14:textId="7B2AC9D8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157af0ba5f5f496e">
        <w:r w:rsidRPr="58944CE3" w:rsidR="58944CE3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8944CE3" w:rsidP="58944CE3" w:rsidRDefault="58944CE3" w14:paraId="39FFE9DC" w14:textId="181233FA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58944CE3" w:rsidP="58944CE3" w:rsidRDefault="58944CE3" w14:paraId="05AB9D7F" w14:textId="4B511EA3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8944CE3" w:rsidR="58944CE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Employee Relations Workplace Investigator</w:t>
      </w:r>
    </w:p>
    <w:p w:rsidR="58944CE3" w:rsidP="58944CE3" w:rsidRDefault="58944CE3" w14:paraId="5545E11C" w14:textId="02A4DB92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8944CE3" w:rsidR="58944CE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MetLife- Remote, USA</w:t>
      </w:r>
    </w:p>
    <w:p w:rsidR="58944CE3" w:rsidP="58944CE3" w:rsidRDefault="58944CE3" w14:paraId="28CC295A" w14:textId="3B2272F3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b5e92859856247c8">
        <w:r w:rsidRPr="58944CE3" w:rsidR="58944CE3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8944CE3" w:rsidP="58944CE3" w:rsidRDefault="58944CE3" w14:paraId="470481E7" w14:textId="445591C3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58944CE3" w:rsidP="58944CE3" w:rsidRDefault="58944CE3" w14:paraId="282C759E" w14:textId="62FC4CB4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Senior Manager, Global HR Communications</w:t>
      </w:r>
    </w:p>
    <w:p w:rsidR="58944CE3" w:rsidP="58944CE3" w:rsidRDefault="58944CE3" w14:paraId="309ACF1B" w14:textId="58157540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Johnson &amp; Johnson- New Brunswick, NJ</w:t>
      </w:r>
    </w:p>
    <w:p w:rsidR="58944CE3" w:rsidP="58944CE3" w:rsidRDefault="58944CE3" w14:paraId="26121FB2" w14:textId="337A11E6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253cfd84f1c841c2">
        <w:r w:rsidRPr="58944CE3" w:rsidR="58944CE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9CE9576" w:rsidP="596D7B54" w:rsidRDefault="69CE9576" w14:paraId="470289B3" w14:textId="0CD9AD8F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B8EF05" w:rsidP="58944CE3" w:rsidRDefault="22B8EF05" w14:paraId="5BBB4C09" w14:textId="5103090C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8944CE3" w:rsidR="58944CE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Diversity and Inclusion Specialist 3 (CCG)</w:t>
      </w:r>
    </w:p>
    <w:p w:rsidR="22B8EF05" w:rsidP="58944CE3" w:rsidRDefault="22B8EF05" w14:paraId="51CE0A48" w14:textId="08E360E3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8944CE3" w:rsidR="58944CE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NY State Department of Civil Service- Albany, NY</w:t>
      </w:r>
    </w:p>
    <w:p w:rsidR="22B8EF05" w:rsidP="58944CE3" w:rsidRDefault="22B8EF05" w14:paraId="2D8502DA" w14:textId="07E84C59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3073bf07436c4328">
        <w:r w:rsidRPr="58944CE3" w:rsidR="58944CE3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2B8EF05" w:rsidP="58944CE3" w:rsidRDefault="22B8EF05" w14:paraId="4664F4ED" w14:textId="06201CA1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B8EF05" w:rsidP="58944CE3" w:rsidRDefault="22B8EF05" w14:paraId="09BF115A" w14:textId="35E7EAC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8944CE3" w:rsidR="58944CE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Team Member &amp; Labor Relations</w:t>
      </w:r>
    </w:p>
    <w:p w:rsidR="22B8EF05" w:rsidP="58944CE3" w:rsidRDefault="22B8EF05" w14:paraId="1CA18944" w14:textId="67BB9D7C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8944CE3" w:rsidR="58944CE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Hackensack Meridian Health- Edison, NJ</w:t>
      </w:r>
    </w:p>
    <w:p w:rsidR="22B8EF05" w:rsidP="58944CE3" w:rsidRDefault="22B8EF05" w14:paraId="0B6EEA38" w14:textId="3710AFA2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6c79a9faddb845b1">
        <w:r w:rsidRPr="58944CE3" w:rsidR="58944CE3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2B8EF05" w:rsidP="58944CE3" w:rsidRDefault="22B8EF05" w14:paraId="2C435D4E" w14:textId="2102DEC4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B8EF05" w:rsidP="58944CE3" w:rsidRDefault="22B8EF05" w14:paraId="6034A0C9" w14:textId="2930F694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Student Recruitment Specialist</w:t>
      </w:r>
    </w:p>
    <w:p w:rsidR="22B8EF05" w:rsidP="58944CE3" w:rsidRDefault="22B8EF05" w14:paraId="6920AB73" w14:textId="2180BB38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944CE3" w:rsidR="58944CE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Mayer Brown- NY, NY</w:t>
      </w:r>
    </w:p>
    <w:p w:rsidR="22B8EF05" w:rsidP="58944CE3" w:rsidRDefault="22B8EF05" w14:paraId="57567344" w14:textId="63DBB710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8b9bc1c12ac942c9">
        <w:r w:rsidRPr="58944CE3" w:rsidR="58944CE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2B8EF05" w:rsidP="58944CE3" w:rsidRDefault="22B8EF05" w14:paraId="1691BEE4" w14:textId="706B241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B8EF05" w:rsidP="58944CE3" w:rsidRDefault="22B8EF05" w14:paraId="37FF6D4D" w14:textId="4C3B07C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B8EF05" w:rsidP="58944CE3" w:rsidRDefault="22B8EF05" w14:paraId="0D3A421C" w14:textId="4D0B0AF7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5ADE097F" w:rsidP="5ADE097F" w:rsidRDefault="5ADE097F" w14:paraId="6ACA3A32" w14:textId="7F882EC9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6327C687" w:rsidP="1E2DDF61" w:rsidRDefault="6327C687" w14:paraId="64CE9835" w14:textId="653C2F99">
      <w:pPr>
        <w:pStyle w:val="Normal"/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6327C687" w:rsidP="1E2DDF61" w:rsidRDefault="6327C687" w14:paraId="7406AB87" w14:textId="4141577F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6327C687" w:rsidP="6327C687" w:rsidRDefault="6327C687" w14:paraId="58BD29A7" w14:textId="386ECBAB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sLus846twcsQP" int2:id="zPHkP0SK">
      <int2:state int2:type="LegacyProofing" int2:value="Rejected"/>
    </int2:textHash>
    <int2:textHash int2:hashCode="nvhtpaVUL1agMG" int2:id="P45nZxI7">
      <int2:state int2:type="LegacyProofing" int2:value="Rejected"/>
    </int2:textHash>
    <int2:textHash int2:hashCode="DKWBvhHmJD429k" int2:id="hOqQ6hE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5">
    <w:nsid w:val="24d8f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ea9a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00bf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0647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4bc70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a94de0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a34c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050a8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f66f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d604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cab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d7c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ee51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a27a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ce8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fa7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505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39f0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c62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08e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6c3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79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ecfa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9e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45d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5a0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399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41e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05f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d38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a44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38d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7a5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294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51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6e7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c7e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226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0cbc2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c4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f5d3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cfd4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c991a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e75c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4d6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D1010D"/>
    <w:rsid w:val="00D838AB"/>
    <w:rsid w:val="00E235D0"/>
    <w:rsid w:val="00EA5A0F"/>
    <w:rsid w:val="00EE6E42"/>
    <w:rsid w:val="00F4E71A"/>
    <w:rsid w:val="0111B769"/>
    <w:rsid w:val="0132FC42"/>
    <w:rsid w:val="0161E895"/>
    <w:rsid w:val="019A914F"/>
    <w:rsid w:val="01B8063C"/>
    <w:rsid w:val="01CF82C5"/>
    <w:rsid w:val="01E8E85F"/>
    <w:rsid w:val="03A77F89"/>
    <w:rsid w:val="03CD4766"/>
    <w:rsid w:val="048A529B"/>
    <w:rsid w:val="04B70506"/>
    <w:rsid w:val="05D3E5C8"/>
    <w:rsid w:val="06CA5EA0"/>
    <w:rsid w:val="07C46D71"/>
    <w:rsid w:val="07D91002"/>
    <w:rsid w:val="07F61E82"/>
    <w:rsid w:val="0802B3A2"/>
    <w:rsid w:val="08269C08"/>
    <w:rsid w:val="08D81D98"/>
    <w:rsid w:val="08D85B1C"/>
    <w:rsid w:val="08E9ED4D"/>
    <w:rsid w:val="0923E56E"/>
    <w:rsid w:val="0925C04E"/>
    <w:rsid w:val="09712241"/>
    <w:rsid w:val="09C5B3BE"/>
    <w:rsid w:val="09DF4390"/>
    <w:rsid w:val="09E220D7"/>
    <w:rsid w:val="0A17510A"/>
    <w:rsid w:val="0AE74746"/>
    <w:rsid w:val="0AF45602"/>
    <w:rsid w:val="0B2E6DB1"/>
    <w:rsid w:val="0B95462E"/>
    <w:rsid w:val="0BAFA661"/>
    <w:rsid w:val="0BEFE078"/>
    <w:rsid w:val="0C2DEEF2"/>
    <w:rsid w:val="0D4CACF8"/>
    <w:rsid w:val="0D8640CB"/>
    <w:rsid w:val="0D8EEA55"/>
    <w:rsid w:val="0E339F0A"/>
    <w:rsid w:val="0F33AA93"/>
    <w:rsid w:val="0F9FF10C"/>
    <w:rsid w:val="10232F71"/>
    <w:rsid w:val="103EB4D7"/>
    <w:rsid w:val="105A62F1"/>
    <w:rsid w:val="1062BF84"/>
    <w:rsid w:val="113A0B8A"/>
    <w:rsid w:val="11BE0935"/>
    <w:rsid w:val="11FFF8D8"/>
    <w:rsid w:val="121CB4FA"/>
    <w:rsid w:val="1221E934"/>
    <w:rsid w:val="12AFFF4B"/>
    <w:rsid w:val="12B32D98"/>
    <w:rsid w:val="12D2E830"/>
    <w:rsid w:val="135CA9D6"/>
    <w:rsid w:val="13B6B286"/>
    <w:rsid w:val="13CE55BB"/>
    <w:rsid w:val="141BDAD2"/>
    <w:rsid w:val="141C13E1"/>
    <w:rsid w:val="149A2154"/>
    <w:rsid w:val="149B9359"/>
    <w:rsid w:val="149E79E9"/>
    <w:rsid w:val="153D54F3"/>
    <w:rsid w:val="15A3ED50"/>
    <w:rsid w:val="15F11C86"/>
    <w:rsid w:val="16AF3796"/>
    <w:rsid w:val="17051899"/>
    <w:rsid w:val="17619B55"/>
    <w:rsid w:val="17A8FA24"/>
    <w:rsid w:val="181BAD1E"/>
    <w:rsid w:val="1831D7CB"/>
    <w:rsid w:val="189F8A07"/>
    <w:rsid w:val="1966DA7B"/>
    <w:rsid w:val="1985047B"/>
    <w:rsid w:val="1A13977E"/>
    <w:rsid w:val="1A2376FE"/>
    <w:rsid w:val="1ACF2DAE"/>
    <w:rsid w:val="1B5F7441"/>
    <w:rsid w:val="1B6BDE69"/>
    <w:rsid w:val="1BF07A0D"/>
    <w:rsid w:val="1C0C73B7"/>
    <w:rsid w:val="1C437F39"/>
    <w:rsid w:val="1C5A0AC9"/>
    <w:rsid w:val="1CDBAC7F"/>
    <w:rsid w:val="1D162917"/>
    <w:rsid w:val="1D257FE1"/>
    <w:rsid w:val="1D43E17A"/>
    <w:rsid w:val="1D6999C6"/>
    <w:rsid w:val="1D9EFC09"/>
    <w:rsid w:val="1DD004DA"/>
    <w:rsid w:val="1DED9B34"/>
    <w:rsid w:val="1E2DDF61"/>
    <w:rsid w:val="1EB7E131"/>
    <w:rsid w:val="1ED71F6A"/>
    <w:rsid w:val="1F7FC48F"/>
    <w:rsid w:val="1F9591F2"/>
    <w:rsid w:val="1FE25F8C"/>
    <w:rsid w:val="2036346D"/>
    <w:rsid w:val="207E4A2A"/>
    <w:rsid w:val="2114B3FB"/>
    <w:rsid w:val="21312833"/>
    <w:rsid w:val="218E0D39"/>
    <w:rsid w:val="21E81C68"/>
    <w:rsid w:val="220FBC8A"/>
    <w:rsid w:val="229E53D5"/>
    <w:rsid w:val="22B8EF05"/>
    <w:rsid w:val="22F05CD7"/>
    <w:rsid w:val="233320A4"/>
    <w:rsid w:val="235B2AA9"/>
    <w:rsid w:val="238C1B09"/>
    <w:rsid w:val="23E02EE1"/>
    <w:rsid w:val="24932440"/>
    <w:rsid w:val="249E7A0D"/>
    <w:rsid w:val="251897B7"/>
    <w:rsid w:val="253AA0C3"/>
    <w:rsid w:val="2551BB4D"/>
    <w:rsid w:val="25BBF4CE"/>
    <w:rsid w:val="25BDAFE5"/>
    <w:rsid w:val="2697B7FB"/>
    <w:rsid w:val="26A4A503"/>
    <w:rsid w:val="26B77190"/>
    <w:rsid w:val="26CF50E7"/>
    <w:rsid w:val="26D8F3E8"/>
    <w:rsid w:val="270A17CB"/>
    <w:rsid w:val="2780345B"/>
    <w:rsid w:val="27D1C720"/>
    <w:rsid w:val="28076489"/>
    <w:rsid w:val="28294E2C"/>
    <w:rsid w:val="289A8CC6"/>
    <w:rsid w:val="28D39B8B"/>
    <w:rsid w:val="29422583"/>
    <w:rsid w:val="2985DC40"/>
    <w:rsid w:val="2989F554"/>
    <w:rsid w:val="2AB326AF"/>
    <w:rsid w:val="2B052230"/>
    <w:rsid w:val="2B1F3D3E"/>
    <w:rsid w:val="2B36161F"/>
    <w:rsid w:val="2B647EB9"/>
    <w:rsid w:val="2B75D51B"/>
    <w:rsid w:val="2B7DCC4A"/>
    <w:rsid w:val="2BFA3447"/>
    <w:rsid w:val="2C68050F"/>
    <w:rsid w:val="2C77742A"/>
    <w:rsid w:val="2D2BFB43"/>
    <w:rsid w:val="2D463CAA"/>
    <w:rsid w:val="2E4C5725"/>
    <w:rsid w:val="2E59D46A"/>
    <w:rsid w:val="2E60EA80"/>
    <w:rsid w:val="2F969820"/>
    <w:rsid w:val="2FB5C4C6"/>
    <w:rsid w:val="2FD11521"/>
    <w:rsid w:val="3030672F"/>
    <w:rsid w:val="3043FDB2"/>
    <w:rsid w:val="3083A5A7"/>
    <w:rsid w:val="30D47D82"/>
    <w:rsid w:val="30E70CD3"/>
    <w:rsid w:val="31C1E74C"/>
    <w:rsid w:val="323B6AD6"/>
    <w:rsid w:val="323F4ABB"/>
    <w:rsid w:val="32651F94"/>
    <w:rsid w:val="327047AE"/>
    <w:rsid w:val="33796FD5"/>
    <w:rsid w:val="3422F320"/>
    <w:rsid w:val="34E476E7"/>
    <w:rsid w:val="3547310E"/>
    <w:rsid w:val="356A86E4"/>
    <w:rsid w:val="359537A0"/>
    <w:rsid w:val="35983371"/>
    <w:rsid w:val="35A76F38"/>
    <w:rsid w:val="35B69B98"/>
    <w:rsid w:val="35BDBCFA"/>
    <w:rsid w:val="36848A31"/>
    <w:rsid w:val="36A3CB7F"/>
    <w:rsid w:val="36C7E6AB"/>
    <w:rsid w:val="372F343A"/>
    <w:rsid w:val="376ECE10"/>
    <w:rsid w:val="3774125C"/>
    <w:rsid w:val="37CA6EBC"/>
    <w:rsid w:val="37DE8DF9"/>
    <w:rsid w:val="38708F4A"/>
    <w:rsid w:val="38AFC580"/>
    <w:rsid w:val="39646226"/>
    <w:rsid w:val="39EBC5F4"/>
    <w:rsid w:val="39F0D80E"/>
    <w:rsid w:val="3A21AEEE"/>
    <w:rsid w:val="3A36701F"/>
    <w:rsid w:val="3A5E051C"/>
    <w:rsid w:val="3AAB3A7C"/>
    <w:rsid w:val="3ADC96D4"/>
    <w:rsid w:val="3AF7DB92"/>
    <w:rsid w:val="3B4E8225"/>
    <w:rsid w:val="3B5C9A89"/>
    <w:rsid w:val="3C93329B"/>
    <w:rsid w:val="3D04EC88"/>
    <w:rsid w:val="3D91D9F3"/>
    <w:rsid w:val="3DB2E60D"/>
    <w:rsid w:val="3E5FD622"/>
    <w:rsid w:val="3E6D6128"/>
    <w:rsid w:val="3EC33E44"/>
    <w:rsid w:val="3EF088C9"/>
    <w:rsid w:val="3F0317AA"/>
    <w:rsid w:val="3F036F46"/>
    <w:rsid w:val="3F3E622F"/>
    <w:rsid w:val="3F94AA2E"/>
    <w:rsid w:val="405C6FDE"/>
    <w:rsid w:val="4077CAEC"/>
    <w:rsid w:val="41B3E7A6"/>
    <w:rsid w:val="41C28A9A"/>
    <w:rsid w:val="41D8301D"/>
    <w:rsid w:val="41E7CC15"/>
    <w:rsid w:val="428762E6"/>
    <w:rsid w:val="437F6AE4"/>
    <w:rsid w:val="43862783"/>
    <w:rsid w:val="441CFD36"/>
    <w:rsid w:val="442809CA"/>
    <w:rsid w:val="442EDA04"/>
    <w:rsid w:val="4498C5CA"/>
    <w:rsid w:val="44B079A8"/>
    <w:rsid w:val="456EF28D"/>
    <w:rsid w:val="45E8E7AF"/>
    <w:rsid w:val="45F57240"/>
    <w:rsid w:val="464B2F29"/>
    <w:rsid w:val="465B5890"/>
    <w:rsid w:val="468164E7"/>
    <w:rsid w:val="47142501"/>
    <w:rsid w:val="477C3623"/>
    <w:rsid w:val="47890A22"/>
    <w:rsid w:val="47C97677"/>
    <w:rsid w:val="47E5C477"/>
    <w:rsid w:val="47E5CD29"/>
    <w:rsid w:val="47F836F8"/>
    <w:rsid w:val="48A86D51"/>
    <w:rsid w:val="48A96946"/>
    <w:rsid w:val="491A8987"/>
    <w:rsid w:val="4946D930"/>
    <w:rsid w:val="494A3F8F"/>
    <w:rsid w:val="494E011C"/>
    <w:rsid w:val="4994D43F"/>
    <w:rsid w:val="49AF3E5E"/>
    <w:rsid w:val="4ABD1AD9"/>
    <w:rsid w:val="4AD45D2E"/>
    <w:rsid w:val="4B2E57E9"/>
    <w:rsid w:val="4C0A9AA7"/>
    <w:rsid w:val="4C56D300"/>
    <w:rsid w:val="4C93DEF6"/>
    <w:rsid w:val="4C97EF53"/>
    <w:rsid w:val="4D0C0543"/>
    <w:rsid w:val="4D25454B"/>
    <w:rsid w:val="4D7DD5B3"/>
    <w:rsid w:val="4D82C298"/>
    <w:rsid w:val="4D9BA1D6"/>
    <w:rsid w:val="4DD2DADF"/>
    <w:rsid w:val="4E2EC98C"/>
    <w:rsid w:val="4E3D2A2A"/>
    <w:rsid w:val="4E558A4F"/>
    <w:rsid w:val="4E62B6B4"/>
    <w:rsid w:val="4E647484"/>
    <w:rsid w:val="4E871616"/>
    <w:rsid w:val="4EF19250"/>
    <w:rsid w:val="4FC23963"/>
    <w:rsid w:val="4FDB0DA2"/>
    <w:rsid w:val="5029BBAE"/>
    <w:rsid w:val="50376C07"/>
    <w:rsid w:val="5044D0C0"/>
    <w:rsid w:val="5084F66A"/>
    <w:rsid w:val="5086EEC4"/>
    <w:rsid w:val="50871D9E"/>
    <w:rsid w:val="511A7A07"/>
    <w:rsid w:val="5174D9B2"/>
    <w:rsid w:val="51CD20E2"/>
    <w:rsid w:val="51D946F5"/>
    <w:rsid w:val="51DB3AA9"/>
    <w:rsid w:val="5200CF61"/>
    <w:rsid w:val="5217D46A"/>
    <w:rsid w:val="52544AC9"/>
    <w:rsid w:val="52597AE6"/>
    <w:rsid w:val="52929B73"/>
    <w:rsid w:val="52CFB661"/>
    <w:rsid w:val="5366E088"/>
    <w:rsid w:val="53712780"/>
    <w:rsid w:val="5402DD47"/>
    <w:rsid w:val="54273866"/>
    <w:rsid w:val="54C1F07C"/>
    <w:rsid w:val="54C5B468"/>
    <w:rsid w:val="550C9FC2"/>
    <w:rsid w:val="552D4B16"/>
    <w:rsid w:val="555E365F"/>
    <w:rsid w:val="557FA812"/>
    <w:rsid w:val="559D1F0B"/>
    <w:rsid w:val="56A62CE0"/>
    <w:rsid w:val="56B8997D"/>
    <w:rsid w:val="5741F495"/>
    <w:rsid w:val="5753C50E"/>
    <w:rsid w:val="576E27A0"/>
    <w:rsid w:val="578FE3F3"/>
    <w:rsid w:val="5798453A"/>
    <w:rsid w:val="579F6989"/>
    <w:rsid w:val="581BA886"/>
    <w:rsid w:val="58944CE3"/>
    <w:rsid w:val="59196C1F"/>
    <w:rsid w:val="596D7B54"/>
    <w:rsid w:val="5972C436"/>
    <w:rsid w:val="597BB868"/>
    <w:rsid w:val="5ADE097F"/>
    <w:rsid w:val="5B064976"/>
    <w:rsid w:val="5BDA2075"/>
    <w:rsid w:val="5D101912"/>
    <w:rsid w:val="5D461668"/>
    <w:rsid w:val="5D6FE5CF"/>
    <w:rsid w:val="5D8FEC08"/>
    <w:rsid w:val="5DC53115"/>
    <w:rsid w:val="5E684CCB"/>
    <w:rsid w:val="5EE66075"/>
    <w:rsid w:val="5EFB50BD"/>
    <w:rsid w:val="5F35A4B6"/>
    <w:rsid w:val="5FF8F634"/>
    <w:rsid w:val="605E8896"/>
    <w:rsid w:val="607FD1C0"/>
    <w:rsid w:val="61752C33"/>
    <w:rsid w:val="61EBD255"/>
    <w:rsid w:val="62EB01D4"/>
    <w:rsid w:val="632718F2"/>
    <w:rsid w:val="6327C687"/>
    <w:rsid w:val="63499B53"/>
    <w:rsid w:val="63F2A8B4"/>
    <w:rsid w:val="644CD53F"/>
    <w:rsid w:val="64F2F266"/>
    <w:rsid w:val="65EECB3D"/>
    <w:rsid w:val="66725172"/>
    <w:rsid w:val="667C1CFA"/>
    <w:rsid w:val="66BC28B6"/>
    <w:rsid w:val="6705AF41"/>
    <w:rsid w:val="67EA0067"/>
    <w:rsid w:val="6800C947"/>
    <w:rsid w:val="68232410"/>
    <w:rsid w:val="6836B17A"/>
    <w:rsid w:val="68719172"/>
    <w:rsid w:val="688B44C7"/>
    <w:rsid w:val="68F75E93"/>
    <w:rsid w:val="69003E37"/>
    <w:rsid w:val="69592B9D"/>
    <w:rsid w:val="69C9CED0"/>
    <w:rsid w:val="69CE9576"/>
    <w:rsid w:val="69FAAAED"/>
    <w:rsid w:val="6A295B39"/>
    <w:rsid w:val="6A6781F6"/>
    <w:rsid w:val="6AB84CFA"/>
    <w:rsid w:val="6AF8766B"/>
    <w:rsid w:val="6B0562A3"/>
    <w:rsid w:val="6B15C7BF"/>
    <w:rsid w:val="6B1EFF5D"/>
    <w:rsid w:val="6C1DDE50"/>
    <w:rsid w:val="6C8ADB17"/>
    <w:rsid w:val="6DA62325"/>
    <w:rsid w:val="6E536AB1"/>
    <w:rsid w:val="6EC7E1A8"/>
    <w:rsid w:val="6ED45B5D"/>
    <w:rsid w:val="6F273A81"/>
    <w:rsid w:val="6F2E7F1B"/>
    <w:rsid w:val="6F7E0069"/>
    <w:rsid w:val="71414088"/>
    <w:rsid w:val="7142FC8B"/>
    <w:rsid w:val="71534585"/>
    <w:rsid w:val="719452E2"/>
    <w:rsid w:val="71F410E1"/>
    <w:rsid w:val="720444E5"/>
    <w:rsid w:val="728463C9"/>
    <w:rsid w:val="72E4B49F"/>
    <w:rsid w:val="73482149"/>
    <w:rsid w:val="7365E1D8"/>
    <w:rsid w:val="745DC1B5"/>
    <w:rsid w:val="750A3895"/>
    <w:rsid w:val="75406D47"/>
    <w:rsid w:val="755B84DA"/>
    <w:rsid w:val="75DAD0AE"/>
    <w:rsid w:val="7621B984"/>
    <w:rsid w:val="7643363B"/>
    <w:rsid w:val="7644977E"/>
    <w:rsid w:val="765CA84F"/>
    <w:rsid w:val="76CC48DF"/>
    <w:rsid w:val="77E6867C"/>
    <w:rsid w:val="7804BB71"/>
    <w:rsid w:val="780D7B0E"/>
    <w:rsid w:val="7814C5F5"/>
    <w:rsid w:val="78384670"/>
    <w:rsid w:val="785F2868"/>
    <w:rsid w:val="78C9A08E"/>
    <w:rsid w:val="796E6EC0"/>
    <w:rsid w:val="7987BDE0"/>
    <w:rsid w:val="79C6D2D8"/>
    <w:rsid w:val="79CC75B4"/>
    <w:rsid w:val="7A0DF833"/>
    <w:rsid w:val="7A6D3AD4"/>
    <w:rsid w:val="7A99BBA6"/>
    <w:rsid w:val="7AF8B07F"/>
    <w:rsid w:val="7B12B3ED"/>
    <w:rsid w:val="7B8C0489"/>
    <w:rsid w:val="7B8C8CA6"/>
    <w:rsid w:val="7C39C326"/>
    <w:rsid w:val="7C51ECF9"/>
    <w:rsid w:val="7C94214D"/>
    <w:rsid w:val="7C9644A6"/>
    <w:rsid w:val="7CF1C65E"/>
    <w:rsid w:val="7DC76208"/>
    <w:rsid w:val="7E1DAADB"/>
    <w:rsid w:val="7F0185E8"/>
    <w:rsid w:val="7F4A8819"/>
    <w:rsid w:val="7FBE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numbering.xml" Id="Rb860e2352831489d" /><Relationship Type="http://schemas.microsoft.com/office/2020/10/relationships/intelligence" Target="intelligence2.xml" Id="R393fa4203dda4227" /><Relationship Type="http://schemas.openxmlformats.org/officeDocument/2006/relationships/hyperlink" Target="https://www.glassdoor.com/job-listing/legal-counsel-dow-jones-JV_IC1127179_KO0,13_KE14,23.htm?jl=1009542027521&amp;utm_source=jobalert&amp;utm_medium=email&amp;utm_content=ja-jobpos12-1009542027521&amp;utm_campaign=jobAlertAlert&amp;tgt=GD_JOB_VIEW&amp;src=GD_JOB_AD&amp;uido=89B51E6D5CB4424845D853CC8953D6B8&amp;ao=1136043&amp;jrtk=5-yul1-0-1ielnqu2bi9dr800-119f504cf8b0533e&amp;cs=1_86f24f85&amp;s=224&amp;t=JA&amp;pos=112&amp;guid=00000193ab7d26c29bf684308dfb2088&amp;jobListingId=1009542027521&amp;vt=e&amp;cb=1733748947169&amp;ctt=1733750605375&amp;srs=EMAIL_JOB_ALERT" TargetMode="External" Id="R0e05174e10a640f5" /><Relationship Type="http://schemas.openxmlformats.org/officeDocument/2006/relationships/hyperlink" Target="https://www.glassdoor.com/job-listing/people-and-culture-digital-experience-lead-sanofi-JV_IC1126710_KO0,42_KE43,49.htm?jl=1009562547625&amp;utm_source=jobalert&amp;utm_medium=email&amp;utm_content=ja-jobpos6-1009562547625&amp;utm_campaign=jobAlertAlert&amp;tgt=GD_JOB_VIEW&amp;src=GD_JOB_AD&amp;uido=89B51E6D5CB4424845D853CC8953D6B8&amp;ao=1136043&amp;jrtk=5-yul1-0-1if2joov7i8rg800-f749d4932e1d0f0f&amp;cs=1_ca62bca4&amp;s=224&amp;t=JA&amp;pos=106&amp;guid=00000193c53b9c338080df4fb466eb74&amp;jobListingId=1009562547625&amp;vt=e&amp;cb=1734180889853&amp;ctt=1734354938561&amp;srs=EMAIL_JOB_ALERT" TargetMode="External" Id="R1ca8591d5476475d" /><Relationship Type="http://schemas.openxmlformats.org/officeDocument/2006/relationships/hyperlink" Target="https://job-boards.greenhouse.io/kindsnacks/jobs/4412238006?source=LinkedIn&amp;gh_src=d0d015e96us" TargetMode="External" Id="R94efca934c804265" /><Relationship Type="http://schemas.openxmlformats.org/officeDocument/2006/relationships/hyperlink" Target="https://wnet.wd1.myworkdayjobs.com/en-US/WNETCareers/job/Worldwide-Plaza--New-York-NY/Senior-Specialist--Benefits---Compliance_R0000560-3" TargetMode="External" Id="R157af0ba5f5f496e" /><Relationship Type="http://schemas.openxmlformats.org/officeDocument/2006/relationships/hyperlink" Target="https://www.metlifecareers.com/en_US/ml/JobDetail/Employee-Relations-Workplace-Investigator/5495?&amp;utm_source=linkedin.com&amp;utm_medium=job_posting&amp;utm_campaign=2016_media_gta&amp;utm_content=&amp;utm_term=" TargetMode="External" Id="Rb5e92859856247c8" /><Relationship Type="http://schemas.openxmlformats.org/officeDocument/2006/relationships/hyperlink" Target="https://www.glassdoor.com/job-listing/senior-manager-global-services-hr-communications-johnson-johnson-JV_IC1126901_KO0,48_KE49,64.htm?jl=1009563961380&amp;utm_source=jobalert&amp;utm_medium=email&amp;utm_content=ja-jobpos5-1009563961380&amp;utm_campaign=jobAlertAlert&amp;tgt=GD_JOB_VIEW&amp;src=GD_JOB_AD&amp;uido=89B51E6D5CB4424845D853CC8953D6B8&amp;ao=1136043&amp;jrtk=5-yul1-0-1if2joov7i8rg800-59549a3bb53fb742&amp;cs=1_e7e8f0d4&amp;s=224&amp;t=JA&amp;pos=105&amp;guid=00000193c53b9c338080df4fb466eb74&amp;jobListingId=1009563961380&amp;vt=e&amp;cb=1734180889853&amp;ctt=1734354932239&amp;srs=EMAIL_JOB_ALERT" TargetMode="External" Id="R253cfd84f1c841c2" /><Relationship Type="http://schemas.openxmlformats.org/officeDocument/2006/relationships/hyperlink" Target="https://statejobsny.com/public/vacancyDetailsView.cfm?id=175004" TargetMode="External" Id="R3073bf07436c4328" /><Relationship Type="http://schemas.openxmlformats.org/officeDocument/2006/relationships/hyperlink" Target="https://www.glassdoor.com/job-listing/team-member-labor-relations-hybrid-positions-hackensack-meridian-health-JV_IC1126748_KO0,44_KE45,71.htm?jl=1009564234313&amp;utm_source=jobalert&amp;utm_medium=email&amp;utm_content=ja-jobpos2-1009564234313&amp;utm_campaign=jobAlertAlert&amp;tgt=GD_JOB_VIEW&amp;src=GD_JOB_AD&amp;uido=89B51E6D5CB4424845D853CC8953D6B8&amp;ao=1136043&amp;jrtk=5-yul1-0-1if2joov7i8rg800-c74fddfcae4e25a4&amp;cs=1_90627a33&amp;s=224&amp;t=JA&amp;pos=102&amp;guid=00000193c53b9c338080df4fb466eb74&amp;jobListingId=1009564234313&amp;vt=e&amp;cb=1734180889851&amp;ctt=1734354922572&amp;srs=EMAIL_JOB_ALERT" TargetMode="External" Id="R6c79a9faddb845b1" /><Relationship Type="http://schemas.openxmlformats.org/officeDocument/2006/relationships/hyperlink" Target="https://usjobs-mayerbrown.icims.com/jobs/5265/student-recruitment-specialist/job?mode=job&amp;iis=Job+Board&amp;iisn=LinkedIn" TargetMode="External" Id="R8b9bc1c12ac942c9" /><Relationship Type="http://schemas.openxmlformats.org/officeDocument/2006/relationships/hyperlink" Target="https://www.unionjobs.com/listing.php?id=11359" TargetMode="External" Id="R56acc0e453df4b1e" /><Relationship Type="http://schemas.openxmlformats.org/officeDocument/2006/relationships/hyperlink" Target="https://careers.nomura.com/Nomura/job/New-York-HR-Talent-Coordinator-Temp-NY-10019/1216853200/" TargetMode="External" Id="Rdd44b932feb84bcf" /><Relationship Type="http://schemas.openxmlformats.org/officeDocument/2006/relationships/hyperlink" Target="https://basf.jobs/light_green_NA/job/New-Providence-People-and-Culture-Specialist-NJ-07974/1149733701/" TargetMode="External" Id="R4db66cc9ac7340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Mayelin Torres</lastModifiedBy>
  <revision>412</revision>
  <dcterms:created xsi:type="dcterms:W3CDTF">2018-02-09T21:34:00.0000000Z</dcterms:created>
  <dcterms:modified xsi:type="dcterms:W3CDTF">2024-12-18T20:50:33.9820732Z</dcterms:modified>
</coreProperties>
</file>