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043FDB2" w:rsidP="7C86775C" w:rsidRDefault="3043FDB2" w14:textId="3BBCBFC9" w14:paraId="5977F867">
      <w:pPr>
        <w:pStyle w:val="Normal"/>
        <w:keepNext w:val="0"/>
        <w:keepLines w:val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B007C41" wp14:editId="453B7B9D">
                <wp:extent cx="6193155" cy="323850"/>
                <wp:effectExtent l="0" t="0" r="17145" b="19050"/>
                <wp:docPr xmlns:wp="http://schemas.openxmlformats.org/drawingml/2006/wordprocessingDrawing" id="2019240580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3155" cy="3238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4309AB" w:rsidP="004309AB" w:rsidRDefault="004309AB">
                            <w:pPr>
                              <w:spacing w:line="252" w:lineRule="auto"/>
                              <w:jc w:val="center"/>
                              <w:rPr>
                                <w:rFonts w:ascii="Cambria" w:hAnsi="Cambria" w:eastAsia="Cambria"/>
                                <w:b/>
                                <w:bCs/>
                                <w:color w:val="000000"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mbria" w:hAnsi="Cambria" w:eastAsia="Cambria"/>
                                <w:b/>
                                <w:bCs/>
                                <w:color w:val="000000"/>
                              </w:rPr>
                              <w:t>12.1.2025 LISTSERV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</w:p>
    <w:p w:rsidR="0F2DC170" w:rsidP="329D1E64" w:rsidRDefault="0F2DC170" w14:paraId="52E5EA1B" w14:textId="33D59B67">
      <w:pPr>
        <w:pStyle w:val="Normal"/>
        <w:keepNext w:val="0"/>
        <w:keepLines w:val="0"/>
        <w:widowControl w:val="0"/>
        <w:suppressLineNumbers w:val="0"/>
        <w:spacing w:before="0" w:beforeAutospacing="off" w:after="0" w:afterAutospacing="off" w:line="240" w:lineRule="auto"/>
        <w:ind w:lef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  <w:r w:rsidRPr="329D1E64" w:rsidR="329D1E6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  <w:t>JOBS</w:t>
      </w:r>
    </w:p>
    <w:p w:rsidR="329D1E64" w:rsidP="329D1E64" w:rsidRDefault="329D1E64" w14:paraId="707AEB01" w14:textId="456090CE">
      <w:pPr>
        <w:pStyle w:val="Normal"/>
        <w:keepNext w:val="0"/>
        <w:keepLines w:val="0"/>
        <w:widowControl w:val="0"/>
        <w:suppressLineNumbers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</w:pPr>
    </w:p>
    <w:p w:rsidR="3FA985ED" w:rsidP="3FA985ED" w:rsidRDefault="3FA985ED" w14:paraId="0D4B5476" w14:textId="0FB8ECA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C86775C" w:rsidR="7C86775C"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  <w:t>ON- SITE</w:t>
      </w:r>
    </w:p>
    <w:p w:rsidR="31DF3E6B" w:rsidP="7C86775C" w:rsidRDefault="31DF3E6B" w14:paraId="183671FE" w14:textId="519614DC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</w:pPr>
    </w:p>
    <w:p w:rsidR="31DF3E6B" w:rsidP="7C86775C" w:rsidRDefault="31DF3E6B" w14:paraId="4B9E21B7" w14:textId="2503C7F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C86775C" w:rsidR="7C86775C"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Human Resources Assistant </w:t>
      </w:r>
    </w:p>
    <w:p w:rsidR="31DF3E6B" w:rsidP="7C86775C" w:rsidRDefault="31DF3E6B" w14:paraId="6B593AB1" w14:textId="34AAEC1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Longchamp- Robbinsville, NJ</w:t>
      </w:r>
    </w:p>
    <w:p w:rsidR="31DF3E6B" w:rsidP="7C86775C" w:rsidRDefault="31DF3E6B" w14:paraId="32B8F6EE" w14:textId="42B0FC34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9e5a15e2096141ab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7C86775C" w:rsidR="7C86775C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31DF3E6B" w:rsidP="7C86775C" w:rsidRDefault="31DF3E6B" w14:paraId="58D297E8" w14:textId="7B63A0F4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</w:pPr>
    </w:p>
    <w:p w:rsidR="31DF3E6B" w:rsidP="7C86775C" w:rsidRDefault="31DF3E6B" w14:paraId="0CB60D67" w14:textId="1D4A787F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C86775C" w:rsidR="7C86775C"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Employee Relations Specialist </w:t>
      </w:r>
    </w:p>
    <w:p w:rsidR="31DF3E6B" w:rsidP="7C86775C" w:rsidRDefault="31DF3E6B" w14:paraId="6D814F4A" w14:textId="5267A0F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BAE Systems, Inc.- Wayne, NJ</w:t>
      </w:r>
    </w:p>
    <w:p w:rsidR="31DF3E6B" w:rsidP="7C86775C" w:rsidRDefault="31DF3E6B" w14:paraId="30428A2C" w14:textId="400E76B7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f39e62a6bae842f7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7C86775C" w:rsidR="7C86775C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31DF3E6B" w:rsidP="7C86775C" w:rsidRDefault="31DF3E6B" w14:paraId="4F6A4220" w14:textId="491C7C1C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</w:pPr>
    </w:p>
    <w:p w:rsidR="31DF3E6B" w:rsidP="0EFC5580" w:rsidRDefault="31DF3E6B" w14:paraId="7E3986C1" w14:textId="4E58AC8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0EFC5580" w:rsidR="0EFC5580"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Global People Services Specialist </w:t>
      </w:r>
    </w:p>
    <w:p w:rsidR="31DF3E6B" w:rsidP="0EFC5580" w:rsidRDefault="31DF3E6B" w14:paraId="6F404587" w14:textId="4D31C1B4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0EFC5580" w:rsidR="0EFC558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Bloomberg- NY, NY</w:t>
      </w:r>
    </w:p>
    <w:p w:rsidR="31DF3E6B" w:rsidP="2C3F61A5" w:rsidRDefault="31DF3E6B" w14:paraId="733E89EA" w14:textId="400E76B7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2218a21ccacc49ec">
        <w:r w:rsidRPr="2C3F61A5" w:rsidR="2C3F61A5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2C3F61A5" w:rsidR="2C3F61A5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31DF3E6B" w:rsidP="7C86775C" w:rsidRDefault="31DF3E6B" w14:paraId="16390AF4" w14:textId="6F50FA98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7C86775C" w:rsidP="7C86775C" w:rsidRDefault="7C86775C" w14:paraId="3C3C2103" w14:textId="107735DB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"/>
        </w:rPr>
      </w:pPr>
      <w:r w:rsidRPr="7C86775C" w:rsidR="7C86775C"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"/>
        </w:rPr>
        <w:t>Multiple Labor Positions</w:t>
      </w:r>
    </w:p>
    <w:p w:rsidR="7C86775C" w:rsidP="7C86775C" w:rsidRDefault="7C86775C" w14:paraId="39CE409B" w14:textId="24548648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Labor &amp; Employment Relations Association- USA (Multiple Locations)</w:t>
      </w:r>
    </w:p>
    <w:p w:rsidR="7C86775C" w:rsidP="7C86775C" w:rsidRDefault="7C86775C" w14:paraId="2E91877E" w14:textId="1F0F10D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5ae6b9e3fa304378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7C86775C" w:rsidR="7C86775C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7C86775C" w:rsidP="7C86775C" w:rsidRDefault="7C86775C" w14:paraId="5A24AB27" w14:textId="0B9848FD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31DF3E6B" w:rsidP="31DF3E6B" w:rsidRDefault="31DF3E6B" w14:paraId="07EF18B0" w14:textId="4507753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"/>
        </w:rPr>
      </w:pPr>
      <w:r w:rsidRPr="31DF3E6B" w:rsidR="31DF3E6B"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HR Operations Specialist </w:t>
      </w:r>
    </w:p>
    <w:p w:rsidR="31DF3E6B" w:rsidP="31DF3E6B" w:rsidRDefault="31DF3E6B" w14:paraId="7B0738FE" w14:textId="0BA5D768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1DF3E6B" w:rsidR="31DF3E6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NYPD’s Personnel Bureau- NY, NY</w:t>
      </w:r>
    </w:p>
    <w:p w:rsidR="513B5A34" w:rsidP="0EFC5580" w:rsidRDefault="513B5A34" w14:paraId="627A4972" w14:textId="3BDE215F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5f9bf5b898cf4c02">
        <w:r w:rsidRPr="0EFC5580" w:rsidR="0EFC5580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0EFC5580" w:rsidR="0EFC5580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513B5A34" w:rsidP="0EFC5580" w:rsidRDefault="513B5A34" w14:textId="037D155A" w14:paraId="54EE0A3E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</w:pPr>
    </w:p>
    <w:p w:rsidR="513B5A34" w:rsidP="0EFC5580" w:rsidRDefault="513B5A34" w14:paraId="7CC539D5" w14:textId="07B15E03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"/>
        </w:rPr>
      </w:pPr>
      <w:r w:rsidRPr="0EFC5580" w:rsidR="0EFC5580"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"/>
        </w:rPr>
        <w:t xml:space="preserve">Employee Relations Business Partner </w:t>
      </w:r>
    </w:p>
    <w:p w:rsidR="513B5A34" w:rsidP="2C3F61A5" w:rsidRDefault="513B5A34" w14:paraId="296B1052" w14:textId="4EB97EEA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C3F61A5" w:rsidR="2C3F61A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Snap Inc.- NY, NY</w:t>
      </w:r>
    </w:p>
    <w:p w:rsidR="513B5A34" w:rsidP="0EFC5580" w:rsidRDefault="513B5A34" w14:paraId="064342BA" w14:textId="1277ED34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2ae040dcbd4f4ee1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2DF30A07" w:rsidP="2DF30A07" w:rsidRDefault="2DF30A07" w14:paraId="6C2DD166" w14:textId="6BF6D28F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</w:pPr>
    </w:p>
    <w:p w:rsidR="4DE54B93" w:rsidP="2DF30A07" w:rsidRDefault="4DE54B93" w14:paraId="4E653060" w14:textId="6D9E871A">
      <w:pPr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  <w:t>HYBRID/REMOTE</w:t>
      </w:r>
    </w:p>
    <w:p w:rsidR="7C86775C" w:rsidP="7C86775C" w:rsidRDefault="7C86775C" w14:paraId="5331924D" w14:textId="31BF75A7">
      <w:pPr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</w:p>
    <w:p w:rsidR="7C86775C" w:rsidP="7C86775C" w:rsidRDefault="7C86775C" w14:paraId="106F2241" w14:textId="56A0B7DF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Employee Relations Advisor</w:t>
      </w:r>
    </w:p>
    <w:p w:rsidR="7C86775C" w:rsidP="7C86775C" w:rsidRDefault="7C86775C" w14:paraId="1B732499" w14:textId="5E4EECC3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Mondelez International- Remote, NJ</w:t>
      </w:r>
    </w:p>
    <w:p w:rsidR="7C86775C" w:rsidP="7C86775C" w:rsidRDefault="7C86775C" w14:paraId="6D14E074" w14:textId="67E37536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  <w:hyperlink r:id="R4e1164ca06884c80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7C86775C" w:rsidR="7C86775C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7C86775C" w:rsidP="7C86775C" w:rsidRDefault="7C86775C" w14:paraId="7208656F" w14:textId="755A00C3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w:rsidR="7C86775C" w:rsidP="7C86775C" w:rsidRDefault="7C86775C" w14:paraId="49359B51" w14:textId="7DA7CA5D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Analyst, Benefits </w:t>
      </w:r>
    </w:p>
    <w:p w:rsidR="7C86775C" w:rsidP="7C86775C" w:rsidRDefault="7C86775C" w14:paraId="7E0B69A2" w14:textId="13220387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Tower Research Capital- NY, NY</w:t>
      </w:r>
    </w:p>
    <w:p w:rsidR="7C86775C" w:rsidP="7C86775C" w:rsidRDefault="7C86775C" w14:paraId="0DC1031D" w14:textId="67E37536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  <w:hyperlink r:id="R1e4b98635c0645ee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7C86775C" w:rsidR="7C86775C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2C3F61A5" w:rsidP="2C3F61A5" w:rsidRDefault="2C3F61A5" w14:paraId="016340FC" w14:textId="59456426">
      <w:pPr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</w:p>
    <w:p w:rsidR="2C3F61A5" w:rsidP="2C3F61A5" w:rsidRDefault="2C3F61A5" w14:paraId="2C005925" w14:textId="15C8EE3C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  <w:r w:rsidRPr="2C3F61A5" w:rsidR="2C3F61A5"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Labor Management Consultant II</w:t>
      </w:r>
    </w:p>
    <w:p w:rsidR="2C3F61A5" w:rsidP="2C3F61A5" w:rsidRDefault="2C3F61A5" w14:paraId="198B9EE2" w14:textId="24A7E99D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C3F61A5" w:rsidR="2C3F61A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1199SEIU Benefit &amp; Pension Funds- NY, NY</w:t>
      </w:r>
    </w:p>
    <w:p w:rsidR="2C3F61A5" w:rsidP="2C3F61A5" w:rsidRDefault="2C3F61A5" w14:paraId="141BA124" w14:textId="0FCBE62B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1efaa7a5bc0d4fb1">
        <w:r w:rsidRPr="2C3F61A5" w:rsidR="2C3F61A5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2C3F61A5" w:rsidR="2C3F61A5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4DE54B93" w:rsidP="2DF30A07" w:rsidRDefault="4DE54B93" w14:paraId="3878E3FB" w14:textId="088B63CB">
      <w:pPr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</w:p>
    <w:p w:rsidR="4DE54B93" w:rsidP="4DE54B93" w:rsidRDefault="4DE54B93" w14:paraId="490C4DAD" w14:textId="4B2F8735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4DE54B93" w:rsidR="4DE54B9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Employee and Labor Relations Business Partner- Contract</w:t>
      </w:r>
    </w:p>
    <w:p w:rsidR="4DE54B93" w:rsidP="4DE54B93" w:rsidRDefault="4DE54B93" w14:paraId="4CB027E9" w14:textId="715AEC68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4DE54B93" w:rsidR="4DE54B9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American Water- Camden, NJ</w:t>
      </w:r>
    </w:p>
    <w:p w:rsidR="4DE54B93" w:rsidP="4DE54B93" w:rsidRDefault="4DE54B93" w14:paraId="420201E4" w14:textId="77D9815D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87ac1f8601064b3c">
        <w:r w:rsidRPr="4DE54B93" w:rsidR="4DE54B93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4DE54B93" w:rsidR="4DE54B93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62BD3280" w:rsidP="0EFC5580" w:rsidRDefault="62BD3280" w14:paraId="506B7D18" w14:textId="5D033648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4DE54B93" w:rsidP="0EFC5580" w:rsidRDefault="4DE54B93" w14:paraId="04070499" w14:textId="423EB9AC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2C3F61A5" w:rsidP="2C3F61A5" w:rsidRDefault="2C3F61A5" w14:paraId="394983C4" w14:textId="101D173F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7DE2ACDC" w:rsidP="7C86775C" w:rsidRDefault="7DE2ACDC" w14:paraId="6EE2A61F" w14:textId="34CA7E43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7DE2ACDC" w:rsidP="7C86775C" w:rsidRDefault="7DE2ACDC" w14:paraId="3A4B9489" w14:textId="1FEB69B3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7DE2ACDC" w:rsidP="7C86775C" w:rsidRDefault="7DE2ACDC" w14:paraId="54632A95" w14:textId="6FC5EAD3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p w:rsidR="7DE2ACDC" w:rsidP="7C86775C" w:rsidRDefault="7DE2ACDC" w14:paraId="02D9718C" w14:textId="7899ECAB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  <w:t>INTERNSHIPS</w:t>
      </w:r>
    </w:p>
    <w:p w:rsidR="4DE54B93" w:rsidP="7C86775C" w:rsidRDefault="4DE54B93" w14:paraId="7C012328" w14:textId="2C91530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 xml:space="preserve">Project &amp; Change Management Intern </w:t>
      </w:r>
    </w:p>
    <w:p w:rsidR="4DE54B93" w:rsidP="7C86775C" w:rsidRDefault="4DE54B93" w14:paraId="6D5380B1" w14:textId="29C4B1F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Daiichi Sankyo US-Basking Ridge, NJ</w:t>
      </w:r>
    </w:p>
    <w:p w:rsidR="4DE54B93" w:rsidP="7C86775C" w:rsidRDefault="4DE54B93" w14:paraId="62BBA3A3" w14:textId="6EECD7A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fa8e834129e642c2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4DE54B93" w:rsidP="7C86775C" w:rsidRDefault="4DE54B93" w14:paraId="66A38D27" w14:textId="61E9173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4DE54B93" w:rsidP="7C86775C" w:rsidRDefault="4DE54B93" w14:paraId="4F3839DB" w14:textId="0326974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HR Intern</w:t>
      </w:r>
    </w:p>
    <w:p w:rsidR="4DE54B93" w:rsidP="7C86775C" w:rsidRDefault="4DE54B93" w14:paraId="5AB52553" w14:textId="4CF1FC6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JD.COM-Perth Amboy, NJ</w:t>
      </w:r>
    </w:p>
    <w:p w:rsidR="4DE54B93" w:rsidP="7C86775C" w:rsidRDefault="4DE54B93" w14:paraId="689EAB04" w14:textId="5EF5A65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b20b60b6e7aa4570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4DE54B93" w:rsidP="7C86775C" w:rsidRDefault="4DE54B93" w14:paraId="72F08242" w14:textId="727268C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4DE54B93" w:rsidP="7C86775C" w:rsidRDefault="4DE54B93" w14:paraId="3B77FDA9" w14:textId="5C622EC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 xml:space="preserve">Summer 2026 Staff Intern - HR Learning &amp; Development Team </w:t>
      </w:r>
    </w:p>
    <w:p w:rsidR="4DE54B93" w:rsidP="7C86775C" w:rsidRDefault="4DE54B93" w14:paraId="2CD8A681" w14:textId="0B26161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PSEG-Newark, NJ</w:t>
      </w:r>
    </w:p>
    <w:p w:rsidR="4DE54B93" w:rsidP="7C86775C" w:rsidRDefault="4DE54B93" w14:paraId="463F5303" w14:textId="28159D0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1fecfabb92a141c5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4DE54B93" w:rsidP="7C86775C" w:rsidRDefault="4DE54B93" w14:paraId="78349391" w14:textId="1B8F06B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4DE54B93" w:rsidP="7C86775C" w:rsidRDefault="4DE54B93" w14:paraId="5E9D680B" w14:textId="753161F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Communications &amp; HR Intern</w:t>
      </w:r>
    </w:p>
    <w:p w:rsidR="4DE54B93" w:rsidP="7C86775C" w:rsidRDefault="4DE54B93" w14:paraId="654C77DF" w14:textId="48DFC5B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Syensqo-Remote</w:t>
      </w:r>
    </w:p>
    <w:p w:rsidR="4DE54B93" w:rsidP="7C86775C" w:rsidRDefault="4DE54B93" w14:paraId="06D32CE5" w14:textId="0BCEB120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e50d79b9765e470b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4DE54B93" w:rsidP="7C86775C" w:rsidRDefault="4DE54B93" w14:paraId="162AB692" w14:textId="4B423EB0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4DE54B93" w:rsidP="7C86775C" w:rsidRDefault="4DE54B93" w14:paraId="493BBC55" w14:textId="314EF5AF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Summer Intern - Talent Acquisition </w:t>
      </w:r>
    </w:p>
    <w:p w:rsidR="4DE54B93" w:rsidP="7C86775C" w:rsidRDefault="4DE54B93" w14:paraId="59E582AD" w14:textId="67FD46A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Insmed-Bridgewater, NJ</w:t>
      </w:r>
    </w:p>
    <w:p w:rsidR="4DE54B93" w:rsidP="7C86775C" w:rsidRDefault="4DE54B93" w14:paraId="50ED9814" w14:textId="57607835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8ab23e628f824259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4DE54B93" w:rsidP="7C86775C" w:rsidRDefault="4DE54B93" w14:paraId="21B64EAC" w14:textId="24E6A0E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4DE54B93" w:rsidP="7C86775C" w:rsidRDefault="4DE54B93" w14:paraId="285C4163" w14:textId="3CD8AA5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 xml:space="preserve">Spring 2026 Management Trainee Intern- Northern NJ </w:t>
      </w:r>
    </w:p>
    <w:p w:rsidR="4DE54B93" w:rsidP="7C86775C" w:rsidRDefault="4DE54B93" w14:paraId="45A70CDA" w14:textId="05947C27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Enterprise-Wayne, NJ</w:t>
      </w:r>
    </w:p>
    <w:p w:rsidR="4DE54B93" w:rsidP="7C86775C" w:rsidRDefault="4DE54B93" w14:paraId="2636B96B" w14:textId="2D7C4F6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9a65ceff9aed4dd0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4DE54B93" w:rsidP="7C86775C" w:rsidRDefault="4DE54B93" w14:paraId="6AEEF80B" w14:textId="4128024B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4DE54B93" w:rsidP="7C86775C" w:rsidRDefault="4DE54B93" w14:paraId="7E67C030" w14:textId="518A06E3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Human Resources Intern - Bachelor Level Spring 2026</w:t>
      </w:r>
    </w:p>
    <w:p w:rsidR="4DE54B93" w:rsidP="7C86775C" w:rsidRDefault="4DE54B93" w14:paraId="21FA202E" w14:textId="34F6C38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Circle of Care for Families and Children of Passaic County, Inc-Woodland Park, NJ</w:t>
      </w:r>
    </w:p>
    <w:p w:rsidR="4DE54B93" w:rsidP="7C86775C" w:rsidRDefault="4DE54B93" w14:paraId="5A490409" w14:textId="51B0E04C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8b38210eb1fa4cbe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4DE54B93" w:rsidP="7C86775C" w:rsidRDefault="4DE54B93" w14:paraId="1AF96FFB" w14:textId="56E2E3F6">
      <w:pPr>
        <w:pStyle w:val="Heading1"/>
        <w:keepNext w:val="0"/>
        <w:keepLines w:val="0"/>
        <w:widowControl w:val="0"/>
        <w:shd w:val="clear" w:color="auto" w:fill="FFFFFF" w:themeFill="background1"/>
        <w:spacing w:before="120" w:beforeAutospacing="off" w:after="0" w:afterAutospacing="off" w:line="240" w:lineRule="auto"/>
        <w:ind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60C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60C"/>
          <w:sz w:val="20"/>
          <w:szCs w:val="20"/>
          <w:lang w:val="en"/>
        </w:rPr>
        <w:t>Outside Sales Internship - Summer 2026</w:t>
      </w:r>
    </w:p>
    <w:p w:rsidR="4DE54B93" w:rsidP="7C86775C" w:rsidRDefault="4DE54B93" w14:paraId="0FCF20ED" w14:textId="4DDD8DCA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Uline-Hoboken, NJ</w:t>
      </w:r>
    </w:p>
    <w:p w:rsidR="4DE54B93" w:rsidP="7C86775C" w:rsidRDefault="4DE54B93" w14:paraId="36AF433D" w14:textId="57D7E85B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2998b33c9d0d41a1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4DE54B93" w:rsidP="7C86775C" w:rsidRDefault="4DE54B93" w14:paraId="758D5D74" w14:textId="613BEA97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4DE54B93" w:rsidP="7C86775C" w:rsidRDefault="4DE54B93" w14:paraId="6ECFC7B0" w14:textId="3F0775D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Spring 2026 Compliance Internship</w:t>
      </w:r>
    </w:p>
    <w:p w:rsidR="4DE54B93" w:rsidP="7C86775C" w:rsidRDefault="4DE54B93" w14:paraId="30560515" w14:textId="40EE9D31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 xml:space="preserve">Tarte Cosmetics-New York, NY </w:t>
      </w:r>
    </w:p>
    <w:p w:rsidR="4DE54B93" w:rsidP="7C86775C" w:rsidRDefault="4DE54B93" w14:paraId="1A422C4A" w14:textId="6B7BEFC2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c5b40f5bf0654a71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4DE54B93" w:rsidP="7C86775C" w:rsidRDefault="4DE54B93" w14:paraId="5E32264F" w14:textId="4FA6C27B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4DE54B93" w:rsidP="7C86775C" w:rsidRDefault="4DE54B93" w14:paraId="3F649DF9" w14:textId="0E925BB7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Total Rewards Intern</w:t>
      </w:r>
    </w:p>
    <w:p w:rsidR="4DE54B93" w:rsidP="7C86775C" w:rsidRDefault="4DE54B93" w14:paraId="4C5F70E4" w14:textId="5B6C66DD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7C86775C" w:rsidR="7C86775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EQT Corporation-Remote</w:t>
      </w:r>
    </w:p>
    <w:p w:rsidR="4DE54B93" w:rsidP="7C86775C" w:rsidRDefault="4DE54B93" w14:paraId="1381B2EA" w14:textId="6F1E62E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hyperlink r:id="R7f9e7ab3fa024269">
        <w:r w:rsidRPr="7C86775C" w:rsidR="7C86775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4DE54B93" w:rsidP="7C86775C" w:rsidRDefault="4DE54B93" w14:paraId="2752A3F8" w14:textId="7AF19BC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4DE54B93" w:rsidP="7C86775C" w:rsidRDefault="4DE54B93" w14:paraId="20CB82F9" w14:textId="6C69EB2F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</w:p>
    <w:sectPr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sLus846twcsQP" int2:id="zPHkP0SK">
      <int2:state int2:type="LegacyProofing" int2:value="Rejected"/>
    </int2:textHash>
    <int2:textHash int2:hashCode="nvhtpaVUL1agMG" int2:id="P45nZxI7">
      <int2:state int2:type="LegacyProofing" int2:value="Rejected"/>
    </int2:textHash>
    <int2:textHash int2:hashCode="DKWBvhHmJD429k" int2:id="hOqQ6hEJ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6">
    <w:nsid w:val="16639a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23a0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6a7a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4dbbf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e1b6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4f64c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39c8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17a6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dc97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0c28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a2a5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4d8fb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ea9a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00bff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06476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4bc70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a94de0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5a34c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050a8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f66fd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6d6042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cab0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d7c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ee51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a27a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dce8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7fa79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f505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639f0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ac620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208e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86c3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0799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ecfa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d9eb3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d45d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5a05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6399c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d41e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05f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dd38b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a44c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138d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17a5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c294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d514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b6e7e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bc7e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6226d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50cbc22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91c4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f5d3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9cfd4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c991a7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1e75cd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c4d6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C7CF5F"/>
    <w:rsid w:val="00D1010D"/>
    <w:rsid w:val="00D838AB"/>
    <w:rsid w:val="00E235D0"/>
    <w:rsid w:val="00EA5A0F"/>
    <w:rsid w:val="00EE6E42"/>
    <w:rsid w:val="00F4E71A"/>
    <w:rsid w:val="0111B769"/>
    <w:rsid w:val="0132FC42"/>
    <w:rsid w:val="0161E895"/>
    <w:rsid w:val="017364E0"/>
    <w:rsid w:val="019A914F"/>
    <w:rsid w:val="01B8063C"/>
    <w:rsid w:val="01CF82C5"/>
    <w:rsid w:val="01E8E85F"/>
    <w:rsid w:val="0237762E"/>
    <w:rsid w:val="03A77F89"/>
    <w:rsid w:val="03CD4766"/>
    <w:rsid w:val="03FA77F4"/>
    <w:rsid w:val="048A529B"/>
    <w:rsid w:val="04B70506"/>
    <w:rsid w:val="04D7FE99"/>
    <w:rsid w:val="04DF8799"/>
    <w:rsid w:val="05D3E5C8"/>
    <w:rsid w:val="0624223F"/>
    <w:rsid w:val="068DDB85"/>
    <w:rsid w:val="06CA5EA0"/>
    <w:rsid w:val="0759946C"/>
    <w:rsid w:val="07C46D71"/>
    <w:rsid w:val="07D91002"/>
    <w:rsid w:val="07DED40E"/>
    <w:rsid w:val="07F61E82"/>
    <w:rsid w:val="0802B3A2"/>
    <w:rsid w:val="08269C08"/>
    <w:rsid w:val="08D81D98"/>
    <w:rsid w:val="08D85B1C"/>
    <w:rsid w:val="08E9ED4D"/>
    <w:rsid w:val="0923E56E"/>
    <w:rsid w:val="0925C04E"/>
    <w:rsid w:val="09712241"/>
    <w:rsid w:val="0983EFBB"/>
    <w:rsid w:val="09C5B3BE"/>
    <w:rsid w:val="09DF4390"/>
    <w:rsid w:val="09E220D7"/>
    <w:rsid w:val="0A08A650"/>
    <w:rsid w:val="0A17510A"/>
    <w:rsid w:val="0AE74746"/>
    <w:rsid w:val="0AF45602"/>
    <w:rsid w:val="0B2E6DB1"/>
    <w:rsid w:val="0B864B43"/>
    <w:rsid w:val="0B95462E"/>
    <w:rsid w:val="0BAFA661"/>
    <w:rsid w:val="0BB69B37"/>
    <w:rsid w:val="0BEFE078"/>
    <w:rsid w:val="0C10E428"/>
    <w:rsid w:val="0C2DEEF2"/>
    <w:rsid w:val="0C9907FE"/>
    <w:rsid w:val="0D1D7E6D"/>
    <w:rsid w:val="0D4CACF8"/>
    <w:rsid w:val="0D8640CB"/>
    <w:rsid w:val="0D8EEA55"/>
    <w:rsid w:val="0D953B25"/>
    <w:rsid w:val="0E339F0A"/>
    <w:rsid w:val="0EFC5580"/>
    <w:rsid w:val="0F2DC170"/>
    <w:rsid w:val="0F33AA93"/>
    <w:rsid w:val="0F7EC48F"/>
    <w:rsid w:val="0F9FF10C"/>
    <w:rsid w:val="10232F71"/>
    <w:rsid w:val="103EB4D7"/>
    <w:rsid w:val="105A62F1"/>
    <w:rsid w:val="1062BF84"/>
    <w:rsid w:val="11170398"/>
    <w:rsid w:val="113A0B8A"/>
    <w:rsid w:val="11BE0935"/>
    <w:rsid w:val="11FFF8D8"/>
    <w:rsid w:val="121CB4FA"/>
    <w:rsid w:val="1221E934"/>
    <w:rsid w:val="12AFFF4B"/>
    <w:rsid w:val="12B32D98"/>
    <w:rsid w:val="12C7C1E1"/>
    <w:rsid w:val="12D2E830"/>
    <w:rsid w:val="135CA9D6"/>
    <w:rsid w:val="13B6B286"/>
    <w:rsid w:val="13CE55BB"/>
    <w:rsid w:val="141BDAD2"/>
    <w:rsid w:val="141C13E1"/>
    <w:rsid w:val="14403240"/>
    <w:rsid w:val="149A2154"/>
    <w:rsid w:val="149B9359"/>
    <w:rsid w:val="149E79E9"/>
    <w:rsid w:val="153D54F3"/>
    <w:rsid w:val="1566DBEF"/>
    <w:rsid w:val="15A3ED50"/>
    <w:rsid w:val="15F11C86"/>
    <w:rsid w:val="16AF3796"/>
    <w:rsid w:val="16EAF933"/>
    <w:rsid w:val="17051899"/>
    <w:rsid w:val="174626E2"/>
    <w:rsid w:val="17619B55"/>
    <w:rsid w:val="17A8FA24"/>
    <w:rsid w:val="181BAD1E"/>
    <w:rsid w:val="1831D7CB"/>
    <w:rsid w:val="18882944"/>
    <w:rsid w:val="189F8A07"/>
    <w:rsid w:val="1909034D"/>
    <w:rsid w:val="1966DA7B"/>
    <w:rsid w:val="1985047B"/>
    <w:rsid w:val="1A13977E"/>
    <w:rsid w:val="1A2376FE"/>
    <w:rsid w:val="1ACF2DAE"/>
    <w:rsid w:val="1B5F7441"/>
    <w:rsid w:val="1B6BDE69"/>
    <w:rsid w:val="1BB10DF9"/>
    <w:rsid w:val="1BF07A0D"/>
    <w:rsid w:val="1C0A791A"/>
    <w:rsid w:val="1C0C73B7"/>
    <w:rsid w:val="1C2DE43E"/>
    <w:rsid w:val="1C4239A1"/>
    <w:rsid w:val="1C437F39"/>
    <w:rsid w:val="1C5A0AC9"/>
    <w:rsid w:val="1C5F4AD7"/>
    <w:rsid w:val="1CDBAC7F"/>
    <w:rsid w:val="1D162917"/>
    <w:rsid w:val="1D257FE1"/>
    <w:rsid w:val="1D43E17A"/>
    <w:rsid w:val="1D6999C6"/>
    <w:rsid w:val="1D9EFC09"/>
    <w:rsid w:val="1DD004DA"/>
    <w:rsid w:val="1DE1EF10"/>
    <w:rsid w:val="1DED9B34"/>
    <w:rsid w:val="1E2DDF61"/>
    <w:rsid w:val="1EB7E131"/>
    <w:rsid w:val="1ED71F6A"/>
    <w:rsid w:val="1F4779EF"/>
    <w:rsid w:val="1F7FC48F"/>
    <w:rsid w:val="1F9591F2"/>
    <w:rsid w:val="1FE25F8C"/>
    <w:rsid w:val="2036346D"/>
    <w:rsid w:val="206B7529"/>
    <w:rsid w:val="207E4A2A"/>
    <w:rsid w:val="2114B3FB"/>
    <w:rsid w:val="21312833"/>
    <w:rsid w:val="218E0D39"/>
    <w:rsid w:val="21E81C68"/>
    <w:rsid w:val="220FBC8A"/>
    <w:rsid w:val="224729B2"/>
    <w:rsid w:val="229E53D5"/>
    <w:rsid w:val="22B8EF05"/>
    <w:rsid w:val="22F05CD7"/>
    <w:rsid w:val="22F4AC05"/>
    <w:rsid w:val="233320A4"/>
    <w:rsid w:val="235B2AA9"/>
    <w:rsid w:val="238C1B09"/>
    <w:rsid w:val="23E02EE1"/>
    <w:rsid w:val="2448F797"/>
    <w:rsid w:val="24932440"/>
    <w:rsid w:val="249E7A0D"/>
    <w:rsid w:val="24BE33B3"/>
    <w:rsid w:val="251897B7"/>
    <w:rsid w:val="253AA0C3"/>
    <w:rsid w:val="2551BB4D"/>
    <w:rsid w:val="25BBF4CE"/>
    <w:rsid w:val="25BDAFE5"/>
    <w:rsid w:val="26155D43"/>
    <w:rsid w:val="2697B7FB"/>
    <w:rsid w:val="26A4A503"/>
    <w:rsid w:val="26B77190"/>
    <w:rsid w:val="26CF50E7"/>
    <w:rsid w:val="26D8F3E8"/>
    <w:rsid w:val="270A17CB"/>
    <w:rsid w:val="2780345B"/>
    <w:rsid w:val="27D1C720"/>
    <w:rsid w:val="28076489"/>
    <w:rsid w:val="28092341"/>
    <w:rsid w:val="28294E2C"/>
    <w:rsid w:val="28838872"/>
    <w:rsid w:val="289A8CC6"/>
    <w:rsid w:val="28AB40BF"/>
    <w:rsid w:val="28D39B8B"/>
    <w:rsid w:val="29422583"/>
    <w:rsid w:val="2985DC40"/>
    <w:rsid w:val="2989F554"/>
    <w:rsid w:val="2A37ED0F"/>
    <w:rsid w:val="2AB326AF"/>
    <w:rsid w:val="2B052230"/>
    <w:rsid w:val="2B1F3D3E"/>
    <w:rsid w:val="2B36161F"/>
    <w:rsid w:val="2B647EB9"/>
    <w:rsid w:val="2B75D51B"/>
    <w:rsid w:val="2B7DCC4A"/>
    <w:rsid w:val="2BB037B9"/>
    <w:rsid w:val="2BCDB212"/>
    <w:rsid w:val="2BFA3447"/>
    <w:rsid w:val="2C3F61A5"/>
    <w:rsid w:val="2C657661"/>
    <w:rsid w:val="2C68050F"/>
    <w:rsid w:val="2C77742A"/>
    <w:rsid w:val="2D145EB2"/>
    <w:rsid w:val="2D2BFB43"/>
    <w:rsid w:val="2D463CAA"/>
    <w:rsid w:val="2DF30A07"/>
    <w:rsid w:val="2E2735B0"/>
    <w:rsid w:val="2E4C5725"/>
    <w:rsid w:val="2E59D46A"/>
    <w:rsid w:val="2E60EA80"/>
    <w:rsid w:val="2F6BA198"/>
    <w:rsid w:val="2F969820"/>
    <w:rsid w:val="2FB5C4C6"/>
    <w:rsid w:val="2FD11521"/>
    <w:rsid w:val="2FE756D6"/>
    <w:rsid w:val="3030672F"/>
    <w:rsid w:val="3043FDB2"/>
    <w:rsid w:val="3083A5A7"/>
    <w:rsid w:val="30D47D82"/>
    <w:rsid w:val="30E70CD3"/>
    <w:rsid w:val="318F8117"/>
    <w:rsid w:val="31C1E74C"/>
    <w:rsid w:val="31DF3E6B"/>
    <w:rsid w:val="323B6AD6"/>
    <w:rsid w:val="323F4ABB"/>
    <w:rsid w:val="32651F94"/>
    <w:rsid w:val="327047AE"/>
    <w:rsid w:val="329D1E64"/>
    <w:rsid w:val="32E16CB4"/>
    <w:rsid w:val="3310B4E7"/>
    <w:rsid w:val="3334D93C"/>
    <w:rsid w:val="33796FD5"/>
    <w:rsid w:val="3422F320"/>
    <w:rsid w:val="3452D24E"/>
    <w:rsid w:val="34E476E7"/>
    <w:rsid w:val="3547310E"/>
    <w:rsid w:val="356A86E4"/>
    <w:rsid w:val="359537A0"/>
    <w:rsid w:val="35983371"/>
    <w:rsid w:val="35A76F38"/>
    <w:rsid w:val="35B69B98"/>
    <w:rsid w:val="35BDBCFA"/>
    <w:rsid w:val="36848A31"/>
    <w:rsid w:val="36A3CB7F"/>
    <w:rsid w:val="36C7E6AB"/>
    <w:rsid w:val="37151778"/>
    <w:rsid w:val="372F343A"/>
    <w:rsid w:val="376ECE10"/>
    <w:rsid w:val="3774125C"/>
    <w:rsid w:val="379BF6EB"/>
    <w:rsid w:val="37CA6EBC"/>
    <w:rsid w:val="37DE8DF9"/>
    <w:rsid w:val="3827F89E"/>
    <w:rsid w:val="38708F4A"/>
    <w:rsid w:val="38AFC580"/>
    <w:rsid w:val="39646226"/>
    <w:rsid w:val="396F8517"/>
    <w:rsid w:val="39EBC5F4"/>
    <w:rsid w:val="39F0D80E"/>
    <w:rsid w:val="3A21AEEE"/>
    <w:rsid w:val="3A36701F"/>
    <w:rsid w:val="3A41EC3D"/>
    <w:rsid w:val="3A5E051C"/>
    <w:rsid w:val="3AAB3A7C"/>
    <w:rsid w:val="3ADC96D4"/>
    <w:rsid w:val="3AF7DB92"/>
    <w:rsid w:val="3B3CF0D2"/>
    <w:rsid w:val="3B4E8225"/>
    <w:rsid w:val="3B554DFF"/>
    <w:rsid w:val="3B5C9A89"/>
    <w:rsid w:val="3C6E6B52"/>
    <w:rsid w:val="3C93329B"/>
    <w:rsid w:val="3C9DC8E8"/>
    <w:rsid w:val="3CD9CC44"/>
    <w:rsid w:val="3D04EC88"/>
    <w:rsid w:val="3D904CCA"/>
    <w:rsid w:val="3D91D9F3"/>
    <w:rsid w:val="3DA0EEAA"/>
    <w:rsid w:val="3DB2E60D"/>
    <w:rsid w:val="3E4E90A3"/>
    <w:rsid w:val="3E5FD622"/>
    <w:rsid w:val="3E6D6128"/>
    <w:rsid w:val="3EC33E44"/>
    <w:rsid w:val="3EF088C9"/>
    <w:rsid w:val="3F0317AA"/>
    <w:rsid w:val="3F036F46"/>
    <w:rsid w:val="3F198506"/>
    <w:rsid w:val="3F296318"/>
    <w:rsid w:val="3F3E622F"/>
    <w:rsid w:val="3F73817E"/>
    <w:rsid w:val="3F94AA2E"/>
    <w:rsid w:val="3FA985ED"/>
    <w:rsid w:val="40182D46"/>
    <w:rsid w:val="405C6FDE"/>
    <w:rsid w:val="4077CAEC"/>
    <w:rsid w:val="40A1606C"/>
    <w:rsid w:val="41B3E7A6"/>
    <w:rsid w:val="41C28A9A"/>
    <w:rsid w:val="41D8301D"/>
    <w:rsid w:val="41E7CC15"/>
    <w:rsid w:val="428762E6"/>
    <w:rsid w:val="437F6AE4"/>
    <w:rsid w:val="43862783"/>
    <w:rsid w:val="441CFD36"/>
    <w:rsid w:val="442809CA"/>
    <w:rsid w:val="442EDA04"/>
    <w:rsid w:val="4498C5CA"/>
    <w:rsid w:val="44B079A8"/>
    <w:rsid w:val="4503B29F"/>
    <w:rsid w:val="456EF28D"/>
    <w:rsid w:val="459F4DDB"/>
    <w:rsid w:val="45E8E7AF"/>
    <w:rsid w:val="45F57240"/>
    <w:rsid w:val="462F8A3B"/>
    <w:rsid w:val="464B2F29"/>
    <w:rsid w:val="465B5890"/>
    <w:rsid w:val="468164E7"/>
    <w:rsid w:val="46DA4444"/>
    <w:rsid w:val="47142501"/>
    <w:rsid w:val="4762C243"/>
    <w:rsid w:val="477C3623"/>
    <w:rsid w:val="47890A22"/>
    <w:rsid w:val="47C97677"/>
    <w:rsid w:val="47E5C477"/>
    <w:rsid w:val="47E5CD29"/>
    <w:rsid w:val="47F836F8"/>
    <w:rsid w:val="482CDC8C"/>
    <w:rsid w:val="4891B4B6"/>
    <w:rsid w:val="48A86D51"/>
    <w:rsid w:val="48A96946"/>
    <w:rsid w:val="48B8C10A"/>
    <w:rsid w:val="491A8987"/>
    <w:rsid w:val="4946D930"/>
    <w:rsid w:val="494A3F8F"/>
    <w:rsid w:val="494E011C"/>
    <w:rsid w:val="4994D43F"/>
    <w:rsid w:val="49AF3E5E"/>
    <w:rsid w:val="4A9AB47B"/>
    <w:rsid w:val="4ABD1AD9"/>
    <w:rsid w:val="4AD45D2E"/>
    <w:rsid w:val="4B2E57E9"/>
    <w:rsid w:val="4BCB9CDE"/>
    <w:rsid w:val="4C0A9AA7"/>
    <w:rsid w:val="4C56D300"/>
    <w:rsid w:val="4C93DEF6"/>
    <w:rsid w:val="4C97EF53"/>
    <w:rsid w:val="4D0C0543"/>
    <w:rsid w:val="4D25454B"/>
    <w:rsid w:val="4D717A33"/>
    <w:rsid w:val="4D7DD5B3"/>
    <w:rsid w:val="4D82C298"/>
    <w:rsid w:val="4D9BA1D6"/>
    <w:rsid w:val="4DD2DADF"/>
    <w:rsid w:val="4DE54B93"/>
    <w:rsid w:val="4E2EC98C"/>
    <w:rsid w:val="4E3D2A2A"/>
    <w:rsid w:val="4E558A4F"/>
    <w:rsid w:val="4E62B6B4"/>
    <w:rsid w:val="4E647484"/>
    <w:rsid w:val="4E871616"/>
    <w:rsid w:val="4EF19250"/>
    <w:rsid w:val="4FC23963"/>
    <w:rsid w:val="4FDB0DA2"/>
    <w:rsid w:val="5029BBAE"/>
    <w:rsid w:val="50376C07"/>
    <w:rsid w:val="5044D0C0"/>
    <w:rsid w:val="5084F66A"/>
    <w:rsid w:val="5086EEC4"/>
    <w:rsid w:val="50871D9E"/>
    <w:rsid w:val="50DAAD4B"/>
    <w:rsid w:val="511A7A07"/>
    <w:rsid w:val="513B5A34"/>
    <w:rsid w:val="5144829F"/>
    <w:rsid w:val="51465F22"/>
    <w:rsid w:val="51476ED6"/>
    <w:rsid w:val="5174D9B2"/>
    <w:rsid w:val="51CD20E2"/>
    <w:rsid w:val="51D946F5"/>
    <w:rsid w:val="51DB3AA9"/>
    <w:rsid w:val="5200CF61"/>
    <w:rsid w:val="5217D46A"/>
    <w:rsid w:val="52544AC9"/>
    <w:rsid w:val="52597AE6"/>
    <w:rsid w:val="52929B73"/>
    <w:rsid w:val="52CFB661"/>
    <w:rsid w:val="5366E088"/>
    <w:rsid w:val="53712780"/>
    <w:rsid w:val="53F347BE"/>
    <w:rsid w:val="5402DD47"/>
    <w:rsid w:val="54273866"/>
    <w:rsid w:val="54C1F07C"/>
    <w:rsid w:val="54C5B468"/>
    <w:rsid w:val="550C9FC2"/>
    <w:rsid w:val="552D4B16"/>
    <w:rsid w:val="555E365F"/>
    <w:rsid w:val="557FA812"/>
    <w:rsid w:val="559D1F0B"/>
    <w:rsid w:val="56A62CE0"/>
    <w:rsid w:val="56B8997D"/>
    <w:rsid w:val="56ECA8B7"/>
    <w:rsid w:val="5741F495"/>
    <w:rsid w:val="57472644"/>
    <w:rsid w:val="5753C50E"/>
    <w:rsid w:val="5763DDED"/>
    <w:rsid w:val="576E27A0"/>
    <w:rsid w:val="578FE3F3"/>
    <w:rsid w:val="5798453A"/>
    <w:rsid w:val="579F6989"/>
    <w:rsid w:val="57A18DB8"/>
    <w:rsid w:val="581BA886"/>
    <w:rsid w:val="58944CE3"/>
    <w:rsid w:val="58E1EE38"/>
    <w:rsid w:val="59196C1F"/>
    <w:rsid w:val="5928D4FC"/>
    <w:rsid w:val="596D7B54"/>
    <w:rsid w:val="5972C436"/>
    <w:rsid w:val="597BB868"/>
    <w:rsid w:val="5ADE097F"/>
    <w:rsid w:val="5B064976"/>
    <w:rsid w:val="5BDA2075"/>
    <w:rsid w:val="5CA923F6"/>
    <w:rsid w:val="5CB9B99D"/>
    <w:rsid w:val="5D101912"/>
    <w:rsid w:val="5D461668"/>
    <w:rsid w:val="5D6FE5CF"/>
    <w:rsid w:val="5D8FEC08"/>
    <w:rsid w:val="5D9EA942"/>
    <w:rsid w:val="5DC53115"/>
    <w:rsid w:val="5E37D768"/>
    <w:rsid w:val="5E405760"/>
    <w:rsid w:val="5E684CCB"/>
    <w:rsid w:val="5EE66075"/>
    <w:rsid w:val="5EFB50BD"/>
    <w:rsid w:val="5F35A4B6"/>
    <w:rsid w:val="5FF8F634"/>
    <w:rsid w:val="605E8896"/>
    <w:rsid w:val="607FD1C0"/>
    <w:rsid w:val="60886A7A"/>
    <w:rsid w:val="611EC343"/>
    <w:rsid w:val="6165AA6E"/>
    <w:rsid w:val="61752C33"/>
    <w:rsid w:val="61D00424"/>
    <w:rsid w:val="61D69E01"/>
    <w:rsid w:val="61EBD255"/>
    <w:rsid w:val="621112F0"/>
    <w:rsid w:val="626502D6"/>
    <w:rsid w:val="62B82878"/>
    <w:rsid w:val="62BD3280"/>
    <w:rsid w:val="62EB01D4"/>
    <w:rsid w:val="632718F2"/>
    <w:rsid w:val="6327C687"/>
    <w:rsid w:val="63398A3F"/>
    <w:rsid w:val="63499B53"/>
    <w:rsid w:val="63F2A8B4"/>
    <w:rsid w:val="644CD53F"/>
    <w:rsid w:val="64F2F266"/>
    <w:rsid w:val="65EECB3D"/>
    <w:rsid w:val="66725172"/>
    <w:rsid w:val="667C1CFA"/>
    <w:rsid w:val="66BC28B6"/>
    <w:rsid w:val="6705AF41"/>
    <w:rsid w:val="67459D58"/>
    <w:rsid w:val="675AEDD7"/>
    <w:rsid w:val="67EA0067"/>
    <w:rsid w:val="6800C947"/>
    <w:rsid w:val="68232410"/>
    <w:rsid w:val="6836B17A"/>
    <w:rsid w:val="68719172"/>
    <w:rsid w:val="688B44C7"/>
    <w:rsid w:val="68F75E93"/>
    <w:rsid w:val="69003E37"/>
    <w:rsid w:val="69592B9D"/>
    <w:rsid w:val="69C9CED0"/>
    <w:rsid w:val="69CE9576"/>
    <w:rsid w:val="69FAAAED"/>
    <w:rsid w:val="6A1A0BC4"/>
    <w:rsid w:val="6A295B39"/>
    <w:rsid w:val="6A371FE2"/>
    <w:rsid w:val="6A6781F6"/>
    <w:rsid w:val="6AB84CFA"/>
    <w:rsid w:val="6AF8766B"/>
    <w:rsid w:val="6B0562A3"/>
    <w:rsid w:val="6B15C7BF"/>
    <w:rsid w:val="6B1EFF5D"/>
    <w:rsid w:val="6B402938"/>
    <w:rsid w:val="6C145B92"/>
    <w:rsid w:val="6C1DDE50"/>
    <w:rsid w:val="6C470BD2"/>
    <w:rsid w:val="6C8ADB17"/>
    <w:rsid w:val="6D2E7645"/>
    <w:rsid w:val="6DA62325"/>
    <w:rsid w:val="6E524F7E"/>
    <w:rsid w:val="6E536AB1"/>
    <w:rsid w:val="6E77A231"/>
    <w:rsid w:val="6EC7E1A8"/>
    <w:rsid w:val="6ED45B5D"/>
    <w:rsid w:val="6F273A81"/>
    <w:rsid w:val="6F2E7F1B"/>
    <w:rsid w:val="6F7E0069"/>
    <w:rsid w:val="71414088"/>
    <w:rsid w:val="7142FC8B"/>
    <w:rsid w:val="71534585"/>
    <w:rsid w:val="719452E2"/>
    <w:rsid w:val="71F410E1"/>
    <w:rsid w:val="720444E5"/>
    <w:rsid w:val="728463C9"/>
    <w:rsid w:val="72E4B49F"/>
    <w:rsid w:val="7319CBF8"/>
    <w:rsid w:val="73482149"/>
    <w:rsid w:val="7365E1D8"/>
    <w:rsid w:val="743B12B6"/>
    <w:rsid w:val="745DC1B5"/>
    <w:rsid w:val="74A830F1"/>
    <w:rsid w:val="750A3895"/>
    <w:rsid w:val="75406D47"/>
    <w:rsid w:val="755B84DA"/>
    <w:rsid w:val="75C76AE9"/>
    <w:rsid w:val="75DAD0AE"/>
    <w:rsid w:val="75E9D909"/>
    <w:rsid w:val="7621B984"/>
    <w:rsid w:val="7643363B"/>
    <w:rsid w:val="7644977E"/>
    <w:rsid w:val="765CA84F"/>
    <w:rsid w:val="76CC48DF"/>
    <w:rsid w:val="777D1356"/>
    <w:rsid w:val="77E6867C"/>
    <w:rsid w:val="7804BB71"/>
    <w:rsid w:val="780D7B0E"/>
    <w:rsid w:val="7814C5F5"/>
    <w:rsid w:val="78384670"/>
    <w:rsid w:val="785F2868"/>
    <w:rsid w:val="78C9A08E"/>
    <w:rsid w:val="78D2384E"/>
    <w:rsid w:val="796E6EC0"/>
    <w:rsid w:val="7987BDE0"/>
    <w:rsid w:val="79C6D2D8"/>
    <w:rsid w:val="79CC75B4"/>
    <w:rsid w:val="7A0DF833"/>
    <w:rsid w:val="7A6D3AD4"/>
    <w:rsid w:val="7A99BBA6"/>
    <w:rsid w:val="7AF8B07F"/>
    <w:rsid w:val="7B12B3ED"/>
    <w:rsid w:val="7B8C0489"/>
    <w:rsid w:val="7B8C8CA6"/>
    <w:rsid w:val="7C39C326"/>
    <w:rsid w:val="7C51ECF9"/>
    <w:rsid w:val="7C86775C"/>
    <w:rsid w:val="7C94214D"/>
    <w:rsid w:val="7C9644A6"/>
    <w:rsid w:val="7CF1C65E"/>
    <w:rsid w:val="7CFA2FD0"/>
    <w:rsid w:val="7DC76208"/>
    <w:rsid w:val="7DE2ACDC"/>
    <w:rsid w:val="7E1DAADB"/>
    <w:rsid w:val="7F0185E8"/>
    <w:rsid w:val="7F1724DD"/>
    <w:rsid w:val="7F4A8819"/>
    <w:rsid w:val="7FBEB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numbering" Target="numbering.xml" Id="Rb860e2352831489d" /><Relationship Type="http://schemas.microsoft.com/office/2020/10/relationships/intelligence" Target="intelligence2.xml" Id="R393fa4203dda4227" /><Relationship Type="http://schemas.openxmlformats.org/officeDocument/2006/relationships/hyperlink" Target="https://jobs.amwater.com/job/Employee-and-Labor-Relations-Business-Partner/108542-en_US" TargetMode="External" Id="R87ac1f8601064b3c" /><Relationship Type="http://schemas.openxmlformats.org/officeDocument/2006/relationships/hyperlink" Target="https://cityjobs.nyc.gov/job/human-resources-analyst-level-i-in-manhattan-jid-13514" TargetMode="External" Id="R5f9bf5b898cf4c02" /><Relationship Type="http://schemas.openxmlformats.org/officeDocument/2006/relationships/hyperlink" Target="https://bloomberg.avature.net/careers/JobDetail/Global-People-Services-Specialist/14449?src=LinkedIn&amp;source=LinkedIn" TargetMode="External" Id="R2218a21ccacc49ec" /><Relationship Type="http://schemas.openxmlformats.org/officeDocument/2006/relationships/hyperlink" Target="https://www.1199seiubenefits.org/" TargetMode="External" Id="R1efaa7a5bc0d4fb1" /><Relationship Type="http://schemas.openxmlformats.org/officeDocument/2006/relationships/hyperlink" Target="https://recruiting.paylocity.com/recruiting/jobs/Apply/3729996/Longchamp-USA-Inc/HR-Assistant" TargetMode="External" Id="R9e5a15e2096141ab" /><Relationship Type="http://schemas.openxmlformats.org/officeDocument/2006/relationships/hyperlink" Target="https://bloomberg.avature.net/careers/JobDetail/Global-People-Services-Specialist/14449?src=LinkedIn&amp;source=LinkedIn" TargetMode="External" Id="Rf39e62a6bae842f7" /><Relationship Type="http://schemas.openxmlformats.org/officeDocument/2006/relationships/hyperlink" Target="https://www.leraweb.org/job-board" TargetMode="External" Id="R5ae6b9e3fa304378" /><Relationship Type="http://schemas.openxmlformats.org/officeDocument/2006/relationships/hyperlink" Target="https://wd1.myworkdaysite.com/en-US/recruiting/snapchat/snap/job/Los-Angeles-California/Employee-Relations-Business-Partner_R0041982?source=LinkedIn" TargetMode="External" Id="R2ae040dcbd4f4ee1" /><Relationship Type="http://schemas.openxmlformats.org/officeDocument/2006/relationships/hyperlink" Target="https://boards.greenhouse.io/embed/job_app?token=7398410&amp;gh_src=be8ebc4b1" TargetMode="External" Id="R4e1164ca06884c80" /><Relationship Type="http://schemas.openxmlformats.org/officeDocument/2006/relationships/hyperlink" Target="https://boards.greenhouse.io/embed/job_app?token=7398410&amp;gh_src=be8ebc4b1" TargetMode="External" Id="R1e4b98635c0645ee" /><Relationship Type="http://schemas.openxmlformats.org/officeDocument/2006/relationships/hyperlink" Target="https://www.linkedin.com/jobs/search-results/?currentJobId=4320355429&amp;distance=25&amp;eBP=CwEAAAGak5-8poiZjSgElZZxnt9Q-xBYSaDs1xrcM1ZN8I1nDcyMhRTl6u7brql_Zlv3J34oiKCHaZoREKgoeA5a6odECmTw3AcbP3uTU83d8TOs2SbALWKKc9VRSWERT5-9oBZ2nwmMzXIJayU2cCS7sRUM8d6elb_gJhpQ7zrt2lZnnFEaPhmsuWVGqdwwVuuCeUNNRVhLLMxziBIhtA2AOSH6AtzUz_iiRxWWyayAlGOqDJnPo0NVpGgEjITRmchKTHIWvD1dlQ60pwjuVU38HzvGNHB7mFdIRyEXhPmtBYaRtGh9u2G_yw9F5vKoDKPZ0U9EJQUw1Pk34VTjDBbbetBOoX920_7t9hCgwrbsKxGW32URbMoitqkg29BA4YoLpQOJLU4tskRsn14KEZlJ5DG7tYPz5GJamvlxB_NL6E3FjWl7qb54s_gbFAKUl44p_RDk7xoE-WLesXpugGo04oeisjfUyS7OC1U5uO9Xhd7crszKEYaW4p7QMDWj3vZpXNKHf_bovfOvktcfeA&amp;geoId=103477334&amp;keywords=internship%20spring%202026%20human%20resources&amp;refId=IzG%2B%2FQ7FRrV%2FihhGyYdG6Q%3D%3D&amp;trackingId=bI8cC2WUgGBSySWVNznw6A%3D%3D" TargetMode="External" Id="Rfa8e834129e642c2" /><Relationship Type="http://schemas.openxmlformats.org/officeDocument/2006/relationships/hyperlink" Target="https://www.linkedin.com/jobs/search-results/?currentJobId=4335343308&amp;eBP=NOT_ELIGIBLE_FOR_CHARGING&amp;keywords=internship%20for%20labor%20relations%20students&amp;refId=a2BYp4K0OQqzXNM2teAG2w%3D%3D&amp;trackingId=%2FNVIsiiqaU9PanQ%2BX%2FNLDQ%3D%3D" TargetMode="External" Id="Rb20b60b6e7aa4570" /><Relationship Type="http://schemas.openxmlformats.org/officeDocument/2006/relationships/hyperlink" Target="https://www.linkedin.com/jobs/search-results/?currentJobId=4340563274&amp;distance=100&amp;eBP=CwEAAAGak5YeB9zKwefqzr0qYvBbTfKd2L8E06GZpYz5ek1nbxYiuUu92kMAvAl1iwyXNSmuQTYCjqQhe4RLSxF8DGOJV3qvtgEWXsENpiOoeA_Z2K6IgPcinMT_-5Q9JNRIa7qp5JfAyhuHo-xvlU1wmr7n8WzvHTXrtAyAIma88-OEBp20sHeAUQ0m6ql0yCh0QIjeyHs5uA4qilAt2E6BCXZaAeMx3IZQPW81UhfdZUWLMEICIHc8Pi8fXnyBHKu2SFeavMcAr0L-H7V3IOliqzYZd8u_9PODa_PlrZXJquM5vI8KIFgC35PoFuTpjiOTKL2uz4U5zd2Q4OktuZ_6ScgsVPkEmNCtXHbVMQYnO-EQjBYJ4Xibdck_KVUeTytzSfq5oYxqXO1OptulW4-ihuRHFgm20s23kRrX-HvWXex32v4lK548as3FmTT8nr7m_H89q7Z3Mh_ZUloyKzqcajDgdwhrUlhuEwt4iex3-QHTA5vWbEByC3DXHyVocmxhA95K-q0FmGyxeCU&amp;geoId=103477334&amp;keywords=internship%20spring%202026%20human%20resources&amp;refId=ZseA%2BCxL8h%2FrgP0IBeofXA%3D%3D&amp;trackingId=xflB4HDIv3hqoIu3Af08mQ%3D%3D" TargetMode="External" Id="R1fecfabb92a141c5" /><Relationship Type="http://schemas.openxmlformats.org/officeDocument/2006/relationships/hyperlink" Target="https://www.linkedin.com/jobs/search-results/?currentJobId=4333172789&amp;distance=25&amp;eBP=CwEAAAGak5-8pmPsDVSmU4KCF6xYiwXWtyrRk-p5K8x3gtFHQxNQmEd_afLiU2JJE6L-Sz3TEuwq6m4uwktz0PZm_1Q44lsKLWS5w4lLGdVmf5rC5sxfmda6T0TlZX3OHrCWzkaAk01G5IQ7_9tWaWg41k3XRMaU3YIerLErOWQYD20moImt3sziYfC39yjvVKc63GRglkDkSeoR8f2HhFqkAvjdzg_LPvth3bKhTFIGD92vyFIaKId-oBT5Cpu2FwiDTrorDsp5Ae4WB36nhOFjBBpEvKwpzpmg6a1sb1MD6vjTT7F5vA2O_JBqN9DTJYq1ldb9Tu5m1nazT6HCJucRuX_p4xD2wD13PzAid6Hc84nwRbfK9dSGn-wjmyJ6C-6G7jfX-n9rMCy1Ka-OQAYsxpyehsT513O3NbqdxvDxEBeQXq3yWvB65vwd-kvPL4hqmewwLN7czI5miKY3HryuMjIN8ofoOgv0m5WjH6SpRz5djreJsvCcTiM5EnRQfKU-4Gk5ahfLVc_5op0&amp;geoId=103477334&amp;keywords=internship%20spring%202026%20human%20resources&amp;refId=IzG%2B%2FQ7FRrV%2FihhGyYdG6Q%3D%3D&amp;trackingId=DsvbaKAmNodvwvOQQvBxVQ%3D%3D" TargetMode="External" Id="Re50d79b9765e470b" /><Relationship Type="http://schemas.openxmlformats.org/officeDocument/2006/relationships/hyperlink" Target="https://www.linkedin.com/jobs/search-results/?currentJobId=4317245292&amp;distance=25&amp;eBP=CwEAAAGak5-8po4Q_us-Yblf8KzilYz5Y2PhS9youukujDOnq9CDJROo8NlK20oMh-qMw5XPiAcYAXvBGEXly22Wn1JyBeyQwjwvJgsGjcX2-oD6gtOtw0Nfllew8jnQPw3p_8p-EeTY2df-81vvKwJm8xxYNLHHG4-30W06j5QQ5g4Rakr1F71NujApyD8_g_b144rqx-V5_OcgDFgptzLbUDiXTtTGa5DVqT3H4aucFLj8uZQd_LOri5eUleZIDujcFpuwiYjNKsd9hXroCtd_w162so9_3J9HaXjAGVW8gmn9d5C9HIBWHjAdH0s8ro8YwSPlVetgNjcKmlPXnHJQ2uk4rwm9AXRQJLHLNajhPBlQpJQJFOG7A5_SnnVqtcxTi6xIz56bpIuxgFTjpCbNcXrJNJyM5d4zW1tnm75KtAUFQHaaeooEjzeMkXKoDQEhtqmdQydYROQPNdUKZLNoKSwxiqJ4rEUdHWrH1qVEz3jFYwR4SXkPfam1_UaroThAlo7sa7zgKGxQwa76cuby&amp;geoId=103477334&amp;keywords=internship%20spring%202026%20human%20resources&amp;refId=IzG%2B%2FQ7FRrV%2FihhGyYdG6Q%3D%3D&amp;trackingId=PfRGitDm2d5WE3A5qJauNA%3D%3D" TargetMode="External" Id="R8ab23e628f824259" /><Relationship Type="http://schemas.openxmlformats.org/officeDocument/2006/relationships/hyperlink" Target="https://www.linkedin.com/jobs/search-results/?currentJobId=4311213534&amp;eBP=NOT_ELIGIBLE_FOR_CHARGING&amp;keywords=spring%202026%20internship&amp;origin=JOB_COLLECTION_PAGE_SEARCH_BUTTON&amp;refId=NgvS1bCR7bolmVb20ZXIBg%3D%3D&amp;trackingId=4z2N7lThuv8lgEsyMlm4vQ%3D%3D" TargetMode="External" Id="R9a65ceff9aed4dd0" /><Relationship Type="http://schemas.openxmlformats.org/officeDocument/2006/relationships/hyperlink" Target="https://www.linkedin.com/jobs/search-results/?currentJobId=4311213534&amp;eBP=NOT_ELIGIBLE_FOR_CHARGING&amp;keywords=spring%202026%20internship&amp;origin=JOB_COLLECTION_PAGE_SEARCH_BUTTON&amp;refId=NgvS1bCR7bolmVb20ZXIBg%3D%3D&amp;trackingId=4z2N7lThuv8lgEsyMlm4vQ%3D%3D" TargetMode="External" Id="R8b38210eb1fa4cbe" /><Relationship Type="http://schemas.openxmlformats.org/officeDocument/2006/relationships/hyperlink" Target="https://www.glassdoor.com/Job/new-jersey-us-2026-internship-jobs-SRCH_IL.0,13_IS39_KO14,29.htm" TargetMode="External" Id="R2998b33c9d0d41a1" /><Relationship Type="http://schemas.openxmlformats.org/officeDocument/2006/relationships/hyperlink" Target="https://www.linkedin.com/jobs/search-results/?currentJobId=4311560492&amp;eBP=NOT_ELIGIBLE_FOR_CHARGING&amp;keywords=spring%202026%20internship&amp;origin=JOB_COLLECTION_PAGE_SEARCH_BUTTON&amp;refId=NgvS1bCR7bolmVb20ZXIBg%3D%3D&amp;trackingId=RUIPJNXqnKD1Opca%2Fl9tGQ%3D%3D" TargetMode="External" Id="Rc5b40f5bf0654a71" /><Relationship Type="http://schemas.openxmlformats.org/officeDocument/2006/relationships/hyperlink" Target="https://www.linkedin.com/jobs/collections/recommended/?currentJobId=4319284079" TargetMode="External" Id="R7f9e7ab3fa02426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Mayelin Torres</lastModifiedBy>
  <revision>553</revision>
  <dcterms:created xsi:type="dcterms:W3CDTF">2018-02-09T21:34:00.0000000Z</dcterms:created>
  <dcterms:modified xsi:type="dcterms:W3CDTF">2025-11-24T13:16:36.7836694Z</dcterms:modified>
</coreProperties>
</file>