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043FDB2" w:rsidP="7095C4A1" w:rsidRDefault="3043FDB2" w14:textId="3BBCBFC9" w14:paraId="5977F867">
      <w:pPr>
        <w:pStyle w:val="Normal"/>
        <w:keepNext w:val="0"/>
        <w:keepLines w:val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B007C41" wp14:editId="453B7B9D">
                <wp:extent cx="6193155" cy="323850"/>
                <wp:effectExtent l="0" t="0" r="17145" b="19050"/>
                <wp:docPr xmlns:wp="http://schemas.openxmlformats.org/drawingml/2006/wordprocessingDrawing" id="2019240580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3155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34AE" w:rsidP="00E934AE" w:rsidRDefault="00E934AE">
                            <w:pPr>
                              <w:spacing w:line="252" w:lineRule="auto"/>
                              <w:jc w:val="center"/>
                              <w:rPr>
                                <w:rFonts w:ascii="Cambria" w:hAnsi="Cambria" w:eastAsia="Cambria"/>
                                <w:b/>
                                <w:bCs/>
                                <w:color w:val="000000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mbria" w:hAnsi="Cambria" w:eastAsia="Cambria"/>
                                <w:b/>
                                <w:bCs/>
                                <w:color w:val="000000"/>
                              </w:rPr>
                              <w:t>11.20.2025 LISTSERV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p w:rsidR="0F2DC170" w:rsidP="329D1E64" w:rsidRDefault="0F2DC170" w14:paraId="52E5EA1B" w14:textId="33D59B67">
      <w:pPr>
        <w:pStyle w:val="Normal"/>
        <w:keepNext w:val="0"/>
        <w:keepLines w:val="0"/>
        <w:widowControl w:val="0"/>
        <w:suppressLineNumbers w:val="0"/>
        <w:spacing w:before="0" w:beforeAutospacing="off" w:after="0" w:afterAutospacing="off" w:line="240" w:lineRule="auto"/>
        <w:ind w:left="0" w:firstLine="0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329D1E64" w:rsidR="329D1E6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  <w:t>JOBS</w:t>
      </w:r>
    </w:p>
    <w:p w:rsidR="329D1E64" w:rsidP="329D1E64" w:rsidRDefault="329D1E64" w14:paraId="707AEB01" w14:textId="456090CE">
      <w:pPr>
        <w:pStyle w:val="Normal"/>
        <w:keepNext w:val="0"/>
        <w:keepLines w:val="0"/>
        <w:widowControl w:val="0"/>
        <w:suppressLineNumbers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5E405760" w:rsidP="0C10E428" w:rsidRDefault="5E405760" w14:paraId="1A683FEF" w14:textId="72CF0D9B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26CA33C" w:rsidR="126CA33C"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  <w:t>ON- SITE</w:t>
      </w:r>
    </w:p>
    <w:p w:rsidR="126CA33C" w:rsidP="126CA33C" w:rsidRDefault="126CA33C" w14:paraId="60F03CC6" w14:textId="2B413578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126CA33C" w:rsidP="7095C4A1" w:rsidRDefault="126CA33C" w14:paraId="104B3AA4" w14:textId="5E8942D0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095C4A1" w:rsidR="7095C4A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Human Resource Management Associate </w:t>
      </w:r>
    </w:p>
    <w:p w:rsidR="126CA33C" w:rsidP="7095C4A1" w:rsidRDefault="126CA33C" w14:paraId="5194E2A8" w14:textId="790D4B8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095C4A1" w:rsidR="7095C4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Withhum- Red Bank, NJ</w:t>
      </w:r>
    </w:p>
    <w:p w:rsidR="7095C4A1" w:rsidP="7095C4A1" w:rsidRDefault="7095C4A1" w14:paraId="4FD06DB6" w14:textId="70E68D5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321ffcdc3d71402a">
        <w:r w:rsidRPr="7095C4A1" w:rsidR="7095C4A1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  <w:r w:rsidRPr="7095C4A1" w:rsidR="7095C4A1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</w:t>
      </w:r>
    </w:p>
    <w:p w:rsidR="7B5EFC1F" w:rsidP="7B5EFC1F" w:rsidRDefault="7B5EFC1F" w14:paraId="6A2C133D" w14:textId="2DF280F6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 w:hanging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0"/>
          <w:szCs w:val="20"/>
          <w:u w:val="single"/>
          <w:lang w:val="en-US"/>
        </w:rPr>
      </w:pPr>
    </w:p>
    <w:p w:rsidR="7B5EFC1F" w:rsidP="7095C4A1" w:rsidRDefault="7B5EFC1F" w14:paraId="35F23DA7" w14:textId="2DD624B6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095C4A1" w:rsidR="7095C4A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Labor Relations Specialist </w:t>
      </w:r>
    </w:p>
    <w:p w:rsidR="7095C4A1" w:rsidP="7095C4A1" w:rsidRDefault="7095C4A1" w14:paraId="3712D750" w14:textId="44CBB056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0"/>
          <w:szCs w:val="20"/>
          <w:lang w:val="en-US"/>
        </w:rPr>
      </w:pPr>
      <w:r w:rsidRPr="7095C4A1" w:rsidR="7095C4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0"/>
          <w:szCs w:val="20"/>
          <w:lang w:val="en-US"/>
        </w:rPr>
        <w:t>H&amp;M- NY, NY</w:t>
      </w:r>
    </w:p>
    <w:p w:rsidR="3F074E35" w:rsidP="7095C4A1" w:rsidRDefault="3F074E35" w14:paraId="572D3469" w14:textId="0BCC257D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790951761f4240b2">
        <w:r w:rsidRPr="7095C4A1" w:rsidR="7095C4A1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095C4A1" w:rsidR="7095C4A1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7095C4A1" w:rsidP="7095C4A1" w:rsidRDefault="7095C4A1" w14:paraId="2DE11231" w14:textId="6E8F7ECC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3F074E35" w:rsidP="7095C4A1" w:rsidRDefault="3F074E35" w14:paraId="60478492" w14:textId="79AE1685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>
        <w:r w:rsidRPr="7095C4A1" w:rsidR="7095C4A1">
          <w:rPr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en-US"/>
          </w:rPr>
          <w:t>Senior Associate, HR Business Advisor</w:t>
        </w:r>
      </w:hyperlink>
    </w:p>
    <w:p w:rsidR="3F074E35" w:rsidP="7095C4A1" w:rsidRDefault="3F074E35" w14:paraId="6EAF7D57" w14:textId="20BA830A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095C4A1" w:rsidR="7095C4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KPMG US- NY, NY</w:t>
      </w:r>
    </w:p>
    <w:p w:rsidR="3F074E35" w:rsidP="7095C4A1" w:rsidRDefault="3F074E35" w14:paraId="4DA02D41" w14:textId="0B461727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14e38ec3a50c41db">
        <w:r w:rsidRPr="7095C4A1" w:rsidR="7095C4A1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 Here</w:t>
        </w:r>
      </w:hyperlink>
    </w:p>
    <w:p w:rsidR="7095C4A1" w:rsidP="7095C4A1" w:rsidRDefault="7095C4A1" w14:paraId="10D619AB" w14:textId="6FC674D4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noProof w:val="0"/>
          <w:sz w:val="20"/>
          <w:szCs w:val="20"/>
          <w:lang w:val="en"/>
        </w:rPr>
      </w:pPr>
    </w:p>
    <w:p w:rsidR="3F074E35" w:rsidP="1C4C1824" w:rsidRDefault="3F074E35" w14:paraId="13498AA8" w14:textId="5284CAB5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C4C1824" w:rsidR="1C4C182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Multiple HR Positions</w:t>
      </w:r>
    </w:p>
    <w:p w:rsidR="3F074E35" w:rsidP="1C4C1824" w:rsidRDefault="3F074E35" w14:paraId="212C47F0" w14:textId="6E50DB23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C4C1824" w:rsidR="1C4C182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Lensa- NY, NY</w:t>
      </w:r>
    </w:p>
    <w:p w:rsidR="3F074E35" w:rsidP="126CA33C" w:rsidRDefault="3F074E35" w14:paraId="7C6D6234" w14:textId="023293D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aec2e00408a24462">
        <w:r w:rsidRPr="126CA33C" w:rsidR="126CA33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126CA33C" w:rsidR="126CA33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3F074E35" w:rsidP="126CA33C" w:rsidRDefault="3F074E35" w14:paraId="7EDFB110" w14:textId="24CD268B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27B81F12" w:rsidP="27B81F12" w:rsidRDefault="27B81F12" w14:paraId="3DED4322" w14:textId="3282E848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7B81F12" w:rsidR="27B81F12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People &amp; Culture Business Parter</w:t>
      </w:r>
    </w:p>
    <w:p w:rsidR="27B81F12" w:rsidP="27B81F12" w:rsidRDefault="27B81F12" w14:paraId="39F69DE1" w14:textId="456DA8F9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7B81F12" w:rsidR="27B81F1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The Campbell’s Company- Camden, NJ</w:t>
      </w:r>
    </w:p>
    <w:p w:rsidR="48F327CB" w:rsidP="2F455E78" w:rsidRDefault="48F327CB" w14:paraId="0F496945" w14:textId="50DE7B39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ef358ad6b75b4d9e">
        <w:r w:rsidRPr="2F455E78" w:rsidR="2F455E78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2F455E78" w:rsidR="2F455E78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6B402938" w:rsidP="2F455E78" w:rsidRDefault="6B402938" w14:paraId="3DFEEF03" w14:textId="168C801D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2F455E78" w:rsidP="7B5EFC1F" w:rsidRDefault="2F455E78" w14:paraId="667BCA6C" w14:textId="518BD544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B5EFC1F" w:rsidR="7B5EFC1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Director of Education and Leadership </w:t>
      </w:r>
      <w:r w:rsidRPr="7B5EFC1F" w:rsidR="7B5EFC1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Development</w:t>
      </w:r>
    </w:p>
    <w:p w:rsidR="2F455E78" w:rsidP="2F455E78" w:rsidRDefault="2F455E78" w14:paraId="1436F97C" w14:textId="0D551402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F455E78" w:rsidR="2F455E7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CSEA- Education &amp; Training Dept.- Albany, NY</w:t>
      </w:r>
    </w:p>
    <w:p w:rsidR="2F455E78" w:rsidP="1C4C1824" w:rsidRDefault="2F455E78" w14:paraId="5870D37B" w14:textId="6AE11C96">
      <w:pPr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r:id="Rc217b3a31f03437d">
        <w:r w:rsidRPr="1C4C1824" w:rsidR="1C4C1824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1C4C1824" w:rsidR="1C4C1824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1C4C1824" w:rsidP="1C4C1824" w:rsidRDefault="1C4C1824" w14:paraId="02FF1563" w14:textId="278F22D1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Fonts w:ascii="cambria bold" w:hAnsi="cambria bold" w:eastAsia="cambria bold" w:cs="cambria bold"/>
          <w:b w:val="1"/>
          <w:bCs w:val="1"/>
          <w:i w:val="0"/>
          <w:iCs w:val="0"/>
          <w:caps w:val="0"/>
          <w:smallCaps w:val="0"/>
          <w:noProof w:val="0"/>
          <w:color w:val="C00000"/>
          <w:sz w:val="20"/>
          <w:szCs w:val="20"/>
          <w:u w:val="none"/>
          <w:lang w:val="en"/>
        </w:rPr>
      </w:pPr>
    </w:p>
    <w:p w:rsidR="1C4C1824" w:rsidP="126CA33C" w:rsidRDefault="1C4C1824" w14:paraId="770971B1" w14:textId="73BD1307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"/>
        </w:rPr>
      </w:pPr>
      <w:r w:rsidRPr="7095C4A1" w:rsidR="7095C4A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  <w:t>HYBRID/REMOTE</w:t>
      </w:r>
    </w:p>
    <w:p w:rsidR="7095C4A1" w:rsidP="7095C4A1" w:rsidRDefault="7095C4A1" w14:paraId="192B06C2" w14:textId="316A39B3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7095C4A1" w:rsidP="7095C4A1" w:rsidRDefault="7095C4A1" w14:paraId="24BB1852" w14:textId="617A87AC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  <w:r w:rsidRPr="7095C4A1" w:rsidR="7095C4A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Labor Management Consultant II</w:t>
      </w:r>
    </w:p>
    <w:p w:rsidR="7095C4A1" w:rsidP="7095C4A1" w:rsidRDefault="7095C4A1" w14:paraId="153C783A" w14:textId="2225FBF2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095C4A1" w:rsidR="7095C4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1199SEIU Benefit and Pension Funds- NY, NY</w:t>
      </w:r>
    </w:p>
    <w:p w:rsidR="7095C4A1" w:rsidP="7095C4A1" w:rsidRDefault="7095C4A1" w14:paraId="6E0AE5CF" w14:textId="05A92F09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6bc2d573e4244df0">
        <w:r w:rsidRPr="7095C4A1" w:rsidR="7095C4A1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095C4A1" w:rsidR="7095C4A1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126CA33C" w:rsidP="126CA33C" w:rsidRDefault="126CA33C" w14:paraId="1959C60C" w14:textId="372E2EFF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126CA33C" w:rsidP="126CA33C" w:rsidRDefault="126CA33C" w14:paraId="508CE0C6" w14:textId="394819A1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26CA33C" w:rsidR="126CA33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Human Resources Coordinator</w:t>
      </w:r>
    </w:p>
    <w:p w:rsidR="126CA33C" w:rsidP="126CA33C" w:rsidRDefault="126CA33C" w14:paraId="69DD6717" w14:textId="416E8CA7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26CA33C" w:rsidR="126CA33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Aston Carter- Englewood Cliffs, NJ</w:t>
      </w:r>
    </w:p>
    <w:p w:rsidR="126CA33C" w:rsidP="126CA33C" w:rsidRDefault="126CA33C" w14:paraId="14DA8180" w14:textId="71F88404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43e18e7b112f48c0">
        <w:r w:rsidRPr="126CA33C" w:rsidR="126CA33C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126CA33C" w:rsidR="126CA33C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126CA33C" w:rsidP="126CA33C" w:rsidRDefault="126CA33C" w14:paraId="74961562" w14:textId="6F6EB069">
      <w:pPr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</w:p>
    <w:p w:rsidR="7B5EFC1F" w:rsidP="7B5EFC1F" w:rsidRDefault="7B5EFC1F" w14:paraId="2179589E" w14:textId="68B82219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B5EFC1F" w:rsidR="7B5EFC1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Human Resources Generalist </w:t>
      </w:r>
    </w:p>
    <w:p w:rsidR="7B5EFC1F" w:rsidP="7B5EFC1F" w:rsidRDefault="7B5EFC1F" w14:paraId="5AD15AF8" w14:textId="55589BF3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B5EFC1F" w:rsidR="7B5EFC1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Ross Stores, Inc.- NY, NY</w:t>
      </w:r>
    </w:p>
    <w:p w:rsidR="7B5EFC1F" w:rsidP="7B5EFC1F" w:rsidRDefault="7B5EFC1F" w14:paraId="673301DD" w14:textId="17DC2B49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lang w:val="en"/>
        </w:rPr>
      </w:pPr>
      <w:hyperlink r:id="Rfa314fa48e294783">
        <w:r w:rsidRPr="7B5EFC1F" w:rsidR="7B5EFC1F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B5EFC1F" w:rsidR="7B5EFC1F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7B5EFC1F" w:rsidP="7B5EFC1F" w:rsidRDefault="7B5EFC1F" w14:paraId="526DC523" w14:textId="71232FE2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1C4C1824" w:rsidP="1C4C1824" w:rsidRDefault="1C4C1824" w14:paraId="19F3DECB" w14:textId="0E1B45FE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0"/>
          <w:szCs w:val="20"/>
          <w:u w:val="none"/>
          <w:lang w:val="en"/>
        </w:rPr>
      </w:pPr>
      <w:r w:rsidRPr="1C4C1824" w:rsidR="1C4C182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HRIS/Payroll Analyst </w:t>
      </w:r>
    </w:p>
    <w:p w:rsidR="1C4C1824" w:rsidP="1C4C1824" w:rsidRDefault="1C4C1824" w14:paraId="6085EC16" w14:textId="452D1B77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C4C1824" w:rsidR="1C4C182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MedReview Inc.- NY, NY</w:t>
      </w:r>
    </w:p>
    <w:p w:rsidR="1C4C1824" w:rsidP="1C4C1824" w:rsidRDefault="1C4C1824" w14:paraId="29E6A5B6" w14:textId="13287FB0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hyperlink w:anchor="/post/a0hPh000003OjK1" r:id="R947a137de18340e9">
        <w:r w:rsidRPr="7095C4A1" w:rsidR="7095C4A1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Apply</w:t>
        </w:r>
      </w:hyperlink>
      <w:r w:rsidRPr="7095C4A1" w:rsidR="7095C4A1"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  <w:t xml:space="preserve"> Here</w:t>
      </w:r>
    </w:p>
    <w:p w:rsidR="7B5EFC1F" w:rsidP="7B5EFC1F" w:rsidRDefault="7B5EFC1F" w14:paraId="6DE7D996" w14:textId="0BAC017E">
      <w:pPr>
        <w:pStyle w:val="Normal"/>
        <w:keepNext w:val="0"/>
        <w:keepLines w:val="0"/>
        <w:widowControl w:val="0"/>
        <w:spacing w:before="0" w:beforeAutospacing="off" w:after="0" w:afterAutospacing="off" w:line="240" w:lineRule="auto"/>
        <w:ind w:left="0" w:right="0" w:firstLine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w:rsidR="27B81F12" w:rsidP="2F455E78" w:rsidRDefault="27B81F12" w14:paraId="7E7D61FC" w14:textId="6B556230">
      <w:pPr>
        <w:pStyle w:val="Normal"/>
        <w:keepNext w:val="0"/>
        <w:keepLines w:val="0"/>
        <w:widowControl w:val="0"/>
        <w:shd w:val="clear" w:color="auto" w:fill="FFFFFF" w:themeFill="background1"/>
        <w:spacing w:before="0" w:beforeAutospacing="off" w:after="0" w:afterAutospacing="off" w:line="240" w:lineRule="auto"/>
        <w:ind w:left="0" w:right="0"/>
        <w:rPr>
          <w:rStyle w:val="Hyperlink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sLus846twcsQP" int2:id="zPHkP0SK">
      <int2:state int2:type="LegacyProofing" int2:value="Rejected"/>
    </int2:textHash>
    <int2:textHash int2:hashCode="nvhtpaVUL1agMG" int2:id="P45nZxI7">
      <int2:state int2:type="LegacyProofing" int2:value="Rejected"/>
    </int2:textHash>
    <int2:textHash int2:hashCode="DKWBvhHmJD429k" int2:id="hOqQ6hEJ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5">
    <w:nsid w:val="59a59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6a7a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4dbb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e1b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4f64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39c8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17a6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dc97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0c28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a2a5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4d8f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ea9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00bff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06476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4bc70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a94de0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a34c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050a8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f66fd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d604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cab0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d7c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ee51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a27a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ce8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fa7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f505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639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ac620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208e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6c3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0799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ecfa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d9eb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45d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5a0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6399c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41e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05f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d38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a44c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138d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7a5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294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51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6e7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c7e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226d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50cbc22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91c4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f5d3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9cfd4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991a7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e75cd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c4d6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C7CF5F"/>
    <w:rsid w:val="00D1010D"/>
    <w:rsid w:val="00D838AB"/>
    <w:rsid w:val="00E235D0"/>
    <w:rsid w:val="00EA5A0F"/>
    <w:rsid w:val="00EE6E42"/>
    <w:rsid w:val="00F4E71A"/>
    <w:rsid w:val="0111B769"/>
    <w:rsid w:val="0132FC42"/>
    <w:rsid w:val="0161E895"/>
    <w:rsid w:val="019A914F"/>
    <w:rsid w:val="01B8063C"/>
    <w:rsid w:val="01CF82C5"/>
    <w:rsid w:val="01E8E85F"/>
    <w:rsid w:val="0237762E"/>
    <w:rsid w:val="03A77F89"/>
    <w:rsid w:val="03CD4766"/>
    <w:rsid w:val="048A529B"/>
    <w:rsid w:val="04B70506"/>
    <w:rsid w:val="04D7FE99"/>
    <w:rsid w:val="05D3E5C8"/>
    <w:rsid w:val="0624223F"/>
    <w:rsid w:val="068DDB85"/>
    <w:rsid w:val="06CA5EA0"/>
    <w:rsid w:val="0759946C"/>
    <w:rsid w:val="07C46D71"/>
    <w:rsid w:val="07D91002"/>
    <w:rsid w:val="07DED40E"/>
    <w:rsid w:val="07F61E82"/>
    <w:rsid w:val="0802B3A2"/>
    <w:rsid w:val="08269C08"/>
    <w:rsid w:val="08D81D98"/>
    <w:rsid w:val="08D85B1C"/>
    <w:rsid w:val="08E9ED4D"/>
    <w:rsid w:val="0923E56E"/>
    <w:rsid w:val="0925C04E"/>
    <w:rsid w:val="09712241"/>
    <w:rsid w:val="0983EFBB"/>
    <w:rsid w:val="09C5B3BE"/>
    <w:rsid w:val="09DF4390"/>
    <w:rsid w:val="09E220D7"/>
    <w:rsid w:val="0A08A650"/>
    <w:rsid w:val="0A17510A"/>
    <w:rsid w:val="0AE74746"/>
    <w:rsid w:val="0AF45602"/>
    <w:rsid w:val="0B2E6DB1"/>
    <w:rsid w:val="0B864B43"/>
    <w:rsid w:val="0B95462E"/>
    <w:rsid w:val="0BAFA661"/>
    <w:rsid w:val="0BB69B37"/>
    <w:rsid w:val="0BEFE078"/>
    <w:rsid w:val="0C10E428"/>
    <w:rsid w:val="0C2DEEF2"/>
    <w:rsid w:val="0C9907FE"/>
    <w:rsid w:val="0D4CACF8"/>
    <w:rsid w:val="0D8640CB"/>
    <w:rsid w:val="0D8EEA55"/>
    <w:rsid w:val="0D953B25"/>
    <w:rsid w:val="0E339F0A"/>
    <w:rsid w:val="0F2DC170"/>
    <w:rsid w:val="0F33AA93"/>
    <w:rsid w:val="0F9FF10C"/>
    <w:rsid w:val="10232F71"/>
    <w:rsid w:val="103EB4D7"/>
    <w:rsid w:val="105A62F1"/>
    <w:rsid w:val="1062BF84"/>
    <w:rsid w:val="113A0B8A"/>
    <w:rsid w:val="11BE0935"/>
    <w:rsid w:val="11FFF8D8"/>
    <w:rsid w:val="121CB4FA"/>
    <w:rsid w:val="1221E934"/>
    <w:rsid w:val="126CA33C"/>
    <w:rsid w:val="12AFFF4B"/>
    <w:rsid w:val="12B32D98"/>
    <w:rsid w:val="12C7C1E1"/>
    <w:rsid w:val="12D2E830"/>
    <w:rsid w:val="135CA9D6"/>
    <w:rsid w:val="13B6B286"/>
    <w:rsid w:val="13CE55BB"/>
    <w:rsid w:val="141BDAD2"/>
    <w:rsid w:val="141C13E1"/>
    <w:rsid w:val="14403240"/>
    <w:rsid w:val="149A2154"/>
    <w:rsid w:val="149B9359"/>
    <w:rsid w:val="149E79E9"/>
    <w:rsid w:val="153D54F3"/>
    <w:rsid w:val="1566DBEF"/>
    <w:rsid w:val="15A3ED50"/>
    <w:rsid w:val="15F11C86"/>
    <w:rsid w:val="16AF3796"/>
    <w:rsid w:val="16EAF933"/>
    <w:rsid w:val="17051899"/>
    <w:rsid w:val="174626E2"/>
    <w:rsid w:val="17619B55"/>
    <w:rsid w:val="17A8FA24"/>
    <w:rsid w:val="181BAD1E"/>
    <w:rsid w:val="1831D7CB"/>
    <w:rsid w:val="18882944"/>
    <w:rsid w:val="189F8A07"/>
    <w:rsid w:val="1909034D"/>
    <w:rsid w:val="1966DA7B"/>
    <w:rsid w:val="1985047B"/>
    <w:rsid w:val="1A13977E"/>
    <w:rsid w:val="1A2376FE"/>
    <w:rsid w:val="1ACF2DAE"/>
    <w:rsid w:val="1B5F7441"/>
    <w:rsid w:val="1B6BDE69"/>
    <w:rsid w:val="1BB10DF9"/>
    <w:rsid w:val="1BF07A0D"/>
    <w:rsid w:val="1C0A791A"/>
    <w:rsid w:val="1C0C73B7"/>
    <w:rsid w:val="1C2DE43E"/>
    <w:rsid w:val="1C4239A1"/>
    <w:rsid w:val="1C437F39"/>
    <w:rsid w:val="1C4C1824"/>
    <w:rsid w:val="1C5A0AC9"/>
    <w:rsid w:val="1C5F4AD7"/>
    <w:rsid w:val="1CDBAC7F"/>
    <w:rsid w:val="1D162917"/>
    <w:rsid w:val="1D257FE1"/>
    <w:rsid w:val="1D43E17A"/>
    <w:rsid w:val="1D6999C6"/>
    <w:rsid w:val="1D9EFC09"/>
    <w:rsid w:val="1DD004DA"/>
    <w:rsid w:val="1DE1EF10"/>
    <w:rsid w:val="1DED9B34"/>
    <w:rsid w:val="1E2DDF61"/>
    <w:rsid w:val="1EB7E131"/>
    <w:rsid w:val="1ED71F6A"/>
    <w:rsid w:val="1F4779EF"/>
    <w:rsid w:val="1F7FC48F"/>
    <w:rsid w:val="1F9591F2"/>
    <w:rsid w:val="1FE25F8C"/>
    <w:rsid w:val="2036346D"/>
    <w:rsid w:val="206B7529"/>
    <w:rsid w:val="207E4A2A"/>
    <w:rsid w:val="2114B3FB"/>
    <w:rsid w:val="21312833"/>
    <w:rsid w:val="218E0D39"/>
    <w:rsid w:val="21A0115B"/>
    <w:rsid w:val="21E81C68"/>
    <w:rsid w:val="220FBC8A"/>
    <w:rsid w:val="224729B2"/>
    <w:rsid w:val="2296BBEB"/>
    <w:rsid w:val="229E53D5"/>
    <w:rsid w:val="22B8EF05"/>
    <w:rsid w:val="22F05CD7"/>
    <w:rsid w:val="22F4AC05"/>
    <w:rsid w:val="233320A4"/>
    <w:rsid w:val="235B2AA9"/>
    <w:rsid w:val="238C1B09"/>
    <w:rsid w:val="23E02EE1"/>
    <w:rsid w:val="2448F797"/>
    <w:rsid w:val="24932440"/>
    <w:rsid w:val="249E7A0D"/>
    <w:rsid w:val="24BE33B3"/>
    <w:rsid w:val="251897B7"/>
    <w:rsid w:val="253AA0C3"/>
    <w:rsid w:val="2551BB4D"/>
    <w:rsid w:val="25BBF4CE"/>
    <w:rsid w:val="25BDAFE5"/>
    <w:rsid w:val="26155D43"/>
    <w:rsid w:val="2697B7FB"/>
    <w:rsid w:val="26A4A503"/>
    <w:rsid w:val="26B77190"/>
    <w:rsid w:val="26CF50E7"/>
    <w:rsid w:val="26D8F3E8"/>
    <w:rsid w:val="270A17CB"/>
    <w:rsid w:val="2780345B"/>
    <w:rsid w:val="27B81F12"/>
    <w:rsid w:val="27D1C720"/>
    <w:rsid w:val="28076489"/>
    <w:rsid w:val="28092341"/>
    <w:rsid w:val="28294E2C"/>
    <w:rsid w:val="28838872"/>
    <w:rsid w:val="289A8CC6"/>
    <w:rsid w:val="28AB40BF"/>
    <w:rsid w:val="28D39B8B"/>
    <w:rsid w:val="29422583"/>
    <w:rsid w:val="2985DC40"/>
    <w:rsid w:val="2989F554"/>
    <w:rsid w:val="2A4EAA7D"/>
    <w:rsid w:val="2AB326AF"/>
    <w:rsid w:val="2B052230"/>
    <w:rsid w:val="2B1F3D3E"/>
    <w:rsid w:val="2B36161F"/>
    <w:rsid w:val="2B647EB9"/>
    <w:rsid w:val="2B75D51B"/>
    <w:rsid w:val="2B7DCC4A"/>
    <w:rsid w:val="2BB037B9"/>
    <w:rsid w:val="2BCDB212"/>
    <w:rsid w:val="2BFA3447"/>
    <w:rsid w:val="2C68050F"/>
    <w:rsid w:val="2C77742A"/>
    <w:rsid w:val="2D2BFB43"/>
    <w:rsid w:val="2D463CAA"/>
    <w:rsid w:val="2E2735B0"/>
    <w:rsid w:val="2E4C5725"/>
    <w:rsid w:val="2E59D46A"/>
    <w:rsid w:val="2E60EA80"/>
    <w:rsid w:val="2F455E78"/>
    <w:rsid w:val="2F969820"/>
    <w:rsid w:val="2FB5C4C6"/>
    <w:rsid w:val="2FD11521"/>
    <w:rsid w:val="2FE756D6"/>
    <w:rsid w:val="3030672F"/>
    <w:rsid w:val="3043FDB2"/>
    <w:rsid w:val="3083A5A7"/>
    <w:rsid w:val="30D47D82"/>
    <w:rsid w:val="30E70CD3"/>
    <w:rsid w:val="31C1E74C"/>
    <w:rsid w:val="323B6AD6"/>
    <w:rsid w:val="323F4ABB"/>
    <w:rsid w:val="32651F94"/>
    <w:rsid w:val="327047AE"/>
    <w:rsid w:val="329D1E64"/>
    <w:rsid w:val="32E16CB4"/>
    <w:rsid w:val="3334D93C"/>
    <w:rsid w:val="33796FD5"/>
    <w:rsid w:val="3422F320"/>
    <w:rsid w:val="3452D24E"/>
    <w:rsid w:val="34E476E7"/>
    <w:rsid w:val="3547310E"/>
    <w:rsid w:val="356A86E4"/>
    <w:rsid w:val="359537A0"/>
    <w:rsid w:val="35983371"/>
    <w:rsid w:val="35A76F38"/>
    <w:rsid w:val="35B69B98"/>
    <w:rsid w:val="35BDBCFA"/>
    <w:rsid w:val="36848A31"/>
    <w:rsid w:val="36A3CB7F"/>
    <w:rsid w:val="36C7E6AB"/>
    <w:rsid w:val="37151778"/>
    <w:rsid w:val="372F343A"/>
    <w:rsid w:val="376ECE10"/>
    <w:rsid w:val="3774125C"/>
    <w:rsid w:val="379BF6EB"/>
    <w:rsid w:val="37CA6EBC"/>
    <w:rsid w:val="37DE8DF9"/>
    <w:rsid w:val="3827F89E"/>
    <w:rsid w:val="38708F4A"/>
    <w:rsid w:val="38AFC580"/>
    <w:rsid w:val="39646226"/>
    <w:rsid w:val="39EBC5F4"/>
    <w:rsid w:val="39F0D80E"/>
    <w:rsid w:val="3A21AEEE"/>
    <w:rsid w:val="3A36701F"/>
    <w:rsid w:val="3A41EC3D"/>
    <w:rsid w:val="3A5E051C"/>
    <w:rsid w:val="3AAB3A7C"/>
    <w:rsid w:val="3ADC96D4"/>
    <w:rsid w:val="3AF7DB92"/>
    <w:rsid w:val="3B3CF0D2"/>
    <w:rsid w:val="3B4E8225"/>
    <w:rsid w:val="3B554DFF"/>
    <w:rsid w:val="3B5C9A89"/>
    <w:rsid w:val="3C6E6B52"/>
    <w:rsid w:val="3C93329B"/>
    <w:rsid w:val="3C9DC8E8"/>
    <w:rsid w:val="3CD9CC44"/>
    <w:rsid w:val="3D04EC88"/>
    <w:rsid w:val="3D904CCA"/>
    <w:rsid w:val="3D91D9F3"/>
    <w:rsid w:val="3D9D979F"/>
    <w:rsid w:val="3DA0EEAA"/>
    <w:rsid w:val="3DB2E60D"/>
    <w:rsid w:val="3E5FD622"/>
    <w:rsid w:val="3E6D6128"/>
    <w:rsid w:val="3EC33E44"/>
    <w:rsid w:val="3EF088C9"/>
    <w:rsid w:val="3F0317AA"/>
    <w:rsid w:val="3F036F46"/>
    <w:rsid w:val="3F074E35"/>
    <w:rsid w:val="3F198506"/>
    <w:rsid w:val="3F3E622F"/>
    <w:rsid w:val="3F73817E"/>
    <w:rsid w:val="3F94AA2E"/>
    <w:rsid w:val="40182D46"/>
    <w:rsid w:val="405C6FDE"/>
    <w:rsid w:val="4077CAEC"/>
    <w:rsid w:val="40A1606C"/>
    <w:rsid w:val="41B3E7A6"/>
    <w:rsid w:val="41C28A9A"/>
    <w:rsid w:val="41D8301D"/>
    <w:rsid w:val="41E7CC15"/>
    <w:rsid w:val="428762E6"/>
    <w:rsid w:val="437F6AE4"/>
    <w:rsid w:val="43862783"/>
    <w:rsid w:val="441CFD36"/>
    <w:rsid w:val="442809CA"/>
    <w:rsid w:val="442EDA04"/>
    <w:rsid w:val="4498C5CA"/>
    <w:rsid w:val="44B079A8"/>
    <w:rsid w:val="4503B29F"/>
    <w:rsid w:val="456EF28D"/>
    <w:rsid w:val="459F4DDB"/>
    <w:rsid w:val="45E8E7AF"/>
    <w:rsid w:val="45F57240"/>
    <w:rsid w:val="462F8A3B"/>
    <w:rsid w:val="464B2F29"/>
    <w:rsid w:val="465B5890"/>
    <w:rsid w:val="468164E7"/>
    <w:rsid w:val="46DA4444"/>
    <w:rsid w:val="47142501"/>
    <w:rsid w:val="4762C243"/>
    <w:rsid w:val="477C3623"/>
    <w:rsid w:val="47890A22"/>
    <w:rsid w:val="47C97677"/>
    <w:rsid w:val="47E5C477"/>
    <w:rsid w:val="47E5CD29"/>
    <w:rsid w:val="47F836F8"/>
    <w:rsid w:val="482CDC8C"/>
    <w:rsid w:val="4891B4B6"/>
    <w:rsid w:val="48A86D51"/>
    <w:rsid w:val="48A96946"/>
    <w:rsid w:val="48B8C10A"/>
    <w:rsid w:val="48F327CB"/>
    <w:rsid w:val="491A8987"/>
    <w:rsid w:val="4946D930"/>
    <w:rsid w:val="494A3F8F"/>
    <w:rsid w:val="494E011C"/>
    <w:rsid w:val="4994D43F"/>
    <w:rsid w:val="49AF3E5E"/>
    <w:rsid w:val="4A9AB47B"/>
    <w:rsid w:val="4ABD1AD9"/>
    <w:rsid w:val="4AD45D2E"/>
    <w:rsid w:val="4B2E57E9"/>
    <w:rsid w:val="4BCB9CDE"/>
    <w:rsid w:val="4C0A9AA7"/>
    <w:rsid w:val="4C56D300"/>
    <w:rsid w:val="4C93DEF6"/>
    <w:rsid w:val="4C97EF53"/>
    <w:rsid w:val="4D0C0543"/>
    <w:rsid w:val="4D25454B"/>
    <w:rsid w:val="4D717A33"/>
    <w:rsid w:val="4D7DD5B3"/>
    <w:rsid w:val="4D82C298"/>
    <w:rsid w:val="4D9BA1D6"/>
    <w:rsid w:val="4DD2DADF"/>
    <w:rsid w:val="4E2EC98C"/>
    <w:rsid w:val="4E3D2A2A"/>
    <w:rsid w:val="4E558A4F"/>
    <w:rsid w:val="4E62B6B4"/>
    <w:rsid w:val="4E647484"/>
    <w:rsid w:val="4E871616"/>
    <w:rsid w:val="4EF19250"/>
    <w:rsid w:val="4FC23963"/>
    <w:rsid w:val="4FDB0DA2"/>
    <w:rsid w:val="5029BBAE"/>
    <w:rsid w:val="50376C07"/>
    <w:rsid w:val="5044D0C0"/>
    <w:rsid w:val="5084F66A"/>
    <w:rsid w:val="5086EEC4"/>
    <w:rsid w:val="50871D9E"/>
    <w:rsid w:val="50DAAD4B"/>
    <w:rsid w:val="511A7A07"/>
    <w:rsid w:val="5144829F"/>
    <w:rsid w:val="51465F22"/>
    <w:rsid w:val="51476ED6"/>
    <w:rsid w:val="5174D9B2"/>
    <w:rsid w:val="51CD20E2"/>
    <w:rsid w:val="51D946F5"/>
    <w:rsid w:val="51DB3AA9"/>
    <w:rsid w:val="5200CF61"/>
    <w:rsid w:val="5217D46A"/>
    <w:rsid w:val="52544AC9"/>
    <w:rsid w:val="52597AE6"/>
    <w:rsid w:val="52929B73"/>
    <w:rsid w:val="52CFB661"/>
    <w:rsid w:val="5366E088"/>
    <w:rsid w:val="53712780"/>
    <w:rsid w:val="53F347BE"/>
    <w:rsid w:val="5402DD47"/>
    <w:rsid w:val="54273866"/>
    <w:rsid w:val="54C1F07C"/>
    <w:rsid w:val="54C5B468"/>
    <w:rsid w:val="550C9FC2"/>
    <w:rsid w:val="552D4B16"/>
    <w:rsid w:val="555E365F"/>
    <w:rsid w:val="557FA812"/>
    <w:rsid w:val="559D1F0B"/>
    <w:rsid w:val="56A62CE0"/>
    <w:rsid w:val="56B8997D"/>
    <w:rsid w:val="56ECA8B7"/>
    <w:rsid w:val="5741F495"/>
    <w:rsid w:val="57472644"/>
    <w:rsid w:val="5753C50E"/>
    <w:rsid w:val="5763DDED"/>
    <w:rsid w:val="576E27A0"/>
    <w:rsid w:val="578FE3F3"/>
    <w:rsid w:val="5798453A"/>
    <w:rsid w:val="579F6989"/>
    <w:rsid w:val="57A18DB8"/>
    <w:rsid w:val="581BA886"/>
    <w:rsid w:val="58944CE3"/>
    <w:rsid w:val="58E1EE38"/>
    <w:rsid w:val="59196C1F"/>
    <w:rsid w:val="5928D4FC"/>
    <w:rsid w:val="596D7B54"/>
    <w:rsid w:val="5972C436"/>
    <w:rsid w:val="597BB868"/>
    <w:rsid w:val="5ADE097F"/>
    <w:rsid w:val="5B064976"/>
    <w:rsid w:val="5BB416FE"/>
    <w:rsid w:val="5BDA2075"/>
    <w:rsid w:val="5CA923F6"/>
    <w:rsid w:val="5CB9B99D"/>
    <w:rsid w:val="5D101912"/>
    <w:rsid w:val="5D461668"/>
    <w:rsid w:val="5D6FE5CF"/>
    <w:rsid w:val="5D8FEC08"/>
    <w:rsid w:val="5D9EA942"/>
    <w:rsid w:val="5DC53115"/>
    <w:rsid w:val="5E37D768"/>
    <w:rsid w:val="5E405760"/>
    <w:rsid w:val="5E684CCB"/>
    <w:rsid w:val="5EE66075"/>
    <w:rsid w:val="5EFB50BD"/>
    <w:rsid w:val="5F35A4B6"/>
    <w:rsid w:val="5FF8F634"/>
    <w:rsid w:val="605E8896"/>
    <w:rsid w:val="607FD1C0"/>
    <w:rsid w:val="611EC343"/>
    <w:rsid w:val="6165AA6E"/>
    <w:rsid w:val="61752C33"/>
    <w:rsid w:val="61D00424"/>
    <w:rsid w:val="61D69E01"/>
    <w:rsid w:val="61EBD255"/>
    <w:rsid w:val="626502D6"/>
    <w:rsid w:val="62B82878"/>
    <w:rsid w:val="62EB01D4"/>
    <w:rsid w:val="632718F2"/>
    <w:rsid w:val="6327C687"/>
    <w:rsid w:val="63398A3F"/>
    <w:rsid w:val="63499B53"/>
    <w:rsid w:val="63F2A8B4"/>
    <w:rsid w:val="644CD53F"/>
    <w:rsid w:val="64F2F266"/>
    <w:rsid w:val="65EECB3D"/>
    <w:rsid w:val="66725172"/>
    <w:rsid w:val="667C1CFA"/>
    <w:rsid w:val="66898088"/>
    <w:rsid w:val="66BC28B6"/>
    <w:rsid w:val="6705AF41"/>
    <w:rsid w:val="67459D58"/>
    <w:rsid w:val="675AEDD7"/>
    <w:rsid w:val="67EA0067"/>
    <w:rsid w:val="6800C947"/>
    <w:rsid w:val="68232410"/>
    <w:rsid w:val="6836B17A"/>
    <w:rsid w:val="68719172"/>
    <w:rsid w:val="688B44C7"/>
    <w:rsid w:val="68F75E93"/>
    <w:rsid w:val="69003E37"/>
    <w:rsid w:val="69592B9D"/>
    <w:rsid w:val="69C9CED0"/>
    <w:rsid w:val="69CE9576"/>
    <w:rsid w:val="69FAAAED"/>
    <w:rsid w:val="6A295B39"/>
    <w:rsid w:val="6A371FE2"/>
    <w:rsid w:val="6A6781F6"/>
    <w:rsid w:val="6AB84CFA"/>
    <w:rsid w:val="6AF8766B"/>
    <w:rsid w:val="6B0562A3"/>
    <w:rsid w:val="6B15C7BF"/>
    <w:rsid w:val="6B1EFF5D"/>
    <w:rsid w:val="6B402938"/>
    <w:rsid w:val="6C145B92"/>
    <w:rsid w:val="6C1DDE50"/>
    <w:rsid w:val="6C470BD2"/>
    <w:rsid w:val="6C8ADB17"/>
    <w:rsid w:val="6D2E7645"/>
    <w:rsid w:val="6DA62325"/>
    <w:rsid w:val="6E524F7E"/>
    <w:rsid w:val="6E536AB1"/>
    <w:rsid w:val="6E77A231"/>
    <w:rsid w:val="6EC7E1A8"/>
    <w:rsid w:val="6ED45B5D"/>
    <w:rsid w:val="6F273A81"/>
    <w:rsid w:val="6F2E7F1B"/>
    <w:rsid w:val="6F7E0069"/>
    <w:rsid w:val="7095C4A1"/>
    <w:rsid w:val="71414088"/>
    <w:rsid w:val="7142FC8B"/>
    <w:rsid w:val="71534585"/>
    <w:rsid w:val="719452E2"/>
    <w:rsid w:val="71F410E1"/>
    <w:rsid w:val="720444E5"/>
    <w:rsid w:val="728463C9"/>
    <w:rsid w:val="72E4B49F"/>
    <w:rsid w:val="7319CBF8"/>
    <w:rsid w:val="73482149"/>
    <w:rsid w:val="7365E1D8"/>
    <w:rsid w:val="743B12B6"/>
    <w:rsid w:val="745DC1B5"/>
    <w:rsid w:val="74A830F1"/>
    <w:rsid w:val="750A3895"/>
    <w:rsid w:val="75406D47"/>
    <w:rsid w:val="755B84DA"/>
    <w:rsid w:val="75C76AE9"/>
    <w:rsid w:val="75DAD0AE"/>
    <w:rsid w:val="75E9D909"/>
    <w:rsid w:val="7621B984"/>
    <w:rsid w:val="7643363B"/>
    <w:rsid w:val="7644977E"/>
    <w:rsid w:val="765CA84F"/>
    <w:rsid w:val="76CC48DF"/>
    <w:rsid w:val="777D1356"/>
    <w:rsid w:val="77E6867C"/>
    <w:rsid w:val="7804BB71"/>
    <w:rsid w:val="780D7B0E"/>
    <w:rsid w:val="7814C5F5"/>
    <w:rsid w:val="78384670"/>
    <w:rsid w:val="785F2868"/>
    <w:rsid w:val="78C9A08E"/>
    <w:rsid w:val="78D2384E"/>
    <w:rsid w:val="796E6EC0"/>
    <w:rsid w:val="7987BDE0"/>
    <w:rsid w:val="79C6D2D8"/>
    <w:rsid w:val="79CC75B4"/>
    <w:rsid w:val="7A0DF833"/>
    <w:rsid w:val="7A6D3AD4"/>
    <w:rsid w:val="7A99BBA6"/>
    <w:rsid w:val="7AF8B07F"/>
    <w:rsid w:val="7B12B3ED"/>
    <w:rsid w:val="7B5EFC1F"/>
    <w:rsid w:val="7B8C0489"/>
    <w:rsid w:val="7B8C8CA6"/>
    <w:rsid w:val="7C39C326"/>
    <w:rsid w:val="7C51ECF9"/>
    <w:rsid w:val="7C94214D"/>
    <w:rsid w:val="7C9644A6"/>
    <w:rsid w:val="7CF1C65E"/>
    <w:rsid w:val="7DC76208"/>
    <w:rsid w:val="7E1DAADB"/>
    <w:rsid w:val="7F0185E8"/>
    <w:rsid w:val="7F1724DD"/>
    <w:rsid w:val="7F4A8819"/>
    <w:rsid w:val="7FBEB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3">
    <w:uiPriority w:val="9"/>
    <w:name w:val="heading 3"/>
    <w:basedOn w:val="Normal"/>
    <w:next w:val="Normal"/>
    <w:unhideWhenUsed/>
    <w:qFormat/>
    <w:rsid w:val="2296BBEB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numbering" Target="numbering.xml" Id="Rb860e2352831489d" /><Relationship Type="http://schemas.microsoft.com/office/2020/10/relationships/intelligence" Target="intelligence2.xml" Id="R393fa4203dda4227" /><Relationship Type="http://schemas.openxmlformats.org/officeDocument/2006/relationships/hyperlink" Target="https://campbellsoup.wd5.myworkdayjobs.com/ExternalCareers_GlobalSite/job/USA---NJ---Camden/People---Culture-Business-Partner---People---Culture---Enterprise-Culture-Transformation_Req-59644?source=LinkedIn" TargetMode="External" Id="Ref358ad6b75b4d9e" /><Relationship Type="http://schemas.openxmlformats.org/officeDocument/2006/relationships/hyperlink" Target="https://csea-jobs.pdsvista.com/application/login/login.aspx?job=2025-045!P!40" TargetMode="External" Id="Rc217b3a31f03437d" /><Relationship Type="http://schemas.openxmlformats.org/officeDocument/2006/relationships/hyperlink" Target="https://www.linkedin.com/jobs/search-results/?currentJobId=4287187224&amp;eBP=CwEAAAGZ3be76Y6jWIQbIUAnxSLFEERg-1Dknjs9YL2IREmBLbm7NVuXBgQOZZoyLB22hjR-ieZk8g585gVNDX2lFa6DDpDnrdYE1S3pb_h88Kj_JKq9hKRUHFcHVYAH-WTf27tK3sOBxKD5FnbbLOVBqfdKJIdSuNyNVSIXjrVvGusf8agosieweo4JjjdCC5r9osuaZ3iAeGgNcDxSIgMs8pVDgsDnqg9fIoVX3PDJwa2_FAj1FTVT-_4TBjHa78-U2KC5O_LA878E_NJ7N3AvSUD66yGGeIdoaBeIOyYCDSZxurIX7IqW7DdBcffzRAbF26RkSsRf2FCP3J4L65jFv0XNEqW8sC1lCGi4bk_BDd1GBx02gg6-wr3GUOavkbT3Q4Btg9rUJ1VHYo7zw7f8JRZ0F02yqxhFr1GVTs7mo8zM9EOAqBQd9rH0lN48gh9BCmywbviQ3_l8QkDNBgzNUVwW4zzTLnGni90krmIB0QLFeRnhf7VeTQsC64iVeeLQDIUEGBCM1R7n&amp;geoId=105080838&amp;keywords=human%20resources%20generalist&amp;refId=kUrgJtQMvfsKoKlTZfAuqA%3D%3D&amp;trackingId=HcHTFB29%2FOPa6lBXzi7xsA%3D%3D" TargetMode="External" Id="Rfa314fa48e294783" /><Relationship Type="http://schemas.openxmlformats.org/officeDocument/2006/relationships/hyperlink" Target="https://lensa.com/job-application-recruiter-in-new-york-ny/cpc-jd-v3/e88c35e78ebf39a3484ea883ada44980ed2fc1b5b2a367905e3433d8ea5e7364?tr=4070d185dd0a4acbbd86e3edb1bb7602incc1&amp;utm_source=linkedin&amp;utm_medium=slot&amp;utm_campaign=Business+Operations+Specialists&amp;utm_term=jse" TargetMode="External" Id="Raec2e00408a24462" /><Relationship Type="http://schemas.openxmlformats.org/officeDocument/2006/relationships/hyperlink" Target="https://apply.astoncarter.com/v1/s/?opco=ASTON&amp;params=5pspmuwUl0rG%2B%2BbOr3cB84tJR2vnFA4Cojxb2rP8TMwnMhjhHdeROY%2FR2l0ujg1loJzByT0iVJtZoqerobR0NTYtXeqBM%2FZpHL8BKwGKf7floNNByCtwDiP4ALEvg9lY&amp;s_id=4106&amp;jdg=false&amp;icid=linkedin_recruitics&amp;rx_campaign=Linkedin1&amp;rx_ch=connector&amp;rx_group=328868&amp;rx_id=b8299488-b39f-11f0-b2cf-fd51c190d340&amp;rx_job=JP-005634836&amp;rx_medium=post&amp;rx_r=none&amp;rx_source=Linkedin&amp;rx_ts=20251103T121236Z&amp;rx_vp=slots&amp;rx_viewer=a6bd9c86ade711f0a45259b3362f4898639af100dcdf4c859bdef826f01e394f" TargetMode="External" Id="R43e18e7b112f48c0" /><Relationship Type="http://schemas.openxmlformats.org/officeDocument/2006/relationships/hyperlink" Target="https://job-boards.greenhouse.io/withumsmithbrown/jobs/8060824002?gh_src=bhodj5uz2us" TargetMode="External" Id="R321ffcdc3d71402a" /><Relationship Type="http://schemas.openxmlformats.org/officeDocument/2006/relationships/hyperlink" Target="https://www.linkedin.com/jobs/search-results/?currentJobId=4334867281&amp;eBP=CwEAAAGabfzlAvr2nnhjbjsYm02FfcF0OnQa4fdKp1ApXgjMSqkap4gAs-9T7jYjksS9oA9pjozK1DWET9HmSEvEt6blGaLH8M4PU20GoqHOCafUTDYzRvtT93pJClk5tIZJ-N_mN1N5-4HNpNtLmln91mjQzwLOUxO0KvCdzuVwTTdHutVnb_AkM77e5G1OmWf4Slhw61CtHXR80xVVpisM0SadIxoQDucBxj27eT_AUVx_PSgTm8Y8gCb6E1YT0GjXRA_5-EQnpVcQHjisaouLqJ-kbQeVqnRkaKCTDaq0R6fZAwY8NPuKpr7VOYxJWaX7R_owME8_bZPwuvfXvoAIssfOm1AFF4D9Lsjd-q10PnMLpFRh9cugaFDYXYF3ndizg3i4vgh-KFTIdSEA1XnflkwPd83QJsvsfr5mOMs4KeBWVpACkg3xYUnnJtc8xzst7cLxpcv0K4fwls8LDYnQmfimO4BtCiiHZsCyRu8xbuoptHhTK03uSVnv8DzwQ7c&amp;keywords=labor%20relations&amp;refId=ny2U6OmzpOL0UW69TCDJPw%3D%3D&amp;trackingId=di%2FvvFnarmuwLLe%2BD2X9zA%3D%3D" TargetMode="External" Id="R790951761f4240b2" /><Relationship Type="http://schemas.openxmlformats.org/officeDocument/2006/relationships/hyperlink" Target="https://www.kpmguscareers.com/jobdetail/?jobId=128786&amp;srcCat=Direct+Contact&amp;specSrc=LinkedIn" TargetMode="External" Id="R14e38ec3a50c41db" /><Relationship Type="http://schemas.openxmlformats.org/officeDocument/2006/relationships/hyperlink" Target="https://www.1199seiubenefits.org/" TargetMode="External" Id="R6bc2d573e4244df0" /><Relationship Type="http://schemas.openxmlformats.org/officeDocument/2006/relationships/hyperlink" Target="https://jobs.slalom.com/?src=a121R00000NSLLRQA5" TargetMode="External" Id="R947a137de18340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Mayelin Torres</lastModifiedBy>
  <revision>538</revision>
  <dcterms:created xsi:type="dcterms:W3CDTF">2018-02-09T21:34:00.0000000Z</dcterms:created>
  <dcterms:modified xsi:type="dcterms:W3CDTF">2025-11-10T13:44:26.4871479Z</dcterms:modified>
</coreProperties>
</file>